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7E32A72A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C1274">
        <w:rPr>
          <w:b/>
          <w:sz w:val="36"/>
          <w:szCs w:val="36"/>
        </w:rPr>
        <w:t xml:space="preserve">the Holy Spirit’s Work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812CB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887245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AB6ADF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2309EA0B" w:rsidR="00145ABB" w:rsidRPr="00204242" w:rsidRDefault="00AB6ADF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The Holy Spirit’s Work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C1274" w:rsidRPr="00204242" w14:paraId="3B5E1863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35A8BD30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The power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 2:4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73625D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Fruit of the Spirit</w:t>
            </w:r>
            <w:r>
              <w:rPr>
                <w:rFonts w:ascii="Arial" w:hAnsi="Arial"/>
                <w:sz w:val="16"/>
                <w:szCs w:val="16"/>
              </w:rPr>
              <w:t xml:space="preserve"> Gal 5:22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C1274" w:rsidRPr="00204242" w14:paraId="0E4025A6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462A9D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God’s Spirit moved over the abyss/waters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76B9ED0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Hw12. Baptized/washed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1 Cor12:13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C1274" w:rsidRPr="00204242" w14:paraId="51F8083A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07C52186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The Holy Spirit spoke Scripture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Act</w:t>
            </w:r>
            <w:r>
              <w:rPr>
                <w:rFonts w:ascii="Arial" w:hAnsi="Arial"/>
                <w:sz w:val="16"/>
                <w:szCs w:val="16"/>
              </w:rPr>
              <w:t>s</w:t>
            </w:r>
            <w:r w:rsidRPr="0066098A">
              <w:rPr>
                <w:rFonts w:ascii="Arial" w:hAnsi="Arial"/>
                <w:sz w:val="16"/>
                <w:szCs w:val="16"/>
              </w:rPr>
              <w:t>1:16;4:25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315C112E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Hw13. The Holy Spirit seals believers</w:t>
            </w:r>
            <w:r>
              <w:rPr>
                <w:rFonts w:ascii="Arial" w:hAnsi="Arial"/>
                <w:sz w:val="16"/>
                <w:szCs w:val="16"/>
              </w:rPr>
              <w:t xml:space="preserve"> Eph 1:13-14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C1274" w:rsidRPr="00204242" w14:paraId="471AE9D2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18D77E4A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Sword of the Spirit is the word of God</w:t>
            </w:r>
            <w:r w:rsidRPr="0066098A">
              <w:rPr>
                <w:rFonts w:ascii="Arial" w:hAnsi="Arial"/>
                <w:sz w:val="16"/>
                <w:szCs w:val="16"/>
              </w:rPr>
              <w:t xml:space="preserve"> Ep</w:t>
            </w:r>
            <w:r>
              <w:rPr>
                <w:rFonts w:ascii="Arial" w:hAnsi="Arial"/>
                <w:sz w:val="16"/>
                <w:szCs w:val="16"/>
              </w:rPr>
              <w:t xml:space="preserve">h </w:t>
            </w:r>
            <w:r w:rsidRPr="0066098A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6E58294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Hw14. Filled with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9:17; Eph 5:18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C1274" w:rsidRPr="00204242" w14:paraId="6A7C327C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5DBEC2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Christ born of Mary by the Holy Spirit</w:t>
            </w:r>
            <w:r w:rsidRPr="00F67C25">
              <w:rPr>
                <w:rFonts w:ascii="Arial" w:hAnsi="Arial"/>
                <w:sz w:val="16"/>
                <w:szCs w:val="16"/>
              </w:rPr>
              <w:t xml:space="preserve"> Lk 1:35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42319333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Hw15. The Holy Spirit directs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Acts 8:29; 13:2</w:t>
            </w:r>
            <w:r>
              <w:rPr>
                <w:rFonts w:ascii="Arial" w:hAnsi="Arial"/>
                <w:sz w:val="16"/>
                <w:szCs w:val="16"/>
              </w:rPr>
              <w:t>; 15:28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C1274" w:rsidRPr="00204242" w14:paraId="52B691C4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2ECD6BC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Hw6. Disciples received the Holy Spirit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Jn20:22;Acts1:8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38B1BB7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Hw16. Holy Spirit taught us </w:t>
            </w:r>
            <w:r>
              <w:rPr>
                <w:rFonts w:ascii="Arial" w:hAnsi="Arial"/>
                <w:sz w:val="16"/>
                <w:szCs w:val="16"/>
              </w:rPr>
              <w:t>Jn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14:26; 16:13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DC1274" w:rsidRPr="00204242" w:rsidRDefault="00DC1274" w:rsidP="00DC1274">
            <w:pPr>
              <w:rPr>
                <w:sz w:val="24"/>
                <w:szCs w:val="24"/>
              </w:rPr>
            </w:pPr>
          </w:p>
        </w:tc>
      </w:tr>
      <w:tr w:rsidR="00DC1274" w:rsidRPr="00204242" w14:paraId="11A3FA5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0F52071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appeared as a dove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Mt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 w:rsidRPr="00A26566">
              <w:rPr>
                <w:rFonts w:ascii="Arial" w:hAnsi="Arial"/>
                <w:sz w:val="16"/>
                <w:szCs w:val="16"/>
              </w:rPr>
              <w:t>3:16</w:t>
            </w:r>
            <w:r>
              <w:rPr>
                <w:rFonts w:ascii="Arial" w:hAnsi="Arial"/>
                <w:sz w:val="16"/>
                <w:szCs w:val="16"/>
              </w:rPr>
              <w:t>;Jn1:32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5881471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Hw17. The Holy Spirit gives knowledge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Gen 41:38-40;</w:t>
            </w:r>
            <w:r>
              <w:rPr>
                <w:rFonts w:ascii="Arial" w:hAnsi="Arial"/>
                <w:sz w:val="16"/>
                <w:szCs w:val="16"/>
              </w:rPr>
              <w:t>etc.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C1274" w:rsidRPr="00204242" w14:paraId="00E989EF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3BAF0192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came down at Pentecost</w:t>
            </w:r>
            <w:r>
              <w:rPr>
                <w:rFonts w:ascii="Arial" w:hAnsi="Arial"/>
                <w:sz w:val="16"/>
                <w:szCs w:val="16"/>
              </w:rPr>
              <w:t xml:space="preserve"> Acts 2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4EB0468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Hw18. Spirit gives us guidance/understanding</w:t>
            </w:r>
            <w:r w:rsidRPr="00A26566">
              <w:rPr>
                <w:rFonts w:ascii="Arial" w:hAnsi="Arial"/>
                <w:sz w:val="16"/>
                <w:szCs w:val="16"/>
              </w:rPr>
              <w:t xml:space="preserve"> Jn 16:13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DC1274" w:rsidRPr="00204242" w:rsidRDefault="00DC1274" w:rsidP="00DC127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C1274" w:rsidRPr="00204242" w14:paraId="5210F78B" w14:textId="77777777" w:rsidTr="00AB6ADF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69F50DCB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gives gifts</w:t>
            </w:r>
            <w:r>
              <w:rPr>
                <w:rFonts w:ascii="Arial" w:hAnsi="Arial"/>
                <w:sz w:val="16"/>
                <w:szCs w:val="16"/>
              </w:rPr>
              <w:t xml:space="preserve"> 1 Cor 12:11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BC1B2CD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Hw19. The Comforter/Holy Spirit comforts us</w:t>
            </w:r>
            <w:r>
              <w:rPr>
                <w:rFonts w:ascii="Arial" w:hAnsi="Arial"/>
                <w:sz w:val="16"/>
                <w:szCs w:val="16"/>
              </w:rPr>
              <w:t xml:space="preserve"> Jn</w:t>
            </w:r>
            <w:r w:rsidR="00BC4E7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14:15-27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C1274" w:rsidRPr="00204242" w14:paraId="1988223F" w14:textId="77777777" w:rsidTr="00AB6ADF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37303A1C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a gift</w:t>
            </w:r>
            <w:r>
              <w:rPr>
                <w:rFonts w:ascii="Arial" w:hAnsi="Arial"/>
                <w:sz w:val="16"/>
                <w:szCs w:val="16"/>
              </w:rPr>
              <w:t xml:space="preserve"> Acts 2:38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44A4D3C9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Hw20. The Holy Spirit witnesses</w:t>
            </w:r>
            <w:r w:rsidRPr="0016180C">
              <w:rPr>
                <w:rFonts w:ascii="Arial" w:hAnsi="Arial"/>
                <w:sz w:val="16"/>
                <w:szCs w:val="16"/>
              </w:rPr>
              <w:t xml:space="preserve"> Jn </w:t>
            </w:r>
            <w:r>
              <w:rPr>
                <w:rFonts w:ascii="Arial" w:hAnsi="Arial"/>
                <w:sz w:val="16"/>
                <w:szCs w:val="16"/>
              </w:rPr>
              <w:t>15</w:t>
            </w:r>
            <w:r w:rsidRPr="0016180C">
              <w:rPr>
                <w:rFonts w:ascii="Arial" w:hAnsi="Arial"/>
                <w:sz w:val="16"/>
                <w:szCs w:val="16"/>
              </w:rPr>
              <w:t>:2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 w:rsidRPr="0016180C">
              <w:rPr>
                <w:rFonts w:ascii="Arial" w:hAnsi="Arial"/>
                <w:sz w:val="16"/>
                <w:szCs w:val="16"/>
              </w:rPr>
              <w:t>; Acts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 w:rsidRPr="0016180C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DC1274" w:rsidRPr="00204242" w:rsidRDefault="00DC1274" w:rsidP="00DC127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49"/>
        <w:gridCol w:w="806"/>
        <w:gridCol w:w="1329"/>
        <w:gridCol w:w="357"/>
        <w:gridCol w:w="355"/>
        <w:gridCol w:w="355"/>
        <w:gridCol w:w="355"/>
        <w:gridCol w:w="398"/>
        <w:gridCol w:w="355"/>
        <w:gridCol w:w="355"/>
        <w:gridCol w:w="355"/>
        <w:gridCol w:w="357"/>
        <w:gridCol w:w="398"/>
        <w:gridCol w:w="500"/>
        <w:gridCol w:w="442"/>
        <w:gridCol w:w="355"/>
        <w:gridCol w:w="355"/>
        <w:gridCol w:w="355"/>
        <w:gridCol w:w="355"/>
        <w:gridCol w:w="355"/>
        <w:gridCol w:w="439"/>
        <w:gridCol w:w="439"/>
        <w:gridCol w:w="539"/>
      </w:tblGrid>
      <w:tr w:rsidR="00D11556" w:rsidRPr="00204242" w14:paraId="73FB691A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720FE1B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665453D2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C208DCF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17ED14F8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D4A2E9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1EAD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499BAB7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740E76BB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69EDD719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6461BAF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144E6A4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F4EEEE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322F9245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60B3B0E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57E567B1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16C7E8D0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0E3B428A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2746CD8" w:rsidR="00646DA8" w:rsidRPr="00074C37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1780639A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379C936" w:rsidR="00646DA8" w:rsidRPr="00204242" w:rsidRDefault="00DC127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76129" w14:paraId="285394E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A13B96" w14:textId="2D4471F0" w:rsidR="00676129" w:rsidRPr="00DF14FC" w:rsidRDefault="00676129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</w:t>
            </w:r>
            <w:r w:rsidR="00C57236">
              <w:rPr>
                <w:rFonts w:ascii="Arial" w:hAnsi="Arial"/>
                <w:color w:val="000000"/>
              </w:rPr>
              <w:t xml:space="preserve"> Jn 6:22-25; 15:9-11</w:t>
            </w:r>
          </w:p>
        </w:tc>
        <w:tc>
          <w:tcPr>
            <w:tcW w:w="1329" w:type="dxa"/>
            <w:shd w:val="clear" w:color="auto" w:fill="99CCFF"/>
          </w:tcPr>
          <w:p w14:paraId="1977C37C" w14:textId="63F5C20A" w:rsidR="00676129" w:rsidRPr="00204242" w:rsidRDefault="00676129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93254B" w14:textId="05080506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0A7F66" w14:textId="1FB568C9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C614AA" w14:textId="0D81A3F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13A8D5" w14:textId="417AFB84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40D383" w14:textId="260FBBD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7FF2427" w14:textId="44A4F1A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1AC4AA" w14:textId="06D689E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F74EBA" w14:textId="6F742ECA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940C6A" w14:textId="5733E21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AD1CFE" w14:textId="7C76273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3E17FD" w14:textId="5BCB10B1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B04FA" w14:textId="184C3AA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6AA9E8" w14:textId="3F7214A5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05273C" w14:textId="168ED5D6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BF0F9A" w14:textId="00AE28B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C64284" w14:textId="345BDFC0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F284F0" w14:textId="43A38D3C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E2D3DD" w14:textId="746E1CE2" w:rsidR="00676129" w:rsidRPr="00737A2F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E6959D" w14:textId="3F5709C8" w:rsidR="00676129" w:rsidRPr="00204242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50B8" w14:textId="091F04EB" w:rsidR="00676129" w:rsidRDefault="00AC239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7CB0E667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9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9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228F448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8305BED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524370E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004F5E0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7FD63183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57367709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5F8173A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043EB04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73FD48C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56DD7127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84AB904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35A88BB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1E05E832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63A9766B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7730BFCF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243B5958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13DF433D" w:rsidR="00123A5E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77232C76" w:rsidR="00123A5E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B6D98A4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6858319" w:rsidR="00123A5E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B3C5A" w:rsidRPr="00204242" w14:paraId="4EC6049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5B0346C6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27BEFAF7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64AE91D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81D190E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F6A8FED" w14:textId="2F56F9EA" w:rsidR="00AF1A55" w:rsidRDefault="00DC1274" w:rsidP="0020424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1F34D030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482377E9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13BC0182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2E92A63A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4AFFDC48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54B28E7F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61117DE5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17994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F5FFF86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0DAA381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5EBF4DF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C1E450F" w:rsidR="00AF1A55" w:rsidRPr="00737A2F" w:rsidRDefault="00DC1274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604C3753" w:rsidR="00AF1A55" w:rsidRPr="00737A2F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66F35420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1FEF3BD3" w:rsidR="00AF1A55" w:rsidRPr="00204242" w:rsidRDefault="00DC1274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215" w:rsidRPr="009B1604" w14:paraId="4A1BCA4F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29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9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9" w:type="dxa"/>
            <w:shd w:val="clear" w:color="auto" w:fill="99CCFF"/>
          </w:tcPr>
          <w:p w14:paraId="7DF3FBB9" w14:textId="77777777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37D6CC38" w:rsidR="00AF1A55" w:rsidRPr="00204242" w:rsidRDefault="00DC1274" w:rsidP="0056610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46654D85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35AFE78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3851F4A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3B23262C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4E7C43B8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103ECC9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543BF2D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1AE09D45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35FE0E26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6E71967A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16A6BBE3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1582A6C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50457D7B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14EBB951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323125E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2287E1B7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51EAF84E" w:rsidR="00AF1A55" w:rsidRPr="00737A2F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3E44A579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6A8CE454" w:rsidR="00AF1A55" w:rsidRPr="00204242" w:rsidRDefault="00DC1274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11556" w14:paraId="5AD425B3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242166" w14:textId="14D3C7A4" w:rsidR="00F2518A" w:rsidRPr="0049715F" w:rsidRDefault="00055694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1D224729" w14:textId="77777777" w:rsidR="00F2518A" w:rsidRDefault="00F2518A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4710A22C" w14:textId="77777777" w:rsidR="00F2518A" w:rsidRDefault="00F2518A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2A4740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FC57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FAAA13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FF7725A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EAC97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43F2A35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42D6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D1F392E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1772D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A5C7A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FE8FE0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661A6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0FA7C7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3A44646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028C21F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BFF2B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F6901A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3A70D582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5BBA968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5EB1B4" w14:textId="77777777" w:rsidR="00F2518A" w:rsidRDefault="00F2518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42E69" w:rsidRPr="00204242" w14:paraId="234B094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c.404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7D5D2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C7903" w14:textId="65F2526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6B56FC" w14:textId="45825F2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57E9F5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550911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169F07E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2823280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2DED63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54AAB12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5FEE51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1CF436FD" w:rsidR="005961F0" w:rsidRPr="00431055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38B899E2" w:rsidR="005961F0" w:rsidRPr="00431055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3EAE1D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DFDDA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1AB9DAC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715E6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7777777" w:rsidR="005961F0" w:rsidRPr="00AD4ED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45642E4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7777777" w:rsidR="005961F0" w:rsidRPr="00074C3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31F0D63D" w14:textId="77777777" w:rsidTr="003812CB">
        <w:tc>
          <w:tcPr>
            <w:tcW w:w="4349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6" w:type="dxa"/>
            <w:shd w:val="clear" w:color="auto" w:fill="FFFF99"/>
          </w:tcPr>
          <w:p w14:paraId="2C75083E" w14:textId="3F0E0F63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9" w:type="dxa"/>
            <w:shd w:val="clear" w:color="auto" w:fill="FFCC99"/>
          </w:tcPr>
          <w:p w14:paraId="20CA0FD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046C576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93D7570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21D4D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DB6CE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7ED6F2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171518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22417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43E2A4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68C4D1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61A2D4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3EB982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6DDAA5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781EE6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548645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3E1DDC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1AA16E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3E0F4C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C049C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07ECB334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1EA390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9B1604" w14:paraId="2920ADC2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9" w:type="dxa"/>
            <w:shd w:val="clear" w:color="auto" w:fill="FFFF00"/>
          </w:tcPr>
          <w:p w14:paraId="60A3C26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6602A5FD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4F31DD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260E71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27104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1663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3FB1DD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7938A9E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B988731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56A0378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shd w:val="clear" w:color="auto" w:fill="51B784"/>
          </w:tcPr>
          <w:p w14:paraId="5B7FA30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03DE263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C6C39E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5EF763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53B627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E1917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3A984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95365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1F5837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16534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13FF49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3AAF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0044FE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107952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96DBA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1A1AA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520B093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C6D87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75B24CCE" w14:textId="60E10D2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51B784"/>
          </w:tcPr>
          <w:p w14:paraId="54396AC7" w14:textId="34C258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1EBE7D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C93CDC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5874A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6" w:type="dxa"/>
            <w:shd w:val="clear" w:color="auto" w:fill="FFFF99"/>
          </w:tcPr>
          <w:p w14:paraId="4244D94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</w:tcPr>
          <w:p w14:paraId="66500D2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0CEF38E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50663FB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DA84F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3D06E4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4C72B4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678CE6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237CDB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2D62517" w14:textId="07F699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1A6CA7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55621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2F628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2C116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48A02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6D8AD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024C1A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3C9A87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0F432B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3B54859" w14:textId="1EFB91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CA57E50" w14:textId="3401411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2F2BB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07300A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D49CBA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6" w:type="dxa"/>
            <w:shd w:val="clear" w:color="auto" w:fill="FFFF99"/>
          </w:tcPr>
          <w:p w14:paraId="631735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0C69ED1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2973B4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56DEEFA1" w:rsidR="005961F0" w:rsidRPr="00AA0E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419BC8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106329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A9AB7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47447B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93130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C759D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5F2C35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3E1D7B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C28CB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272BAD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1B1CC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2D0F00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140A5C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C8687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00CBF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D2E9B06" w14:textId="04144B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171717"/>
          </w:tcPr>
          <w:p w14:paraId="5FFE0DBE" w14:textId="22300D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0023C42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343B3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6" w:type="dxa"/>
            <w:shd w:val="clear" w:color="auto" w:fill="FFFF99"/>
          </w:tcPr>
          <w:p w14:paraId="213B478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A33173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38F4F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1BEE8FA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2A09F4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5AF1DB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0B702D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699F76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25849C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B80F84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4DC1D3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1FE52E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362E8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32816F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2AAD12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4CB91D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4AA85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4CC16A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3330B5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B58D94" w14:textId="6EBA9A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9056F70" w14:textId="07D014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4A63E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A6FA11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F66E6C" w14:textId="155FA61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961F0" w:rsidRPr="00204242" w14:paraId="7F1F4FF4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961F0" w:rsidRPr="00204242" w14:paraId="1E910408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961F0" w:rsidRPr="00D76A48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B0D0E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35B04BE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0AD74F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8A798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5299404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5C4381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C4A7D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40CEF5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366364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1E18B9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414E0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02278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38F79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737611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70291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3741BE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399C2B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0BF463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11D4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51435C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0526A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14D0DEA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2BFB844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89FE725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2096D71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125B460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24D8E8B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3064F6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5EACEC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1B26B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358D65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68BB27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6EE94C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0725C3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4EC107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5E4DA1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633862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052662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2C96BD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2DF59B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424E4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50F7B7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4A50E62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1C99BF0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812CB" w14:paraId="7D979ECD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4B8453" w14:textId="77777777" w:rsidR="003812CB" w:rsidRDefault="003812CB" w:rsidP="00F03C25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9" w:type="dxa"/>
            <w:shd w:val="clear" w:color="auto" w:fill="99CCFF"/>
          </w:tcPr>
          <w:p w14:paraId="67202CC1" w14:textId="77777777" w:rsidR="003812CB" w:rsidRDefault="003812CB" w:rsidP="00F03C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1E8B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89C74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06D2EE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D69E3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87FC4AD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A8D286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A148ED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779BD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1742C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F28E41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483E63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8E2F96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C45C3E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138CB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0937CB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AE4A40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635B7B" w14:textId="77777777" w:rsidR="003812CB" w:rsidRPr="00737A2F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B95C8C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92018AF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FE9C2" w14:textId="77777777" w:rsidR="003812CB" w:rsidRDefault="003812CB" w:rsidP="00F03C2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EAC42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9" w:type="dxa"/>
            <w:shd w:val="clear" w:color="auto" w:fill="99CCFF"/>
          </w:tcPr>
          <w:p w14:paraId="552F8A9B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55C56FB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2AFF31D0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473BDB9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0C772697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521014F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4E023F9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474DA213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084F8B2C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6E9AC96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432DA45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4906D70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2674FD1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6B0EE4D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356F1E9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02F68A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62ABA4D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9" w:type="dxa"/>
            <w:shd w:val="clear" w:color="auto" w:fill="99CCFF"/>
          </w:tcPr>
          <w:p w14:paraId="4A5D159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5E65277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0CCE5DDD" w:rsidR="005961F0" w:rsidRPr="00DC127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3D6A6EA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63F3AEB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16819A1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05020DE6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3ADBEF58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2279E50D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3954F4A5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0B3A3E61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5477B9F2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10256749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05F8245B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1B975974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184F78EE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3BDF085F" w:rsidR="005961F0" w:rsidRPr="00DC1274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C1274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961F0" w:rsidRPr="00204242" w14:paraId="48EDA719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9" w:type="dxa"/>
            <w:shd w:val="clear" w:color="auto" w:fill="99CCFF"/>
          </w:tcPr>
          <w:p w14:paraId="4DF0091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7650EA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304A8B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48F6F5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453034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81E40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6B94A5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147837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62EBA8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5951A6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2C8054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947C4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614700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598DE0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648B69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40D98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43FEF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1E728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0C00B6B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3D431EE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6659D18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9" w:type="dxa"/>
            <w:shd w:val="clear" w:color="auto" w:fill="99CCFF"/>
          </w:tcPr>
          <w:p w14:paraId="380EF65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192F976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74C9E59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769B90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6557F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00CA33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40A116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724678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05A751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495B94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522891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D2FA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BD81C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3C91E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53667F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029C4A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53E178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6A6B4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26F11B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17A8AEB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D7AD6BE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9" w:type="dxa"/>
            <w:shd w:val="clear" w:color="auto" w:fill="99CCFF"/>
          </w:tcPr>
          <w:p w14:paraId="3B04594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51D09B3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007A0C5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91A07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AB2D2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6BF714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EE910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25EC38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EFAFB8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58F851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96FB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60399C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2CDC6A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0A4F7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1E276A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16F651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0BE62A6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84E2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4A0704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3057140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FD2AFF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9" w:type="dxa"/>
            <w:shd w:val="clear" w:color="auto" w:fill="99CCFF"/>
          </w:tcPr>
          <w:p w14:paraId="2909744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4AE07C4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6538B69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1641E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39338F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613AD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4E2BF7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538FA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D8FFE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6C60CF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4DE928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4417CD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1EFDEF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410825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693650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4024A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17F45C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0F66D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0A39024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34A4C64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779BF9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961F0" w:rsidRPr="00810888" w:rsidRDefault="005961F0" w:rsidP="005961F0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7B64FD2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210C991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BC13C7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4F15E6B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0A03005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38D8F3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07CA03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5ECCE3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18205EA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3986330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04B06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4C4F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0EE7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B7B37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63C2581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2B90FB3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149D9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6DCDE8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4818366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2A4859A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E0085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9" w:type="dxa"/>
            <w:shd w:val="clear" w:color="auto" w:fill="99CCFF"/>
          </w:tcPr>
          <w:p w14:paraId="5E9222F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B5902E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4F39410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627F77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303113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65B3AB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6BF3AE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E7EBA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2CDC42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18F99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F66B2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21DEA0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21146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1BCF51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31BA30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4EDA66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DD598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028F1B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63EBEF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6D4FD26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CE4005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86E739" w14:textId="77577D2D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9" w:type="dxa"/>
            <w:shd w:val="clear" w:color="auto" w:fill="99CCFF"/>
          </w:tcPr>
          <w:p w14:paraId="6E61650C" w14:textId="726A0F32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6E7A6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5B147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2DF3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DF70C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F6BB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A95D09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107B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24B9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B356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1C7D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13AD1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E52AD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2A97D4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38F53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2373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13DF4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898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C0A86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C09302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89BC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0F80F5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AB82D3" w14:textId="69D5E813" w:rsidR="005961F0" w:rsidRPr="00A109DB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9" w:type="dxa"/>
            <w:shd w:val="clear" w:color="auto" w:fill="99CCFF"/>
          </w:tcPr>
          <w:p w14:paraId="5CC6CB24" w14:textId="4E3504EE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C12E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DCD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6E3AC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181F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73B7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61C9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76EF7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CCA93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4F4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A3E76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F22B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E0F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563C6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591D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BA8F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1CF6F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3BBF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E295E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0B2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08A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30A81" w:rsidRPr="00204242" w14:paraId="2D2DB848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0CE896" w14:textId="4E036B36" w:rsidR="00830A81" w:rsidRPr="00A109DB" w:rsidRDefault="00830A81" w:rsidP="005961F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9" w:type="dxa"/>
            <w:shd w:val="clear" w:color="auto" w:fill="99CCFF"/>
          </w:tcPr>
          <w:p w14:paraId="5C43B967" w14:textId="01B2D094" w:rsidR="00830A81" w:rsidRPr="00204242" w:rsidRDefault="00830A81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2C887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7B6A1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A0A9D3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9FDE77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265AC5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74DB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1111B2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E0C45C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9F07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E9CB9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3302B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D0C09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3AD61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DF42AD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20D918F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D95E2F4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3099D6" w14:textId="77777777" w:rsidR="00830A81" w:rsidRPr="00737A2F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58A6F80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AE4434A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633CB" w14:textId="77777777" w:rsidR="00830A81" w:rsidRDefault="00830A81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E32278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9" w:type="dxa"/>
            <w:shd w:val="clear" w:color="auto" w:fill="99CCFF"/>
          </w:tcPr>
          <w:p w14:paraId="0FF4C1C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20D06C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6E1059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31A1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09B698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3D0EC8D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B3B47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2C1FD0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BA0B1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3ECA56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35CF3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4FEBE7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281F63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5749EC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49F7E7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46828E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19A3ED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40E1C4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3041834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5C56CB8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3FD9A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9" w:type="dxa"/>
            <w:shd w:val="clear" w:color="auto" w:fill="99CCFF"/>
          </w:tcPr>
          <w:p w14:paraId="2D8747B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A38F80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169047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381CE8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481694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25567A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01940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27284B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4FD757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332A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184A78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BF69E1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3F1C54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3CD3C2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22D43D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4355CC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4D9CEB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18136E1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3C741C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4D85F05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2661D6F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B17111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7AB0B81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128116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D472D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EADD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5E7222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5B91A3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D4A3B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23DE27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1C8B9F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37DF2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01C67A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36592F1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16718A5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1CD3E5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081AE8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0B67CD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2841BB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CCE67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155599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0FDB5EF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6DD69B3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D8BA25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9" w:type="dxa"/>
            <w:shd w:val="clear" w:color="auto" w:fill="99CCFF"/>
          </w:tcPr>
          <w:p w14:paraId="699F311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855CDE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7CEA206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60E3D2C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1F19463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27A6F7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4B78B0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00FFE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309698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1C5422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62B226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67863E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241DE2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298F1E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28D6D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36A5B7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0E7C7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58817A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A50C5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07A7D8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4D2ACD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E139C8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5169BE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0C1BD7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9" w:type="dxa"/>
            <w:shd w:val="clear" w:color="auto" w:fill="99CCFF"/>
          </w:tcPr>
          <w:p w14:paraId="103010C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6F0A870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01EA419B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12E37D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3C5BE9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2D0E07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0E4AE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6BAE16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108FC1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60391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01EC2A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5C244D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BCE56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24BAD9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2F2F0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3A9626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2D4DF4DA" w:rsidR="005961F0" w:rsidRPr="008E44A8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E44A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22B718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652D0CC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0C502C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AC1338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AC3BA3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9" w:type="dxa"/>
            <w:shd w:val="clear" w:color="auto" w:fill="99CCFF"/>
          </w:tcPr>
          <w:p w14:paraId="7A8A118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4EF348D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663E35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B9552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2A84E4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473CA1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C0260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02500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54249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1AE3CC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301A4D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C1DEB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22F269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48C451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2E7369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1CACF7B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32A70E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4DDD7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44E5B4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3B5750A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1FBD16F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6AB060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9" w:type="dxa"/>
            <w:shd w:val="clear" w:color="auto" w:fill="99CCFF"/>
          </w:tcPr>
          <w:p w14:paraId="7CCEBBB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493D518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506EA6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3FEFB4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69D9CC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638A1C6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4470CF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36D13B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13D3F2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44FDF9D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5E65A8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CFD63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1FE11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1902C4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1A3211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0DDEA5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318C4B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6E316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91EB4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2A0D797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61FAD6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6359CD4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9" w:type="dxa"/>
            <w:shd w:val="clear" w:color="auto" w:fill="99CCFF"/>
          </w:tcPr>
          <w:p w14:paraId="15E2A93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427D45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0994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458D01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4D7FB6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37913F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5A4A8E7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9476A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43CDAE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44AA7F0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5BD7A5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AEF52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4A4D1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0989BB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03FD07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1D22886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50D825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0F111A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1E3F84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05D54B2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62B15CA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1B7407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9" w:type="dxa"/>
            <w:shd w:val="clear" w:color="auto" w:fill="99CCFF"/>
          </w:tcPr>
          <w:p w14:paraId="57338A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6182CF1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24EFCF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5B4B93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D6A6F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374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1EB21D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321CF2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1B983B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3A29187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559BD5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564E4B0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14A06A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693154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2476B6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955BD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69604C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2E5B06C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51ECE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39D60A9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636258B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5CD65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9" w:type="dxa"/>
            <w:shd w:val="clear" w:color="auto" w:fill="99CCFF"/>
          </w:tcPr>
          <w:p w14:paraId="1CBF456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5C7D14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45831E1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5226E8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39AC5F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24D66C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5106E3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105291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4AA67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05D46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456AD19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2DF6B4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6C761EA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0A83F7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03ADED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426F1A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3B4EEE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5E1FA7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F64B4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556641D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4EF9D59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6ABD80B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9" w:type="dxa"/>
            <w:shd w:val="clear" w:color="auto" w:fill="99CCFF"/>
          </w:tcPr>
          <w:p w14:paraId="1911470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A72529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0ED83E3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8D743C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154F2E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19B45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3574CCF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5CE86B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5B7522E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37C7D8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08BA00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62A13C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5E9B00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B79729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D2DC9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09221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61234C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22351C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6A9B9A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6E87FFE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270626E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EDFF114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9" w:type="dxa"/>
            <w:shd w:val="clear" w:color="auto" w:fill="99CCFF"/>
          </w:tcPr>
          <w:p w14:paraId="1C617F61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0C87C7BC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500626F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171126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07F337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18B4C7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6A47FC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66AFA2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AE9CD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685569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456F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46C1EB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186356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35FCFA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452C7E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56F169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0674B5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46530D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B3E21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19A9EA1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2685EA18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C2A11A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9" w:type="dxa"/>
            <w:shd w:val="clear" w:color="auto" w:fill="99CCFF"/>
          </w:tcPr>
          <w:p w14:paraId="6C3A066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1928D55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4E8E02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3900F7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515FD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67B9D7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5F8131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A5B2F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1745E5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F6F11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130DDF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1648AC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D0ADCD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24C7BDE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1DCD73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6DCE35A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1AEC52B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2DAE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2E9C13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34A82D8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32E8155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464F66B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961F0" w:rsidRPr="00DF14FC" w:rsidRDefault="005961F0" w:rsidP="005961F0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9" w:type="dxa"/>
            <w:shd w:val="clear" w:color="auto" w:fill="99CCFF"/>
          </w:tcPr>
          <w:p w14:paraId="2F53389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4AE9BF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9" w:type="dxa"/>
            <w:shd w:val="clear" w:color="auto" w:fill="99CCFF"/>
          </w:tcPr>
          <w:p w14:paraId="7401643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09E878F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3675B76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5D0AE2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058E3C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CAFF9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460A86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1CCCBF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5EBE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6AD9F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DD7ED9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5FC362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65B1FF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8B517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564B88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2ABD2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34AF81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4C056C5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071A50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179B74D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41DEFD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83E17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9" w:type="dxa"/>
            <w:shd w:val="clear" w:color="auto" w:fill="99CCFF"/>
          </w:tcPr>
          <w:p w14:paraId="570C311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22A95E7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569940E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505D04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1B9160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332314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63C647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48C0BC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251185A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2C40C8E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4C684E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5895F6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0C2168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8A298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10C968F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19CCA6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5B1B22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3AFA4D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2F7049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01CF51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096F980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897093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9" w:type="dxa"/>
            <w:shd w:val="clear" w:color="auto" w:fill="99CCFF"/>
          </w:tcPr>
          <w:p w14:paraId="053D115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E05421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4734F12" w14:textId="5167868D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9" w:type="dxa"/>
            <w:shd w:val="clear" w:color="auto" w:fill="99CCFF"/>
          </w:tcPr>
          <w:p w14:paraId="06AD60BA" w14:textId="4E9F5240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4645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6AFE61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ADAAB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7B73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4FB2B2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B40D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074FD2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2064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64B0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3942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C2BF9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3C65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2056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E900A5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E9FC0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778B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3006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F678B7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5DEA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EDEF6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A37D26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E99845" w14:textId="0BA1A8EA" w:rsidR="005961F0" w:rsidRDefault="005961F0" w:rsidP="005961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9" w:type="dxa"/>
            <w:shd w:val="clear" w:color="auto" w:fill="99CCFF"/>
          </w:tcPr>
          <w:p w14:paraId="238357F9" w14:textId="51234F18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2BB2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63B7BE" w14:textId="77777777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F8CBA4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D4363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309F1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53A24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843EE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6CF81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710C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CA9A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82BC5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7FC3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97DBF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38E0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1711C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116E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D1F6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9F0C5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4E2295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58A17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809D1E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7F646A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9" w:type="dxa"/>
            <w:shd w:val="clear" w:color="auto" w:fill="99CCFF"/>
          </w:tcPr>
          <w:p w14:paraId="7944935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1C83A49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014DDE5F" w:rsidR="005961F0" w:rsidRPr="00D748DA" w:rsidRDefault="005961F0" w:rsidP="005961F0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748D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235887C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165CB5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D9E8DC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46B28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49F833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51D87B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8F5F8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0F527D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6A92A6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170458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1CB211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6558F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4B5E9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0776CD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3C4EC3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64A775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075F997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98E0E3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085014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E184F8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6" w:type="dxa"/>
            <w:shd w:val="clear" w:color="auto" w:fill="FFFF99"/>
          </w:tcPr>
          <w:p w14:paraId="75AFE0C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4E4FD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7419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AA692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40AD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601CF3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98E2B73" w14:textId="77777777" w:rsidR="005961F0" w:rsidRPr="00FA0D16" w:rsidRDefault="005961F0" w:rsidP="005961F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6" w:type="dxa"/>
            <w:shd w:val="clear" w:color="auto" w:fill="FFFF99"/>
          </w:tcPr>
          <w:p w14:paraId="1E25B8F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9" w:type="dxa"/>
          </w:tcPr>
          <w:p w14:paraId="28359B9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0DBA9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14E88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DDA2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D499703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6" w:type="dxa"/>
            <w:shd w:val="clear" w:color="auto" w:fill="99CC00"/>
          </w:tcPr>
          <w:p w14:paraId="00AE950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44982BA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961F0" w:rsidRPr="00DD632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1ABBA6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BFFC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AE27ED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B330D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09EB4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9" w:type="dxa"/>
          </w:tcPr>
          <w:p w14:paraId="73806D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E7756F" w14:textId="3547B7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1FE879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122B55E" w14:textId="273DCD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077BFDA" w14:textId="5E1E7E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37E54A5" w14:textId="6DFBBF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7081FED4" w14:textId="288800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shd w:val="clear" w:color="auto" w:fill="000000"/>
          </w:tcPr>
          <w:p w14:paraId="4619F065" w14:textId="65D3C78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4E0A414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6F5FAC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5874CC4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28A0C8B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44E1872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367A570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732ED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961F0" w:rsidRPr="00204242" w14:paraId="25FB6C12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9" w:type="dxa"/>
            <w:shd w:val="clear" w:color="auto" w:fill="800000"/>
          </w:tcPr>
          <w:p w14:paraId="07DE9ACF" w14:textId="167BAA0B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961F0" w:rsidRPr="00204242" w14:paraId="055CCC9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9D7FE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6" w:type="dxa"/>
            <w:shd w:val="clear" w:color="auto" w:fill="FFFF99"/>
          </w:tcPr>
          <w:p w14:paraId="5E555BD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9" w:type="dxa"/>
          </w:tcPr>
          <w:p w14:paraId="0BB0977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730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D11DDB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6DF08C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42151F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6" w:type="dxa"/>
            <w:shd w:val="clear" w:color="auto" w:fill="FFFF99"/>
          </w:tcPr>
          <w:p w14:paraId="1D5312E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9" w:type="dxa"/>
          </w:tcPr>
          <w:p w14:paraId="1709FAE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6F60CC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560C7D6" w14:textId="02DFBFB3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6" w:type="dxa"/>
            <w:shd w:val="clear" w:color="auto" w:fill="FFFF99"/>
          </w:tcPr>
          <w:p w14:paraId="6CDF14C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9" w:type="dxa"/>
          </w:tcPr>
          <w:p w14:paraId="452D5E2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057EC57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9E8728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1AD935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2BACAF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0E42972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0DE7BC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18D712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0D29D4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6699F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758D8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D2674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31DE6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32A586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6F08760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9B4144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8C837F" w14:textId="0CAF8D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72E4D17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49695C7" w14:textId="3F0CDC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shd w:val="clear" w:color="auto" w:fill="000000"/>
          </w:tcPr>
          <w:p w14:paraId="0FFCB037" w14:textId="5C4BA71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43A82ED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E6A234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854DF1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6" w:type="dxa"/>
            <w:shd w:val="clear" w:color="auto" w:fill="FFFF99"/>
          </w:tcPr>
          <w:p w14:paraId="4AFE98F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9" w:type="dxa"/>
          </w:tcPr>
          <w:p w14:paraId="243F3D5C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31D5C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87AC3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1E4B6A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8D840D8" w14:textId="40C77194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6" w:type="dxa"/>
            <w:shd w:val="clear" w:color="auto" w:fill="FFFF99"/>
          </w:tcPr>
          <w:p w14:paraId="7B3C87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C24E63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B3CDC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8EA72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69B3F8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961F0" w:rsidRPr="00204242" w14:paraId="00F92FC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A2B703E" w14:textId="72AA3F3A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6" w:type="dxa"/>
            <w:shd w:val="clear" w:color="auto" w:fill="FFFF99"/>
          </w:tcPr>
          <w:p w14:paraId="3F7DC082" w14:textId="6FA2A219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9" w:type="dxa"/>
          </w:tcPr>
          <w:p w14:paraId="564F07BA" w14:textId="490E6D46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55DE" w14:textId="4982E495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3303AF" w14:textId="3D87F861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2128D7" w14:textId="245069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2898E6" w14:textId="3BE53E9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7E6C66" w14:textId="649EEB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114B6A" w14:textId="3FBD02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86EA7C" w14:textId="512673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DE941A" w14:textId="4B2CA5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4895A" w14:textId="0ADD6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B762EB7" w14:textId="6B025B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FEB0756" w14:textId="54744D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53473" w14:textId="0CDE00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3A012F" w14:textId="3BD61B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4C4702" w14:textId="1FE324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4CF6E4" w14:textId="6808C5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83029" w14:textId="338E0D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CA2F5" w14:textId="6B96A89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11479D5" w14:textId="0DCED4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0992985B" w14:textId="52B5EB72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7EB8279" w14:textId="28165154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5774061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E400B7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A04DC8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8CEA1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53D0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768A8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78C173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91AFB0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6" w:type="dxa"/>
            <w:shd w:val="clear" w:color="auto" w:fill="FFFF99"/>
          </w:tcPr>
          <w:p w14:paraId="3B1BE3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37F472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12E3014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29B50E09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21E831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3CB91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388FB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09331A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87C9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2FE4EC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7C3F7B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2A82BD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4B133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4D241F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7DD424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E817EE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58EF4C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6F473A8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1A9DA9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1BD458D0" w14:textId="2D845C0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C5FD34B" w14:textId="49CC034A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32A6F9F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19104A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46294A7" w14:textId="77777777" w:rsidR="005961F0" w:rsidRDefault="005961F0" w:rsidP="005961F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6" w:type="dxa"/>
            <w:shd w:val="clear" w:color="auto" w:fill="FFFF99"/>
          </w:tcPr>
          <w:p w14:paraId="04EDD36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9" w:type="dxa"/>
          </w:tcPr>
          <w:p w14:paraId="32D4500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99C4F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CAEF0A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20BA15C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961F0" w:rsidRPr="00204242" w14:paraId="34DF0C32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FF031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B7A2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83EAA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8C3FC7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058806A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4E72DD2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79BD1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FD05A7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172C69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DE6382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2405D7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F2D5D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5A69E66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2BB9AA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0CBCC4D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40D8D8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59E84A4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3F762291" w:rsidR="005961F0" w:rsidRPr="008726CE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3218E4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001320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78C654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60B4BD3" w14:textId="6BA4EA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68A881" w14:textId="13E97EB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7E41297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14:paraId="196334A9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9" w:type="dxa"/>
            <w:shd w:val="clear" w:color="auto" w:fill="FFFF00"/>
          </w:tcPr>
          <w:p w14:paraId="52BD8CC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961F0" w:rsidRPr="00204242" w14:paraId="33DF1F0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DE8042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6" w:type="dxa"/>
            <w:shd w:val="clear" w:color="auto" w:fill="FFFF99"/>
          </w:tcPr>
          <w:p w14:paraId="18F2F31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</w:tcPr>
          <w:p w14:paraId="3B64FE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4E07B1F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52E0136D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9561B2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775CB0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39E0EA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047DC8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6881FA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5D662BE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33AEAA7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4ECF3D0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F64F12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E85886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43CE48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5BD1B6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759AB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662427A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141181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EA63F50" w14:textId="7EB2B95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7AD7C18A" w14:textId="297D20B0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405BD0E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8FD716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1B6938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24478F0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84683E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961F0" w:rsidRPr="00CB1A1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961F0" w:rsidRPr="00004DC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E2F50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7DE818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DF78F0D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961F0" w:rsidRPr="00204242" w14:paraId="187F023D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961F0" w:rsidRPr="00204242" w14:paraId="7BD534F4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6" w:type="dxa"/>
            <w:shd w:val="clear" w:color="auto" w:fill="51B784"/>
          </w:tcPr>
          <w:p w14:paraId="2F36801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shd w:val="clear" w:color="auto" w:fill="51B784"/>
          </w:tcPr>
          <w:p w14:paraId="58DDE0E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F0558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B1B45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7041FF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4351CE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34606D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51B784"/>
          </w:tcPr>
          <w:p w14:paraId="566A54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48452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14846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CF63C31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1FB841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D6B483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37BEA60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7F3FC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562CE5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371DF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128F6A7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22F3BE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BEBB6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CC292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6F847BB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488BA6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30860A7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214D87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364879E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157A8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18AB98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09FAD0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E5CFC1" w14:textId="7623F8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600577" w14:textId="5CFE524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23A8329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DA9E94C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6" w:type="dxa"/>
            <w:shd w:val="clear" w:color="auto" w:fill="51B784"/>
          </w:tcPr>
          <w:p w14:paraId="5E45388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9" w:type="dxa"/>
            <w:shd w:val="clear" w:color="auto" w:fill="51B784"/>
          </w:tcPr>
          <w:p w14:paraId="2096444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53BD15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B99BB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603672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28CA5A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1EB88B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D262D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CA19A4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FB219D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A67BFD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6" w:type="dxa"/>
            <w:shd w:val="clear" w:color="auto" w:fill="FFFF99"/>
          </w:tcPr>
          <w:p w14:paraId="093723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9" w:type="dxa"/>
          </w:tcPr>
          <w:p w14:paraId="234E26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06AA4D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4E7D8E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41C4ADA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31463D2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6EA3D89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A85DF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CE2A7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B0A06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E97195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5B3E1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0D3E74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F4E8E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3D08C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727DEC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9" w:type="dxa"/>
            <w:shd w:val="clear" w:color="auto" w:fill="800000"/>
          </w:tcPr>
          <w:p w14:paraId="5E25101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961F0" w:rsidRPr="00204242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961F0" w:rsidRPr="00204242" w14:paraId="508F2DE9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961F0" w:rsidRPr="008D0003" w14:paraId="41E8F4E0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14A4B845" w14:textId="77777777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9" w:type="dxa"/>
          </w:tcPr>
          <w:p w14:paraId="0E3DEAD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7D1CF" w14:textId="77777777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961F0" w:rsidRPr="00204242" w14:paraId="72EDD8E8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961F0" w:rsidRPr="00204242" w14:paraId="6737B9B5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1B50E3" w14:textId="5FDC3496" w:rsidR="005961F0" w:rsidRDefault="005961F0" w:rsidP="005961F0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6" w:type="dxa"/>
            <w:shd w:val="clear" w:color="auto" w:fill="51B784"/>
          </w:tcPr>
          <w:p w14:paraId="3FFAF87F" w14:textId="47EBB04E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9" w:type="dxa"/>
            <w:shd w:val="clear" w:color="auto" w:fill="51B784"/>
          </w:tcPr>
          <w:p w14:paraId="1A1BE67F" w14:textId="3945F50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665F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15BD89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B90F8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3A43D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EE60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97869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B7434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42167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07C92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5FB0A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AE123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A1C3A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80969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C13A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A2D3E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4C1F5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000B2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5C76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DABE9D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7735D4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B5BB53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6" w:type="dxa"/>
            <w:shd w:val="clear" w:color="auto" w:fill="51B784"/>
          </w:tcPr>
          <w:p w14:paraId="1BB33E8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467242B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2AC1CF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8341FB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9EF376F" w14:textId="77777777" w:rsidTr="003812CB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418E6BE3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9" w:type="dxa"/>
            <w:shd w:val="clear" w:color="auto" w:fill="51B784"/>
          </w:tcPr>
          <w:p w14:paraId="1FD8162F" w14:textId="3DE6C8AF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961F0" w:rsidRPr="00204242" w14:paraId="564121D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EE05EC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6" w:type="dxa"/>
            <w:shd w:val="clear" w:color="auto" w:fill="FFFF99"/>
          </w:tcPr>
          <w:p w14:paraId="209FF8C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9" w:type="dxa"/>
          </w:tcPr>
          <w:p w14:paraId="34174B3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B90A0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C2F9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DA26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000000"/>
          </w:tcPr>
          <w:p w14:paraId="760E1760" w14:textId="75EDDE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2365F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B0143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2A40DC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11387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000000"/>
            <w:tcMar>
              <w:left w:w="43" w:type="dxa"/>
              <w:right w:w="43" w:type="dxa"/>
            </w:tcMar>
          </w:tcPr>
          <w:p w14:paraId="111C678C" w14:textId="54F4F19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shd w:val="clear" w:color="auto" w:fill="auto"/>
          </w:tcPr>
          <w:p w14:paraId="09BD2A46" w14:textId="53E3F9A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90B6CB0" w14:textId="77777777" w:rsidR="005961F0" w:rsidRPr="005B7CB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A5B9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8C2A2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1DE0048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4B3E779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BBB471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AA3E47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C81C8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1D12F542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21B7979" w14:textId="55E6CA0E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9" w:type="dxa"/>
          </w:tcPr>
          <w:p w14:paraId="630FE16F" w14:textId="51877D8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768FA" w14:textId="48A49CC2" w:rsidR="005961F0" w:rsidRPr="008D0003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961F0" w:rsidRPr="008D0003" w14:paraId="22512A38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67E88AA" w14:textId="19132235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6" w:type="dxa"/>
            <w:shd w:val="clear" w:color="auto" w:fill="FFFF99"/>
          </w:tcPr>
          <w:p w14:paraId="2F4DAD1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51F5075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D0003" w14:paraId="73AC88E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ECD6EF4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6" w:type="dxa"/>
            <w:shd w:val="clear" w:color="auto" w:fill="FFFF99"/>
          </w:tcPr>
          <w:p w14:paraId="4A263A7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9" w:type="dxa"/>
          </w:tcPr>
          <w:p w14:paraId="379EC1E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6BED5B6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0BD943AF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7861BB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EE151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35048E4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AD269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453364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5FA644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8AB424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2D1B29D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061FDFF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0FE0B5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3A8F23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2062BB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06BD2D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228746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3AA346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24E14C8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242514D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535EAE2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8D0003" w14:paraId="30DCD95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D0CCD2D" w14:textId="77777777" w:rsidR="005961F0" w:rsidRPr="00C16EC6" w:rsidRDefault="005961F0" w:rsidP="005961F0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6" w:type="dxa"/>
            <w:shd w:val="clear" w:color="auto" w:fill="FFFF99"/>
          </w:tcPr>
          <w:p w14:paraId="2F28074C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</w:tcPr>
          <w:p w14:paraId="2DACC12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3D915C9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5C9AE6B4" w:rsidR="005961F0" w:rsidRPr="00D44FCA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47FD54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5642492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61A01B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A5CB5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1B8B4E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0FCBE1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C52CE9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6E10247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05782A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E7479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2B6220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05DDDC8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330C9C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17D720A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6E7EF7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0D31FF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5B29E215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3080E04E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64AE7C7C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961F0" w:rsidRPr="00204242" w14:paraId="6C2E526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961F0" w:rsidRPr="00F93C6C" w:rsidRDefault="005961F0" w:rsidP="005961F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21A1E0DA" w14:textId="77777777" w:rsidTr="003812CB">
        <w:tc>
          <w:tcPr>
            <w:tcW w:w="4349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961F0" w:rsidRPr="00961366" w:rsidRDefault="005961F0" w:rsidP="005961F0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6" w:type="dxa"/>
            <w:shd w:val="clear" w:color="auto" w:fill="FFFF99"/>
          </w:tcPr>
          <w:p w14:paraId="5D766FB0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3A796E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477DC55A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2C628FC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29" w:type="dxa"/>
            <w:shd w:val="clear" w:color="auto" w:fill="99CCFF"/>
          </w:tcPr>
          <w:p w14:paraId="4219FDA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0494068" w14:textId="77777777" w:rsidTr="003812CB">
        <w:tc>
          <w:tcPr>
            <w:tcW w:w="5155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9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961F0" w:rsidRPr="00204242" w14:paraId="6D101AA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F08E05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529350D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9" w:type="dxa"/>
          </w:tcPr>
          <w:p w14:paraId="7891C6E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1A6D03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6334AF10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2CF7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31AA2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3165C9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612B2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270CEE" w14:textId="04E0F0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447792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3A4C76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770B3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334045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43B7307E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380B10A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1B8A21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1D32D3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41F37B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34DC2B0F" w:rsidR="005961F0" w:rsidRPr="0060681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D6CB36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4E2BE8F6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0594FE29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CD6CB5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DDB0AB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6" w:type="dxa"/>
            <w:shd w:val="clear" w:color="auto" w:fill="FFFF99"/>
          </w:tcPr>
          <w:p w14:paraId="773752D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9" w:type="dxa"/>
          </w:tcPr>
          <w:p w14:paraId="2072EB9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961F0" w:rsidRPr="00C55AB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C13F1B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743AB2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6" w:type="dxa"/>
            <w:shd w:val="clear" w:color="auto" w:fill="FFFF99"/>
          </w:tcPr>
          <w:p w14:paraId="5A09322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9" w:type="dxa"/>
          </w:tcPr>
          <w:p w14:paraId="2DD61D9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7A37FD5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50FEEC2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5EB5EC8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43FF3E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247BA3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363793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0D192EB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1A21A6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17FE5B8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40A967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53A810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607506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047985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4F79B2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6A0794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3FEA75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20B95B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1E90C4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6487CD3D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48D97CC5" w:rsidR="005961F0" w:rsidRPr="008D000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139CCA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961F0" w:rsidRPr="00204242" w14:paraId="36B8CBD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D72E299" w14:textId="3D096124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6" w:type="dxa"/>
            <w:shd w:val="clear" w:color="auto" w:fill="FFFF99"/>
          </w:tcPr>
          <w:p w14:paraId="1B6BF31B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75A1F6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AE806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22E4F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46FF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DEB1271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A715C6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6" w:type="dxa"/>
            <w:shd w:val="clear" w:color="auto" w:fill="FFFF99"/>
          </w:tcPr>
          <w:p w14:paraId="19F214E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77190B6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0EA6B92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2D1A93C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6CB662DD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199417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EC615B" w14:textId="1DB786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73907FE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1A234A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497CAE" w14:textId="36CAC3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1BC7A2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4A117E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431FD05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68778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626FF3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211917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AA955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2D4BF60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562947D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4CA82DC8" w14:textId="08B7291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F14186" w14:textId="75B0A44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49B563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C604A5B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961F0" w:rsidRPr="00204242" w14:paraId="0D1081F7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961F0" w:rsidRPr="00204242" w14:paraId="6AA90F6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D56A67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6" w:type="dxa"/>
            <w:shd w:val="clear" w:color="auto" w:fill="FFFF99"/>
          </w:tcPr>
          <w:p w14:paraId="103DE76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E1F8C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33D391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249831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936398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F876614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2C0BD3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67285FF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9" w:type="dxa"/>
          </w:tcPr>
          <w:p w14:paraId="12F6775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0BE7873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4C3A615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6B5B1E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3375EC1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0C767F4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DEE0E3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40A4E744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B8B92C8" w14:textId="114902E2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43E16196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3911532E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38DECEA5" w14:textId="3FD0EB39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2213A39E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39005026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5C0F968C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336CB405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E634D" w14:textId="70B4146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5D0F636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7661A51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5EFC064" w14:textId="326571D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8CDE00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51646A0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4353C348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2CF1439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961F0" w14:paraId="7AF5E20D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961F0" w:rsidRPr="00DF2E2D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ADA96F"/>
          </w:tcPr>
          <w:p w14:paraId="252FE4F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961F0" w:rsidRPr="00B81B7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961F0" w:rsidRPr="0055297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961F0" w:rsidRPr="0030163D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961F0" w:rsidRPr="00C84DC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E12A22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21E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83EC4C6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6A710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43DE1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FA10F38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961F0" w:rsidRPr="00204242" w14:paraId="10ED9DB0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961F0" w:rsidRPr="00F46C37" w:rsidRDefault="005961F0" w:rsidP="005961F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5CFD10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186A9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B4E44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4A3FEF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6D391C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122E56" w14:textId="28ADE534" w:rsidR="005961F0" w:rsidRPr="00FD491D" w:rsidRDefault="005961F0" w:rsidP="005961F0">
            <w:pPr>
              <w:rPr>
                <w:rFonts w:ascii="Arial" w:hAnsi="Arial"/>
                <w:bCs/>
              </w:rPr>
            </w:pPr>
            <w:r w:rsidRPr="00FD491D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886A51" w14:textId="5254362B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4682" w14:textId="2EBA9CC9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961F0" w:rsidRPr="00204242" w14:paraId="1D2612B3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4D5AE5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618A1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B891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0B8B2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B9BB1D" w14:textId="77777777" w:rsidTr="003812CB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6" w:type="dxa"/>
            <w:shd w:val="clear" w:color="auto" w:fill="FFFF99"/>
          </w:tcPr>
          <w:p w14:paraId="4528D888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4B07B5C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49309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F3772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24F3878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2DA39200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24D94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5BB1A2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48C50E1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4ABA123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5F5AD3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98AE8F5" w14:textId="3A7D36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0ABEE3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0EDEF0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19C8B82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444C5A5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4031EC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564CEB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5FF6B7D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16F70D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1ED8ED0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E2E1767" w14:textId="030AF06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94494D3" w14:textId="55B6643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5130151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0688E2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F1AA77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3CA5BBD1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3D231E10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07451D3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017D77F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456FAA5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67E708F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254F37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B5A1ED" w14:textId="6B1CB8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47DADD5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326B67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5D7D829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330904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BEE1F7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93A453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4B7F1EB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66CAE99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11701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403BEE3" w14:textId="1340BB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EBEE9EE" w14:textId="3555896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2D8491B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46C52F9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79A797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9A85D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4A1E6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21169F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35168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5C06CE9" w14:textId="4F2C43D3" w:rsidR="005961F0" w:rsidRPr="00D947FB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6" w:type="dxa"/>
            <w:shd w:val="clear" w:color="auto" w:fill="FFFF99"/>
          </w:tcPr>
          <w:p w14:paraId="121ED61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44076FE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22F8419B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28F98BFC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87C10A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A9687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56D0B6" w14:textId="7EBD257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0E40159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4B8820F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6B5A1F4" w14:textId="40663E1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D67AF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7DC38F9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269985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806D3E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8FCB7A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121FA2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629E28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6875B31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0664F3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006D528C" w14:textId="69CEA2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D04885E" w14:textId="374A7BCF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3F7C7C4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1DF4E49B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4B6B1D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02875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FD20B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81A79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60AE1F3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6" w:type="dxa"/>
            <w:shd w:val="clear" w:color="auto" w:fill="51B784"/>
          </w:tcPr>
          <w:p w14:paraId="3AD5C41F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9" w:type="dxa"/>
            <w:shd w:val="clear" w:color="auto" w:fill="51B784"/>
          </w:tcPr>
          <w:p w14:paraId="35D1B49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697998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78DF849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4032F3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A8AFC3F" w14:textId="77777777" w:rsidR="005961F0" w:rsidRPr="00F4488F" w:rsidRDefault="005961F0" w:rsidP="005961F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6" w:type="dxa"/>
            <w:shd w:val="clear" w:color="auto" w:fill="FFFF99"/>
          </w:tcPr>
          <w:p w14:paraId="30FBD5F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84CB08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3B0469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937770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6" w:type="dxa"/>
            <w:shd w:val="clear" w:color="auto" w:fill="FFFF99"/>
          </w:tcPr>
          <w:p w14:paraId="4FDDE8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9" w:type="dxa"/>
          </w:tcPr>
          <w:p w14:paraId="0F2AE09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63ED773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41315B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3F863185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08A7269D" w14:textId="58B1AF7A" w:rsidR="005961F0" w:rsidRDefault="005961F0" w:rsidP="005961F0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9" w:type="dxa"/>
          </w:tcPr>
          <w:p w14:paraId="0F81170D" w14:textId="57FA472C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961F0" w:rsidRPr="00553EF6" w:rsidRDefault="005961F0" w:rsidP="005961F0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6E62EEE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A268580" w14:textId="77777777" w:rsidR="005961F0" w:rsidRPr="003C23EA" w:rsidRDefault="005961F0" w:rsidP="005961F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2DC2C3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9" w:type="dxa"/>
          </w:tcPr>
          <w:p w14:paraId="6399BE2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2CAEE60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961F0" w:rsidRPr="00204242" w14:paraId="0B0C88D1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71A2DF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AE973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6" w:type="dxa"/>
            <w:shd w:val="clear" w:color="auto" w:fill="FFFF99"/>
          </w:tcPr>
          <w:p w14:paraId="68EE706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5A839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7EA5010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261D99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5EE511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4D1DD3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961F0" w:rsidRPr="00553EF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7D1E4CB7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961F0" w:rsidRPr="00204242" w14:paraId="2559089F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6" w:type="dxa"/>
            <w:shd w:val="clear" w:color="auto" w:fill="99CC00"/>
          </w:tcPr>
          <w:p w14:paraId="48CF47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52EC091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1D7DBE3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3AC747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69FD7FC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9" w:type="dxa"/>
          </w:tcPr>
          <w:p w14:paraId="3D1BE11E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71254B76" w:rsidR="005961F0" w:rsidRPr="00AA0E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2B318E9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40D115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4DAAEEB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263928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0210C2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234B16A0" w:rsidR="005961F0" w:rsidRPr="00641B07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1A3D4290" w14:textId="447E49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67AA81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4CA3199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338A7795" w:rsidR="005961F0" w:rsidRPr="005E1E5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53AF3D97" w:rsidR="005961F0" w:rsidRPr="005E1E5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032FB1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3B6D7C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7E7F2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794FBB5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4B91C18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0FB2266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3456396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6B8FF291" w:rsidR="005961F0" w:rsidRPr="00B635C1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961F0" w14:paraId="0D864A0F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9" w:type="dxa"/>
            <w:shd w:val="clear" w:color="auto" w:fill="FFFF00"/>
          </w:tcPr>
          <w:p w14:paraId="50787B93" w14:textId="6D1E8F9E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961F0" w:rsidRPr="00204242" w14:paraId="7E5E7E40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272F3C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DCCF9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F3F68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7EA0D2B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72AE3DE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6" w:type="dxa"/>
            <w:shd w:val="clear" w:color="auto" w:fill="ADA96F"/>
          </w:tcPr>
          <w:p w14:paraId="4AA0752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9" w:type="dxa"/>
            <w:shd w:val="clear" w:color="auto" w:fill="ADA96F"/>
          </w:tcPr>
          <w:p w14:paraId="08BA424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8F3B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7DDB5F3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E51D99B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961F0" w:rsidRPr="00184494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961F0" w:rsidRPr="00204242" w14:paraId="7EEA759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9CFC7C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6AB4A6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3EED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BD23C8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31DEB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6" w:type="dxa"/>
            <w:shd w:val="clear" w:color="auto" w:fill="FFFF99"/>
          </w:tcPr>
          <w:p w14:paraId="125C627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D3A85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4375DCA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C1F37CE" w14:textId="3EAE0B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4AC922F" w14:textId="05CACBD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5961F0" w:rsidRPr="00806923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23C81B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13AF206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129CEAB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13CD8" w14:textId="7DB7243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57A943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42272E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05B5871" w14:textId="7DB997BB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961F0" w:rsidRPr="0006426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961F0" w:rsidRPr="00204242" w14:paraId="46644260" w14:textId="77777777" w:rsidTr="003812CB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6" w:type="dxa"/>
            <w:shd w:val="clear" w:color="auto" w:fill="FFFF99"/>
          </w:tcPr>
          <w:p w14:paraId="10947F9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FF9900"/>
          </w:tcPr>
          <w:p w14:paraId="2BEF13E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218F497" w14:textId="77777777" w:rsidTr="003812CB">
        <w:tc>
          <w:tcPr>
            <w:tcW w:w="4349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6" w:type="dxa"/>
            <w:shd w:val="clear" w:color="auto" w:fill="FFFF99"/>
          </w:tcPr>
          <w:p w14:paraId="08C840B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9" w:type="dxa"/>
            <w:shd w:val="clear" w:color="auto" w:fill="FF9900"/>
          </w:tcPr>
          <w:p w14:paraId="05684E6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53FECCF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10A905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3D4FA38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334086A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4D7B432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0CCC4B1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1469B156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35C4ED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5EC54B7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51ED7A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1E8C475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069991A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C764E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1B7D85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34F465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1EF88A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3FD5D0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08AB76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34DD484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282AF7C1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14:paraId="79505C2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961F0" w:rsidRPr="00204242" w14:paraId="0AA454A5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6" w:type="dxa"/>
            <w:shd w:val="clear" w:color="auto" w:fill="99CC00"/>
          </w:tcPr>
          <w:p w14:paraId="57D8F24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8D454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961F0" w:rsidRPr="00A21D69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C3899A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A2B924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6" w:type="dxa"/>
            <w:shd w:val="clear" w:color="auto" w:fill="FFFF99"/>
          </w:tcPr>
          <w:p w14:paraId="149802B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26ADEF0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92C7D7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26B08C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6" w:type="dxa"/>
            <w:shd w:val="clear" w:color="auto" w:fill="FFFF99"/>
          </w:tcPr>
          <w:p w14:paraId="2F3CE98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9" w:type="dxa"/>
          </w:tcPr>
          <w:p w14:paraId="4ED89A9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0A64B57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5083E9D" w14:textId="525C7CC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56F0B0" w14:textId="07BA828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A0E0369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961F0" w:rsidRPr="00204242" w14:paraId="4A6A49B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CF0602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20CE107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1C5ADA0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E4AE26" w14:textId="646B4A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030AC34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4EF21D1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39539C5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57A2301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041BC4D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385A2CF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67BCB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3CE82F08" w14:textId="769A6D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2610BF7" w14:textId="6F7C6B1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F818E6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A9A5CCC" w14:textId="228826D8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6" w:type="dxa"/>
            <w:shd w:val="clear" w:color="auto" w:fill="FFFF99"/>
          </w:tcPr>
          <w:p w14:paraId="3EE6F93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DF39D8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09656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2E5F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37826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379DF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274027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3CA8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34D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A035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212C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5C70F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0B989F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995321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840E52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6" w:type="dxa"/>
            <w:shd w:val="clear" w:color="auto" w:fill="FFFF99"/>
          </w:tcPr>
          <w:p w14:paraId="5CA4CE9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995FEC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993823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10C47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414D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3D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D457D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DF71D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59E8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2FAF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3666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1624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8917C5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12520D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BAF31D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6" w:type="dxa"/>
            <w:shd w:val="clear" w:color="auto" w:fill="FFFF99"/>
          </w:tcPr>
          <w:p w14:paraId="7B18A3C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5007D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658AF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79E60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114C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FB392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33B1C9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67B58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FB4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ACF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8F54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5B7A5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14322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6E5E83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8692C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6" w:type="dxa"/>
            <w:shd w:val="clear" w:color="auto" w:fill="FFFF99"/>
          </w:tcPr>
          <w:p w14:paraId="15DFC8C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4526A88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61D767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2ED5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A1E0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7F3BCA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AF21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53FB75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4B547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97D2F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4D2E6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E093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79A17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5710EAB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6" w:type="dxa"/>
            <w:shd w:val="clear" w:color="auto" w:fill="99CC00"/>
          </w:tcPr>
          <w:p w14:paraId="30B22BE7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E4B0C4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200B40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99CC00"/>
          </w:tcPr>
          <w:p w14:paraId="6AAEFE9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47C2C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961F0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961F0" w14:paraId="4C69816C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6D3A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B419AE2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EDFB0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A93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1810C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9768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5585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B7C2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73DE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E7A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9C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4BC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44F4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69F2560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AE7F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02BD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2D13F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62FE1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BA5D4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99F52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E395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BC9F76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D5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2FE4F1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8709BE" w14:textId="712C2A2C" w:rsidR="005961F0" w:rsidRDefault="005961F0" w:rsidP="005961F0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98D6489" w14:textId="0135550A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056C38C" w14:textId="6C91043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89B5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8D1FE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90D574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D921E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61A6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F643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7AE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8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9684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022AD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27312ED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E36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BDDFB9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0A561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9619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66FA0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937EA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C6E431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D10268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25E0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3D1312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6" w:type="dxa"/>
            <w:shd w:val="clear" w:color="auto" w:fill="FFFF99"/>
          </w:tcPr>
          <w:p w14:paraId="5B373D3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133E16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2BF457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0EE9249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171717"/>
          </w:tcPr>
          <w:p w14:paraId="3D749D87" w14:textId="60F7ACE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212DF6C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7B60C0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49CD8AC3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6D513ED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7CA7BE7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67B5A0C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3DE58E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2A9190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2D69ADC6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A3C50F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06FB950A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3C38577" w14:textId="0F65940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7C914A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6CEA58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07E164F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754424A2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523E46AC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41E56FE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8B3EAC" w14:textId="4AFC3DB2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F03036" w14:textId="1B48FFC0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0767EC0" w14:textId="4198DBB3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984C2" w14:textId="2031292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96EDBA" w14:textId="1903E5A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2ADDF2" w14:textId="458E0B8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9183E7" w14:textId="755C843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7DF97B" w14:textId="794A2E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D89EE1" w14:textId="2DEE12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E43F" w14:textId="215B7A4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1BCD" w14:textId="4D6E039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F7C49" w14:textId="108D0BA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FDD2D" w14:textId="0E05D8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59E4ED53" w14:textId="115AC1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16B3C" w14:textId="61C32E2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2BADB9" w14:textId="17CF7BB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B44C47" w14:textId="0DCB0A7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F10DE" w14:textId="415DDE1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96DCA8" w14:textId="491DBDD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BE1DC" w14:textId="1507F43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1E34A40B" w14:textId="6D317E8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485FBC8" w14:textId="1ED108D8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913EF" w14:textId="544D18AA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A13EAC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62323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2E269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8BC54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B3688D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6" w:type="dxa"/>
            <w:shd w:val="clear" w:color="auto" w:fill="FFFF99"/>
          </w:tcPr>
          <w:p w14:paraId="1A6154B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FC7B1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5FE47DF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774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961F0" w:rsidRPr="00204242" w14:paraId="78DA76D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6" w:type="dxa"/>
            <w:shd w:val="clear" w:color="auto" w:fill="FFFF99"/>
          </w:tcPr>
          <w:p w14:paraId="023EA33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8077A5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2C7ED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50ACE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AB240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A2FC8D" w14:textId="31DDADE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9BE87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D58A70D" w14:textId="77777777" w:rsidR="005961F0" w:rsidRPr="00B2165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33A9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CED78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39F0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DF6998C" w14:textId="77777777" w:rsidTr="003812CB">
        <w:tc>
          <w:tcPr>
            <w:tcW w:w="5155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CBFEFAD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9" w:type="dxa"/>
            <w:shd w:val="clear" w:color="auto" w:fill="FF9900"/>
          </w:tcPr>
          <w:p w14:paraId="2459B0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961F0" w:rsidRPr="00814078" w14:paraId="73A4C84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86D7F0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6" w:type="dxa"/>
            <w:shd w:val="clear" w:color="auto" w:fill="FFFF99"/>
          </w:tcPr>
          <w:p w14:paraId="7BB004D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AB69442" w14:textId="77777777" w:rsidR="005961F0" w:rsidRPr="001D5B7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02422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55593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1557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1A5C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E6A0A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3E345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0E16E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434F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8531B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751C315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4524F20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3A54CB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77C4C5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06887860" w14:textId="77777777" w:rsidR="005961F0" w:rsidRPr="001D5B7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38814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3278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8F32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9A8D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D457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22DB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940FC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D2559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CD948C3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14FA13E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961F0" w:rsidRDefault="005961F0" w:rsidP="005961F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961F0" w:rsidRPr="00204242" w14:paraId="05B9AC2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4B25BB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6" w:type="dxa"/>
            <w:shd w:val="clear" w:color="auto" w:fill="FFFF99"/>
          </w:tcPr>
          <w:p w14:paraId="0974395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9" w:type="dxa"/>
          </w:tcPr>
          <w:p w14:paraId="4AC8A69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2B73B26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06EA95B9" w14:textId="109031D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07E7C26" w14:textId="06D430A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3F6DA282" w14:textId="155BA86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858253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897EEB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9028760" w14:textId="27ACDC2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</w:tcPr>
          <w:p w14:paraId="01103BA8" w14:textId="2D85EA6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057E5A6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6ACF5E29" w14:textId="5B5E9A8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05C34FF" w14:textId="575AEB9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560D8C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633FF2C1" w14:textId="60E13E1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2750CF46" w14:textId="3C18E43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21F7A0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01ABDBF" w14:textId="33E42A4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7CEE401E" w14:textId="53371C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5B1EC924" w14:textId="043D9BF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471748DD" w14:textId="4A940A26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C5623FB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37C4DFEF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F0ED49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6" w:type="dxa"/>
            <w:shd w:val="clear" w:color="auto" w:fill="FFFF99"/>
          </w:tcPr>
          <w:p w14:paraId="36FDD4E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9" w:type="dxa"/>
          </w:tcPr>
          <w:p w14:paraId="42DDA96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8D9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EA101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D1BD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29690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5531F4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04AF0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5EBAE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426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6054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7C93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13B0E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1A146E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0C1F9BFE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F88A47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9" w:type="dxa"/>
            <w:shd w:val="clear" w:color="auto" w:fill="99CCFF"/>
          </w:tcPr>
          <w:p w14:paraId="16DDA96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8AB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5142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7EA42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6B2DE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CDAFD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0DED32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5713B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9B8B0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31583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11490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2BB41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A7A2D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E70C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D8C93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AB73A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7FD9F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A3AA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60871D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D04B4F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9EB8A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D228119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12CD7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4EB0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754C34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378B7CB" w14:textId="77777777" w:rsidTr="003812CB">
        <w:tc>
          <w:tcPr>
            <w:tcW w:w="5155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9" w:type="dxa"/>
            <w:shd w:val="clear" w:color="auto" w:fill="FFFF99"/>
          </w:tcPr>
          <w:p w14:paraId="0F07915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961F0" w:rsidRPr="00204242" w14:paraId="0794411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92FA4CA" w14:textId="321D0634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3D19C2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B600B3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F08C0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DD7BE3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CD09178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9" w:type="dxa"/>
            <w:shd w:val="clear" w:color="auto" w:fill="99CCFF"/>
          </w:tcPr>
          <w:p w14:paraId="351E456C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6EA4AD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1546185D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3D215DC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4418A69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00BCBBC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637C02C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27845FF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1C61945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6683B34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6580978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114325B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580A8C0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27AA213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44C8F17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6BE3CB0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1CEFB35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32C0D41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2A9495D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2145817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0284B80E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2BAB713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9" w:type="dxa"/>
            <w:shd w:val="clear" w:color="auto" w:fill="99CCFF"/>
          </w:tcPr>
          <w:p w14:paraId="24C0370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FAF154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B66425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961F0" w:rsidRPr="00457023" w:rsidRDefault="005961F0" w:rsidP="005961F0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9" w:type="dxa"/>
            <w:shd w:val="clear" w:color="auto" w:fill="99CCFF"/>
          </w:tcPr>
          <w:p w14:paraId="20F14FE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AD0D88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6EFB18F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9" w:type="dxa"/>
            <w:shd w:val="clear" w:color="auto" w:fill="99CCFF"/>
          </w:tcPr>
          <w:p w14:paraId="2AF6333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875F6CD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9" w:type="dxa"/>
            <w:shd w:val="clear" w:color="auto" w:fill="99CCFF"/>
          </w:tcPr>
          <w:p w14:paraId="0D4848C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390F9DA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4CBB7F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9" w:type="dxa"/>
            <w:shd w:val="clear" w:color="auto" w:fill="99CCFF"/>
          </w:tcPr>
          <w:p w14:paraId="5487B93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27206EE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5CB6391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9" w:type="dxa"/>
            <w:shd w:val="clear" w:color="auto" w:fill="99CCFF"/>
          </w:tcPr>
          <w:p w14:paraId="0C0BCF2B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224A8BB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5204C9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9" w:type="dxa"/>
            <w:shd w:val="clear" w:color="auto" w:fill="99CCFF"/>
          </w:tcPr>
          <w:p w14:paraId="34939C22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7DF8F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9" w:type="dxa"/>
            <w:shd w:val="clear" w:color="auto" w:fill="99CCFF"/>
          </w:tcPr>
          <w:p w14:paraId="165FE9B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114901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38767A3D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9" w:type="dxa"/>
            <w:shd w:val="clear" w:color="auto" w:fill="99CCFF"/>
          </w:tcPr>
          <w:p w14:paraId="29C8C638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507FA30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9" w:type="dxa"/>
            <w:shd w:val="clear" w:color="auto" w:fill="99CCFF"/>
          </w:tcPr>
          <w:p w14:paraId="07099AE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CF78C8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9" w:type="dxa"/>
            <w:shd w:val="clear" w:color="auto" w:fill="99CCFF"/>
          </w:tcPr>
          <w:p w14:paraId="05A357D1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D45637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9" w:type="dxa"/>
            <w:shd w:val="clear" w:color="auto" w:fill="99CCFF"/>
          </w:tcPr>
          <w:p w14:paraId="35174A3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8D3D5E8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9" w:type="dxa"/>
            <w:shd w:val="clear" w:color="auto" w:fill="99CCFF"/>
          </w:tcPr>
          <w:p w14:paraId="4CA85341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0D44F7B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9" w:type="dxa"/>
            <w:shd w:val="clear" w:color="auto" w:fill="99CCFF"/>
          </w:tcPr>
          <w:p w14:paraId="2F0E044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45D43E7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ABD01" w14:textId="3957187F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9" w:type="dxa"/>
            <w:shd w:val="clear" w:color="auto" w:fill="99CCFF"/>
          </w:tcPr>
          <w:p w14:paraId="679198B7" w14:textId="49FF4081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C9E0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E66CAC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7D3D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79A48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EE4A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4B5AC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8A17F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A892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0D1A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BD8F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4302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B328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21FC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E5F7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64D2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DE26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7AAA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7F6A6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C6D4E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5873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AC796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9" w:type="dxa"/>
            <w:shd w:val="clear" w:color="auto" w:fill="99CCFF"/>
          </w:tcPr>
          <w:p w14:paraId="6800B3C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B2AED9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9" w:type="dxa"/>
            <w:shd w:val="clear" w:color="auto" w:fill="99CCFF"/>
          </w:tcPr>
          <w:p w14:paraId="613D7D5A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84E149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9" w:type="dxa"/>
            <w:shd w:val="clear" w:color="auto" w:fill="99CCFF"/>
          </w:tcPr>
          <w:p w14:paraId="2B6D9E5D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D5D8D85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9" w:type="dxa"/>
            <w:shd w:val="clear" w:color="auto" w:fill="99CCFF"/>
          </w:tcPr>
          <w:p w14:paraId="054BCD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FAD5964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9" w:type="dxa"/>
            <w:shd w:val="clear" w:color="auto" w:fill="99CCFF"/>
          </w:tcPr>
          <w:p w14:paraId="0F4A9D0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69AF39D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9" w:type="dxa"/>
            <w:shd w:val="clear" w:color="auto" w:fill="99CCFF"/>
          </w:tcPr>
          <w:p w14:paraId="169BA41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496DD3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9" w:type="dxa"/>
            <w:shd w:val="clear" w:color="auto" w:fill="99CCFF"/>
          </w:tcPr>
          <w:p w14:paraId="11197E0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2ACAAA6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9" w:type="dxa"/>
            <w:shd w:val="clear" w:color="auto" w:fill="99CCFF"/>
          </w:tcPr>
          <w:p w14:paraId="15CB802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A260E96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9" w:type="dxa"/>
            <w:shd w:val="clear" w:color="auto" w:fill="99CCFF"/>
          </w:tcPr>
          <w:p w14:paraId="26321A4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4C0818C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9" w:type="dxa"/>
            <w:shd w:val="clear" w:color="auto" w:fill="99CCFF"/>
          </w:tcPr>
          <w:p w14:paraId="3411B96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9B1604" w14:paraId="36747DBB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B903DD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836C44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6" w:type="dxa"/>
            <w:shd w:val="clear" w:color="auto" w:fill="FFFF99"/>
          </w:tcPr>
          <w:p w14:paraId="5814D1A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1BACE4D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A2B0A5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038BC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4F9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3476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6C54F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1664D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CC82B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5418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F3437E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15095A6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2A64FEF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7A18306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6" w:type="dxa"/>
            <w:shd w:val="clear" w:color="auto" w:fill="FFFF99"/>
          </w:tcPr>
          <w:p w14:paraId="0A2C6B2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651869B3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561D3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7ACAB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62D5E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5505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C2E8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D393E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82AF1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A3FB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6F508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160ECAF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010D1D6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F968D5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6" w:type="dxa"/>
            <w:shd w:val="clear" w:color="auto" w:fill="FFFF99"/>
          </w:tcPr>
          <w:p w14:paraId="4DBA331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B475245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927CFD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75D83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25D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C32E9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2BF3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EA6D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6752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69B17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56EAF0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E1B15DC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16741FB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F2CE98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6" w:type="dxa"/>
            <w:shd w:val="clear" w:color="auto" w:fill="FFFF99"/>
          </w:tcPr>
          <w:p w14:paraId="2907D15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BF6A7D6" w14:textId="77777777" w:rsidR="005961F0" w:rsidRPr="001D5B70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87C2FA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3C8F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16A5F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F5258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51785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7AFC9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DDEBE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FE09E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73643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47C392BD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E2DF40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315B038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6" w:type="dxa"/>
            <w:shd w:val="clear" w:color="auto" w:fill="FFFF99"/>
          </w:tcPr>
          <w:p w14:paraId="0BA3984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1E16B3A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244FC6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B9467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45BB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193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9B444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A1B3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57493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B898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27D1D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3924BAEE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5DEE165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3F786A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6" w:type="dxa"/>
            <w:shd w:val="clear" w:color="auto" w:fill="FFFF99"/>
          </w:tcPr>
          <w:p w14:paraId="79F4E9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3BABF3B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85403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7FD89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9F0E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3707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F70F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93C9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1B0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965B7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E4E42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1B630A41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CF1A286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6" w:type="dxa"/>
            <w:shd w:val="clear" w:color="auto" w:fill="FFFF99"/>
          </w:tcPr>
          <w:p w14:paraId="347FB37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215C08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AD5A827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8774D1F" w14:textId="77777777" w:rsidTr="003812CB">
        <w:tc>
          <w:tcPr>
            <w:tcW w:w="4349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6" w:type="dxa"/>
            <w:shd w:val="clear" w:color="auto" w:fill="99CC00"/>
          </w:tcPr>
          <w:p w14:paraId="595566B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99CC00"/>
          </w:tcPr>
          <w:p w14:paraId="3C52585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EAA8C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5169E1EE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51B364F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08CEC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5C733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617D9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109ED6E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9D4A44E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4A9DEE1D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A439BAB" w14:textId="679AD86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1EAD4CB0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5961F0" w:rsidRPr="00814078" w14:paraId="379DA493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7D50127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310071B4" w14:textId="77777777" w:rsidTr="003812CB">
        <w:tc>
          <w:tcPr>
            <w:tcW w:w="5155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961F0" w:rsidRPr="0095520F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9" w:type="dxa"/>
            <w:shd w:val="clear" w:color="auto" w:fill="8D6600"/>
          </w:tcPr>
          <w:p w14:paraId="0A1EDE70" w14:textId="77777777" w:rsidR="005961F0" w:rsidRPr="0095520F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961F0" w:rsidRPr="0095520F" w:rsidRDefault="005961F0" w:rsidP="005961F0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961F0" w:rsidRPr="00204242" w14:paraId="383804AA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961F0" w:rsidRPr="000B12E1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6" w:type="dxa"/>
            <w:shd w:val="clear" w:color="auto" w:fill="ADA96F"/>
          </w:tcPr>
          <w:p w14:paraId="792FDC7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9" w:type="dxa"/>
            <w:shd w:val="clear" w:color="auto" w:fill="ADA96F"/>
          </w:tcPr>
          <w:p w14:paraId="3C28F3A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C26A1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5120B59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7130CBC" w14:textId="77777777" w:rsidTr="003812CB">
        <w:tc>
          <w:tcPr>
            <w:tcW w:w="4349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961F0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6" w:type="dxa"/>
            <w:shd w:val="clear" w:color="auto" w:fill="ADA96F"/>
          </w:tcPr>
          <w:p w14:paraId="20CD273A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9" w:type="dxa"/>
            <w:shd w:val="clear" w:color="auto" w:fill="ADA96F"/>
          </w:tcPr>
          <w:p w14:paraId="7966917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40154F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DA96F"/>
          </w:tcPr>
          <w:p w14:paraId="0C884C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98EEA8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0DC58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6" w:type="dxa"/>
            <w:shd w:val="clear" w:color="auto" w:fill="FFFF99"/>
          </w:tcPr>
          <w:p w14:paraId="60299BD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74C9A1E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1DCB9D2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AC86E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665435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47A163D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093B0EF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BD18DA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4133E36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EA7FF4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7C65B1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CF7B7E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76564B11" w14:textId="1F0F2F72" w:rsidR="005961F0" w:rsidRPr="00204242" w:rsidRDefault="00EA61C3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9" w:type="dxa"/>
          </w:tcPr>
          <w:p w14:paraId="678AAFA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AB0366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90DF1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2BB84762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764C3811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DEAF66" w14:textId="0A916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2E5AF1F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ACD91DD" w14:textId="6DE2B5F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619325" w14:textId="2DA75BF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B4E32C" w14:textId="345FEA7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4A7BE560" w14:textId="75DEA53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78CB11CA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F1BA5D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7B621D72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6D99BB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9" w:type="dxa"/>
            <w:shd w:val="clear" w:color="auto" w:fill="FFFF00"/>
          </w:tcPr>
          <w:p w14:paraId="5BB686C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961F0" w:rsidRPr="00814078" w14:paraId="3EE80E37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A5CE34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2B26904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799ED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9FA601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4ABE331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1B41D4C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65C4D9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00817E4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071D02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3147F94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3DE503F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A18D6E6" w14:textId="6423A2D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4848BA14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DD054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62BE8593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85E1C31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5B35749A" w14:textId="5F6CC224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08BE4618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961F0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360A6E2A" w14:textId="537D62B8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54BF8C9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06C5A71C" w:rsidR="005961F0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23B3EAC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961F0" w:rsidRPr="00814078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961F0" w:rsidRPr="009B1604" w14:paraId="79875EB7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961F0" w:rsidRPr="009B1604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5D3A2A1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961F0" w:rsidRPr="00657F81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8D59BDD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9B1604" w14:paraId="6BF44C1B" w14:textId="77777777" w:rsidTr="003812CB">
        <w:tc>
          <w:tcPr>
            <w:tcW w:w="5155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9" w:type="dxa"/>
            <w:shd w:val="clear" w:color="auto" w:fill="FFFF00"/>
          </w:tcPr>
          <w:p w14:paraId="5A8FC93C" w14:textId="5D6F5F01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961F0" w:rsidRPr="009B1604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961F0" w:rsidRPr="00204242" w14:paraId="12DE2CD9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088C8D6B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Isaac0. 5 Metropolitans, 38 bishops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:rsidRPr="00204242" w14:paraId="47CF03F2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961F0" w:rsidRPr="00184494" w:rsidRDefault="005961F0" w:rsidP="005961F0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961F0" w:rsidRPr="00204242" w14:paraId="040A3B4D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370679E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45F43E21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791B23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6" w:type="dxa"/>
            <w:shd w:val="clear" w:color="auto" w:fill="FFFF99"/>
          </w:tcPr>
          <w:p w14:paraId="4B6EDF7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780B3B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8E5251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9CC0F2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6D854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CE594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D9445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C2E2A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59C2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9983A8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00AB9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093899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6004B3C" w14:textId="46A62EB8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6" w:type="dxa"/>
            <w:shd w:val="clear" w:color="auto" w:fill="FFFF99"/>
          </w:tcPr>
          <w:p w14:paraId="14530F1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9" w:type="dxa"/>
          </w:tcPr>
          <w:p w14:paraId="5175E9F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4B9604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B0668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8593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0BF6CE8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56EAD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20A6E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B96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5495B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A5A3BF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92F836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6" w:type="dxa"/>
            <w:shd w:val="clear" w:color="auto" w:fill="FFFF99"/>
          </w:tcPr>
          <w:p w14:paraId="7F290A0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472B14A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C054AE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217B20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3AF1FBC" w14:textId="77777777" w:rsidTr="003812CB">
        <w:tc>
          <w:tcPr>
            <w:tcW w:w="5155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20C8E021" w:rsidR="005961F0" w:rsidRPr="00E57BB9" w:rsidRDefault="005961F0" w:rsidP="005961F0">
            <w:pPr>
              <w:rPr>
                <w:rFonts w:ascii="Arial" w:hAnsi="Arial"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9" w:type="dxa"/>
            <w:shd w:val="clear" w:color="auto" w:fill="51B784"/>
          </w:tcPr>
          <w:p w14:paraId="3D50656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774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961F0" w:rsidRPr="00204242" w14:paraId="1725596A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0615547" w14:textId="77777777" w:rsidR="005961F0" w:rsidRPr="00BC2D19" w:rsidRDefault="005961F0" w:rsidP="005961F0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6" w:type="dxa"/>
            <w:shd w:val="clear" w:color="auto" w:fill="FFFF99"/>
          </w:tcPr>
          <w:p w14:paraId="5111408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9" w:type="dxa"/>
          </w:tcPr>
          <w:p w14:paraId="1DE4B28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722B34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438C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F7678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4F5F0C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0011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4B0B6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A778E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791DF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228690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9D107FC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961F0" w:rsidRPr="00204242" w14:paraId="493738B8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0EE3ED8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6" w:type="dxa"/>
            <w:shd w:val="clear" w:color="auto" w:fill="FFFF99"/>
          </w:tcPr>
          <w:p w14:paraId="591C69D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3214A15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53533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ACB9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F517C6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shd w:val="clear" w:color="auto" w:fill="auto"/>
          </w:tcPr>
          <w:p w14:paraId="2F33E85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BF33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1508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7A2E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4B312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24A931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39F7AF4B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961F0" w:rsidRPr="00204242" w14:paraId="4928DBF0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F113EC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6055D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EA6FC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AC4FBAF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6" w:type="dxa"/>
            <w:shd w:val="clear" w:color="auto" w:fill="51B784"/>
          </w:tcPr>
          <w:p w14:paraId="3879366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1D28C3D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620F14A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FB3C" w14:textId="7BE4A4DD" w:rsidR="005961F0" w:rsidRPr="00697357" w:rsidRDefault="005961F0" w:rsidP="005961F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806" w:type="dxa"/>
            <w:shd w:val="clear" w:color="auto" w:fill="FFFF99"/>
          </w:tcPr>
          <w:p w14:paraId="1749249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6C0E3927" w14:textId="2D4FA6B4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961F0" w:rsidRPr="00204242" w14:paraId="7854EACF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961F0" w:rsidRPr="00697357" w:rsidRDefault="005961F0" w:rsidP="005961F0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6" w:type="dxa"/>
            <w:shd w:val="clear" w:color="auto" w:fill="FFFF99"/>
          </w:tcPr>
          <w:p w14:paraId="63A7372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shd w:val="clear" w:color="auto" w:fill="51B784"/>
          </w:tcPr>
          <w:p w14:paraId="20FB5498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EA3E97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CC0F32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6" w:type="dxa"/>
            <w:shd w:val="clear" w:color="auto" w:fill="FFFF99"/>
          </w:tcPr>
          <w:p w14:paraId="413DAF1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72993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1C0EEB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63167C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066869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B0BBE31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4140E82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6" w:type="dxa"/>
            <w:shd w:val="clear" w:color="auto" w:fill="FFFF99"/>
          </w:tcPr>
          <w:p w14:paraId="721608A9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9" w:type="dxa"/>
          </w:tcPr>
          <w:p w14:paraId="525730F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E822D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271B38C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5A5D266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0F41223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961F0" w:rsidRPr="00204242" w14:paraId="24626C6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0435CF6" w14:textId="0EBC437C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6" w:type="dxa"/>
            <w:shd w:val="clear" w:color="auto" w:fill="FFFF99"/>
          </w:tcPr>
          <w:p w14:paraId="53521C63" w14:textId="4B39CF48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9" w:type="dxa"/>
          </w:tcPr>
          <w:p w14:paraId="1017E5B3" w14:textId="1949B025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6D7D12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8F090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BBC18B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6A0D68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5CFF4E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96882B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A52384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F44D9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9F7CCD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27A732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EA1771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176EA55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E688DB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6" w:type="dxa"/>
            <w:shd w:val="clear" w:color="auto" w:fill="FFFF99"/>
          </w:tcPr>
          <w:p w14:paraId="3C11D73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137A06C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3E460D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B5B9D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7D441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4BA9B7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48F4ED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04A361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E4AC15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4E865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28019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75167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F5AE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43611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69399BB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14:paraId="1547B581" w14:textId="77777777" w:rsidTr="003812CB">
        <w:tc>
          <w:tcPr>
            <w:tcW w:w="5155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9B12E4" w14:textId="4358E14A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9" w:type="dxa"/>
            <w:shd w:val="clear" w:color="auto" w:fill="99CCFF"/>
          </w:tcPr>
          <w:p w14:paraId="78307EB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79C356" w14:textId="77777777" w:rsidR="005961F0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5961F0" w:rsidRPr="00204242" w14:paraId="3C294722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C5FF72" w14:textId="77777777" w:rsidR="005961F0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>(pupil of Gregory Nazianzen)</w:t>
            </w:r>
          </w:p>
          <w:p w14:paraId="3A089233" w14:textId="16E44F25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EAE50DB" w14:textId="50E3E076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B5B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3E858CE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19D08FCE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71298802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3B3C99B0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228A5BC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1D73601A" w:rsidR="005961F0" w:rsidRPr="00AB48E6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69ED3288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961F0" w:rsidRPr="00204242" w14:paraId="0EB12CA4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69AB447" w14:textId="6E05075C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6" w:type="dxa"/>
            <w:shd w:val="clear" w:color="auto" w:fill="FFFF99"/>
          </w:tcPr>
          <w:p w14:paraId="4802C1D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40C5C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4CB7B5E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18A35DCB" w14:textId="3EC92505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shd w:val="clear" w:color="auto" w:fill="auto"/>
          </w:tcPr>
          <w:p w14:paraId="4E51FD80" w14:textId="459E1811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5D0E298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035CFD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216AC52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181B30E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26EA1E35" w14:textId="662FFA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59B4EE4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EA6A3AD" w14:textId="0D26CE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9E2052D" w14:textId="24C9E5E5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08541CE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433A5DD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312EF16D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0F0A0C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5A55361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12088F3C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0E2D928" w14:textId="6D6BAED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39B193E5" w14:textId="4BB86DC9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D58A4D0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D224235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5961F0" w:rsidRPr="00204242" w:rsidRDefault="005961F0" w:rsidP="005961F0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5961F0" w:rsidRPr="00204242" w14:paraId="23E4E3F3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24C59F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5961F0" w:rsidRPr="00204242" w14:paraId="2A3B54A0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F09B3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6" w:type="dxa"/>
            <w:shd w:val="clear" w:color="auto" w:fill="FFFF99"/>
          </w:tcPr>
          <w:p w14:paraId="52484BF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9" w:type="dxa"/>
          </w:tcPr>
          <w:p w14:paraId="3A97E7E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7FE60C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4D320D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533667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0AD9E06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6382072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3715D2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F0F4A3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6A8D06E3" w14:textId="77777777" w:rsidTr="003812CB">
        <w:tc>
          <w:tcPr>
            <w:tcW w:w="51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5961F0" w:rsidRPr="00204242" w:rsidRDefault="005961F0" w:rsidP="005961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774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5961F0" w:rsidRPr="00204242" w:rsidRDefault="005961F0" w:rsidP="005961F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5961F0" w:rsidRPr="00204242" w14:paraId="73C71D2E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765B9B2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71C173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BB4B7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3EDB13F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137648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3BD2A4C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971A31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78A8A0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E116CCB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0B48CAA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ADE67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216ED1A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7C7F14F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7E48D9D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4BDA39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3E89A80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01104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7EFA2306" w14:textId="77777777" w:rsidTr="003812CB">
        <w:tc>
          <w:tcPr>
            <w:tcW w:w="5155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77D1F02F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774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961F0" w14:paraId="70C8B19E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7B0C153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1998030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9" w:type="dxa"/>
          </w:tcPr>
          <w:p w14:paraId="77B9082B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B57A7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6DE6939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D779B7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9392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CC3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9E0BB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3548F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03C4C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C3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1CDA34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7A27F2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3F0B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5B7448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2CC95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92505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1C93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311D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2F36F5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9" w:type="dxa"/>
          </w:tcPr>
          <w:p w14:paraId="6A72DF51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3EE1C83" w14:textId="77777777" w:rsidR="005961F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961F0" w:rsidRPr="00204242" w14:paraId="7779B5FC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D1E876D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9" w:type="dxa"/>
          </w:tcPr>
          <w:p w14:paraId="2C9C0699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6D1AB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75A78F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44FF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D600AF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</w:tcPr>
          <w:p w14:paraId="38919F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000000"/>
            </w:tcBorders>
          </w:tcPr>
          <w:p w14:paraId="46144C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</w:tcBorders>
          </w:tcPr>
          <w:p w14:paraId="13B5EFA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EBF5A6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5DFC1F2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394C5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D56F75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6C5B39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217FF306" w14:textId="77777777" w:rsidTr="003812CB">
        <w:tc>
          <w:tcPr>
            <w:tcW w:w="5155" w:type="dxa"/>
            <w:gridSpan w:val="2"/>
            <w:tcMar>
              <w:left w:w="43" w:type="dxa"/>
              <w:right w:w="43" w:type="dxa"/>
            </w:tcMar>
          </w:tcPr>
          <w:p w14:paraId="36F0E2B4" w14:textId="2190D7C7" w:rsidR="005961F0" w:rsidRPr="00204242" w:rsidRDefault="005961F0" w:rsidP="005961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9" w:type="dxa"/>
          </w:tcPr>
          <w:p w14:paraId="5235E104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774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5961F0" w:rsidRPr="00204242" w:rsidRDefault="005961F0" w:rsidP="005961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5961F0" w:rsidRPr="00204242" w14:paraId="7AF09CB5" w14:textId="77777777" w:rsidTr="003812CB">
        <w:tc>
          <w:tcPr>
            <w:tcW w:w="4349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5961F0" w:rsidRPr="00204242" w:rsidRDefault="005961F0" w:rsidP="005961F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100A22A9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14:paraId="5ACAA2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CAFA9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14:paraId="3A18BD4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D7F0291" w14:textId="77777777" w:rsidTr="003812CB">
        <w:tc>
          <w:tcPr>
            <w:tcW w:w="4349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51B784"/>
          </w:tcPr>
          <w:p w14:paraId="79D19AA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9" w:type="dxa"/>
            <w:shd w:val="clear" w:color="auto" w:fill="51B784"/>
          </w:tcPr>
          <w:p w14:paraId="79260D25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3681C1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51B784"/>
          </w:tcPr>
          <w:p w14:paraId="1C0A361C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75DC6DCD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C9251BD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6" w:type="dxa"/>
            <w:shd w:val="clear" w:color="auto" w:fill="FFFF99"/>
          </w:tcPr>
          <w:p w14:paraId="34568A11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6FB6FCF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0E1B16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F3C36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0402C3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shd w:val="clear" w:color="auto" w:fill="auto"/>
          </w:tcPr>
          <w:p w14:paraId="7916F09D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814078" w14:paraId="1F853AB3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246D4205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6" w:type="dxa"/>
            <w:shd w:val="clear" w:color="auto" w:fill="FFFF99"/>
          </w:tcPr>
          <w:p w14:paraId="0E8A745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709DDBC2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131A693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03F0B8C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4ED237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5961F0" w:rsidRPr="001D5B70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5961F0" w:rsidRPr="00814078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C976EE9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55299A73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6" w:type="dxa"/>
            <w:shd w:val="clear" w:color="auto" w:fill="FFFF99"/>
          </w:tcPr>
          <w:p w14:paraId="38171B2C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9" w:type="dxa"/>
          </w:tcPr>
          <w:p w14:paraId="697A485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07D99BD3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89B969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2DED093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A8EDAA2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10F17F0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4B0B6DF9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5A3B692B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11FDB5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60D9B146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5F965863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25C9B3B8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43CF24D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112C09DA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5961F0" w:rsidRPr="008658C5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27960F3" w14:textId="0FEB63DF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54630920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961F0" w:rsidRPr="00204242" w14:paraId="0F8FEB06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6886B922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6" w:type="dxa"/>
            <w:shd w:val="clear" w:color="auto" w:fill="FFFF99"/>
          </w:tcPr>
          <w:p w14:paraId="13793B0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</w:tcPr>
          <w:p w14:paraId="2CDB1234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18B4D4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820F59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0B167DC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78E3FC4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C7ABF67" w14:textId="77777777" w:rsidTr="003812CB">
        <w:tc>
          <w:tcPr>
            <w:tcW w:w="4349" w:type="dxa"/>
            <w:tcMar>
              <w:left w:w="43" w:type="dxa"/>
              <w:right w:w="43" w:type="dxa"/>
            </w:tcMar>
          </w:tcPr>
          <w:p w14:paraId="1F37F1B0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6" w:type="dxa"/>
            <w:shd w:val="clear" w:color="auto" w:fill="FFFF99"/>
          </w:tcPr>
          <w:p w14:paraId="403FC2BB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9" w:type="dxa"/>
          </w:tcPr>
          <w:p w14:paraId="691E58F2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62A3AA8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shd w:val="clear" w:color="auto" w:fill="auto"/>
          </w:tcPr>
          <w:p w14:paraId="3BD23A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CDF120" w14:textId="26E674B4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5AA9E5E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</w:tcPr>
          <w:p w14:paraId="42E53C56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151D97E8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38E1A667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5961F0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013643A4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4498AB08" w14:textId="77777777" w:rsidTr="003812CB">
        <w:tc>
          <w:tcPr>
            <w:tcW w:w="434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5961F0" w:rsidRPr="00737A2F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5961F0" w:rsidRPr="00204242" w:rsidRDefault="005961F0" w:rsidP="005961F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961F0" w:rsidRPr="00204242" w14:paraId="500B1785" w14:textId="77777777" w:rsidTr="003812CB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12B003DC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06" w:type="dxa"/>
            <w:shd w:val="clear" w:color="auto" w:fill="FFFF99"/>
          </w:tcPr>
          <w:p w14:paraId="2A09C881" w14:textId="015F324C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9" w:type="dxa"/>
            <w:shd w:val="clear" w:color="auto" w:fill="FFFF99"/>
          </w:tcPr>
          <w:p w14:paraId="545DBB81" w14:textId="77777777" w:rsidR="005961F0" w:rsidRPr="00204242" w:rsidRDefault="005961F0" w:rsidP="005961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1461E40F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5" w:type="dxa"/>
            <w:shd w:val="clear" w:color="auto" w:fill="FFFF99"/>
          </w:tcPr>
          <w:p w14:paraId="3178DDE4" w14:textId="09D7027B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5" w:type="dxa"/>
            <w:shd w:val="clear" w:color="auto" w:fill="FFFF99"/>
          </w:tcPr>
          <w:p w14:paraId="04E55384" w14:textId="784DB184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5" w:type="dxa"/>
            <w:shd w:val="clear" w:color="auto" w:fill="FFFF99"/>
          </w:tcPr>
          <w:p w14:paraId="6CC1A0B4" w14:textId="2E0B6E27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56CE6846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5F712CE6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9AD02F4" w14:textId="550872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5" w:type="dxa"/>
            <w:shd w:val="clear" w:color="auto" w:fill="FFFF99"/>
          </w:tcPr>
          <w:p w14:paraId="7D573CE7" w14:textId="37F2E47B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29006A5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091004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7B080A2E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4834A49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5" w:type="dxa"/>
            <w:shd w:val="clear" w:color="auto" w:fill="FFFF99"/>
          </w:tcPr>
          <w:p w14:paraId="289369F3" w14:textId="0E0CA21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3A5454E3" w14:textId="77BDEC87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8E0D4ED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60DFDABD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5" w:type="dxa"/>
            <w:shd w:val="clear" w:color="auto" w:fill="FFFF99"/>
          </w:tcPr>
          <w:p w14:paraId="7D302270" w14:textId="57A1E059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9" w:type="dxa"/>
            <w:shd w:val="clear" w:color="auto" w:fill="FFFF99"/>
          </w:tcPr>
          <w:p w14:paraId="3AA60C90" w14:textId="2E441BB3" w:rsidR="005961F0" w:rsidRPr="00737A2F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9" w:type="dxa"/>
            <w:shd w:val="clear" w:color="auto" w:fill="FFFF99"/>
          </w:tcPr>
          <w:p w14:paraId="0F3CBD1E" w14:textId="1C59C764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357D2FC0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</w:tr>
      <w:tr w:rsidR="005961F0" w:rsidRPr="00204242" w14:paraId="6489C1F2" w14:textId="77777777" w:rsidTr="003812CB">
        <w:tc>
          <w:tcPr>
            <w:tcW w:w="4349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6" w:type="dxa"/>
            <w:shd w:val="clear" w:color="auto" w:fill="FFFF99"/>
          </w:tcPr>
          <w:p w14:paraId="0558A756" w14:textId="77777777" w:rsidR="005961F0" w:rsidRPr="00204242" w:rsidRDefault="005961F0" w:rsidP="005961F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9" w:type="dxa"/>
            <w:shd w:val="clear" w:color="auto" w:fill="FFFF99"/>
          </w:tcPr>
          <w:p w14:paraId="35184564" w14:textId="77777777" w:rsidR="005961F0" w:rsidRPr="00204242" w:rsidRDefault="005961F0" w:rsidP="005961F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5" w:type="dxa"/>
            <w:shd w:val="clear" w:color="auto" w:fill="FFFF99"/>
          </w:tcPr>
          <w:p w14:paraId="2A2742F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5" w:type="dxa"/>
            <w:shd w:val="clear" w:color="auto" w:fill="FFFF99"/>
          </w:tcPr>
          <w:p w14:paraId="3F419E4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5" w:type="dxa"/>
            <w:shd w:val="clear" w:color="auto" w:fill="FFFF99"/>
          </w:tcPr>
          <w:p w14:paraId="5361F6B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5" w:type="dxa"/>
            <w:shd w:val="clear" w:color="auto" w:fill="FFFF99"/>
          </w:tcPr>
          <w:p w14:paraId="7077217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5" w:type="dxa"/>
            <w:shd w:val="clear" w:color="auto" w:fill="FFFF99"/>
          </w:tcPr>
          <w:p w14:paraId="254BDB0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2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5" w:type="dxa"/>
            <w:shd w:val="clear" w:color="auto" w:fill="FFFF99"/>
          </w:tcPr>
          <w:p w14:paraId="5CBB06BE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5" w:type="dxa"/>
            <w:shd w:val="clear" w:color="auto" w:fill="FFFF99"/>
          </w:tcPr>
          <w:p w14:paraId="0DFE9CAB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5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5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5" w:type="dxa"/>
            <w:shd w:val="clear" w:color="auto" w:fill="FFFF99"/>
          </w:tcPr>
          <w:p w14:paraId="09029FA8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9" w:type="dxa"/>
            <w:shd w:val="clear" w:color="auto" w:fill="FFFF99"/>
          </w:tcPr>
          <w:p w14:paraId="44B39A24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9" w:type="dxa"/>
            <w:shd w:val="clear" w:color="auto" w:fill="FFFF99"/>
          </w:tcPr>
          <w:p w14:paraId="392D3F91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9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5961F0" w:rsidRPr="00204242" w:rsidRDefault="005961F0" w:rsidP="005961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5DB86BF9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B3F36" w:rsidRPr="00D330A4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</w:t>
        </w:r>
        <w:r w:rsidR="00FD491D">
          <w:rPr>
            <w:rStyle w:val="Hyperlink"/>
            <w:rFonts w:ascii="Arial" w:hAnsi="Arial"/>
            <w:sz w:val="16"/>
            <w:szCs w:val="24"/>
          </w:rPr>
          <w:t>OnTheHolySpiritsWor</w:t>
        </w:r>
        <w:r w:rsidR="00BA1700">
          <w:rPr>
            <w:rStyle w:val="Hyperlink"/>
            <w:rFonts w:ascii="Arial" w:hAnsi="Arial"/>
            <w:sz w:val="16"/>
            <w:szCs w:val="24"/>
          </w:rPr>
          <w:t>k</w:t>
        </w:r>
        <w:r w:rsidR="00FB3F36" w:rsidRPr="00D330A4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F73C66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A56F3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59F0FD3" w14:textId="77777777" w:rsidR="004D7DFB" w:rsidRPr="00DC466A" w:rsidRDefault="004D7DFB" w:rsidP="004D7DFB">
      <w:pPr>
        <w:rPr>
          <w:rFonts w:ascii="Arial" w:hAnsi="Arial" w:cs="Arial"/>
          <w:bCs/>
        </w:rPr>
      </w:pPr>
      <w:bookmarkStart w:id="0" w:name="_Hlk153221546"/>
    </w:p>
    <w:bookmarkEnd w:id="0"/>
    <w:p w14:paraId="64C4C51A" w14:textId="77777777" w:rsidR="003812CB" w:rsidRDefault="003812CB" w:rsidP="003812CB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6BCA6A35" w14:textId="77777777" w:rsidR="003812CB" w:rsidRDefault="003812CB" w:rsidP="003812CB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F596572" w14:textId="77777777" w:rsidR="003812CB" w:rsidRDefault="003812CB" w:rsidP="003812CB">
      <w:r>
        <w:rPr>
          <w:rFonts w:ascii="Arial" w:hAnsi="Arial" w:cs="Arial"/>
        </w:rPr>
        <w:t>After Athanasius 374 A.D. to the death of Siricius 399 A.D. – 64 (65-1) entries</w:t>
      </w:r>
    </w:p>
    <w:p w14:paraId="3395995C" w14:textId="77777777" w:rsidR="003812CB" w:rsidRDefault="003812CB" w:rsidP="003812CB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6A56F3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BB36B" w14:textId="77777777" w:rsidR="006A56F3" w:rsidRDefault="006A56F3">
      <w:r>
        <w:separator/>
      </w:r>
    </w:p>
  </w:endnote>
  <w:endnote w:type="continuationSeparator" w:id="0">
    <w:p w14:paraId="3F1F5442" w14:textId="77777777" w:rsidR="006A56F3" w:rsidRDefault="006A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D3AD9" w14:textId="77777777" w:rsidR="006A56F3" w:rsidRDefault="006A56F3">
      <w:r>
        <w:separator/>
      </w:r>
    </w:p>
  </w:footnote>
  <w:footnote w:type="continuationSeparator" w:id="0">
    <w:p w14:paraId="08298551" w14:textId="77777777" w:rsidR="006A56F3" w:rsidRDefault="006A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129C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694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767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60CC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2B70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113A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3C3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0DB0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1E7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22F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BD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A7E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15B"/>
    <w:rsid w:val="001D6F1A"/>
    <w:rsid w:val="001D772D"/>
    <w:rsid w:val="001D7B7E"/>
    <w:rsid w:val="001E0185"/>
    <w:rsid w:val="001E036A"/>
    <w:rsid w:val="001E0502"/>
    <w:rsid w:val="001E13CB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974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26FA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1B9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B99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E028F"/>
    <w:rsid w:val="002E132F"/>
    <w:rsid w:val="002E145C"/>
    <w:rsid w:val="002E1C90"/>
    <w:rsid w:val="002E2DB4"/>
    <w:rsid w:val="002E393D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017"/>
    <w:rsid w:val="00303110"/>
    <w:rsid w:val="00303132"/>
    <w:rsid w:val="0030330D"/>
    <w:rsid w:val="00303B19"/>
    <w:rsid w:val="00304A1C"/>
    <w:rsid w:val="00304B19"/>
    <w:rsid w:val="00304F52"/>
    <w:rsid w:val="0030518E"/>
    <w:rsid w:val="003055B7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374F0"/>
    <w:rsid w:val="00340DF3"/>
    <w:rsid w:val="003411F3"/>
    <w:rsid w:val="00341809"/>
    <w:rsid w:val="003421DE"/>
    <w:rsid w:val="00342820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6C1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D9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2CB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814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1E7"/>
    <w:rsid w:val="003C53DD"/>
    <w:rsid w:val="003C5490"/>
    <w:rsid w:val="003C562C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6E9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0EA4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1D95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395A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D7DFB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1BA1"/>
    <w:rsid w:val="0051280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A00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6600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C22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103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35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AE6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1F0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A780D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6C28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28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ADD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210"/>
    <w:rsid w:val="0062477C"/>
    <w:rsid w:val="00624946"/>
    <w:rsid w:val="00624DF9"/>
    <w:rsid w:val="00625185"/>
    <w:rsid w:val="00625B30"/>
    <w:rsid w:val="00625D11"/>
    <w:rsid w:val="00626766"/>
    <w:rsid w:val="00626F10"/>
    <w:rsid w:val="00626F2D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2403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3AFB"/>
    <w:rsid w:val="00654C3B"/>
    <w:rsid w:val="00654E14"/>
    <w:rsid w:val="00655EFB"/>
    <w:rsid w:val="00655FF5"/>
    <w:rsid w:val="00656868"/>
    <w:rsid w:val="00656BCD"/>
    <w:rsid w:val="006574CD"/>
    <w:rsid w:val="00657518"/>
    <w:rsid w:val="00657EAB"/>
    <w:rsid w:val="00657F81"/>
    <w:rsid w:val="00657FD4"/>
    <w:rsid w:val="006604A4"/>
    <w:rsid w:val="00661B40"/>
    <w:rsid w:val="0066215A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859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129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029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6F3"/>
    <w:rsid w:val="006A5815"/>
    <w:rsid w:val="006A5A83"/>
    <w:rsid w:val="006A5B49"/>
    <w:rsid w:val="006A5C5B"/>
    <w:rsid w:val="006A5EB0"/>
    <w:rsid w:val="006A7003"/>
    <w:rsid w:val="006A7F77"/>
    <w:rsid w:val="006B086F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5C3"/>
    <w:rsid w:val="006D5C3D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3FF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2F3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2791"/>
    <w:rsid w:val="007933D9"/>
    <w:rsid w:val="0079342D"/>
    <w:rsid w:val="00794AC7"/>
    <w:rsid w:val="00796575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5A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AD3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8E4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2E28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A81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160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0A62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245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BE1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5FEF"/>
    <w:rsid w:val="008B63DA"/>
    <w:rsid w:val="008B679C"/>
    <w:rsid w:val="008B6DD7"/>
    <w:rsid w:val="008B715B"/>
    <w:rsid w:val="008C08CF"/>
    <w:rsid w:val="008C10DE"/>
    <w:rsid w:val="008C19C0"/>
    <w:rsid w:val="008C1AC2"/>
    <w:rsid w:val="008C1FEC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44A8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3A6"/>
    <w:rsid w:val="00942509"/>
    <w:rsid w:val="00942659"/>
    <w:rsid w:val="00943F4E"/>
    <w:rsid w:val="009442AB"/>
    <w:rsid w:val="009442CD"/>
    <w:rsid w:val="009466C9"/>
    <w:rsid w:val="00946A4D"/>
    <w:rsid w:val="00946EAF"/>
    <w:rsid w:val="009470BB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721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21B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3598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E7CEA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378"/>
    <w:rsid w:val="00A41883"/>
    <w:rsid w:val="00A42450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67EF7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ADF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39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B61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4170"/>
    <w:rsid w:val="00B45062"/>
    <w:rsid w:val="00B4542C"/>
    <w:rsid w:val="00B45F7E"/>
    <w:rsid w:val="00B46493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578B1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9F2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00"/>
    <w:rsid w:val="00BA1783"/>
    <w:rsid w:val="00BA24B5"/>
    <w:rsid w:val="00BA2DF2"/>
    <w:rsid w:val="00BA33B6"/>
    <w:rsid w:val="00BA3A12"/>
    <w:rsid w:val="00BA4203"/>
    <w:rsid w:val="00BA459A"/>
    <w:rsid w:val="00BA4898"/>
    <w:rsid w:val="00BA4BFA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C79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7E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07D8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29D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57236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7A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19B2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C0A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4CDD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5144"/>
    <w:rsid w:val="00D0635A"/>
    <w:rsid w:val="00D06BC3"/>
    <w:rsid w:val="00D07444"/>
    <w:rsid w:val="00D077CD"/>
    <w:rsid w:val="00D102B6"/>
    <w:rsid w:val="00D1070E"/>
    <w:rsid w:val="00D10B0E"/>
    <w:rsid w:val="00D10D1F"/>
    <w:rsid w:val="00D11556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2A4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69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EBE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50C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1EBD"/>
    <w:rsid w:val="00D72014"/>
    <w:rsid w:val="00D72AA8"/>
    <w:rsid w:val="00D73FFB"/>
    <w:rsid w:val="00D748DA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6B8B"/>
    <w:rsid w:val="00DB79D8"/>
    <w:rsid w:val="00DB7E0F"/>
    <w:rsid w:val="00DB7E9C"/>
    <w:rsid w:val="00DC01DD"/>
    <w:rsid w:val="00DC042E"/>
    <w:rsid w:val="00DC1274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728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6CD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5D62"/>
    <w:rsid w:val="00E56200"/>
    <w:rsid w:val="00E5684B"/>
    <w:rsid w:val="00E56A1C"/>
    <w:rsid w:val="00E56B38"/>
    <w:rsid w:val="00E56F3A"/>
    <w:rsid w:val="00E579FD"/>
    <w:rsid w:val="00E57BB9"/>
    <w:rsid w:val="00E60EFE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4C9E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1C3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3E51"/>
    <w:rsid w:val="00EF481D"/>
    <w:rsid w:val="00EF5795"/>
    <w:rsid w:val="00EF5DD7"/>
    <w:rsid w:val="00EF610A"/>
    <w:rsid w:val="00EF6288"/>
    <w:rsid w:val="00EF6374"/>
    <w:rsid w:val="00EF6A86"/>
    <w:rsid w:val="00EF6CC0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518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12C"/>
    <w:rsid w:val="00F50F47"/>
    <w:rsid w:val="00F50F8B"/>
    <w:rsid w:val="00F5193B"/>
    <w:rsid w:val="00F5199B"/>
    <w:rsid w:val="00F52059"/>
    <w:rsid w:val="00F531F3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BA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66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7A4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91D"/>
    <w:rsid w:val="00FD4E76"/>
    <w:rsid w:val="00FD5350"/>
    <w:rsid w:val="00FD597D"/>
    <w:rsid w:val="00FD5C6C"/>
    <w:rsid w:val="00FD5F39"/>
    <w:rsid w:val="00FD5FF1"/>
    <w:rsid w:val="00FD7411"/>
    <w:rsid w:val="00FD7586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30913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90</cp:revision>
  <cp:lastPrinted>2020-09-26T15:21:00Z</cp:lastPrinted>
  <dcterms:created xsi:type="dcterms:W3CDTF">2022-11-26T03:40:00Z</dcterms:created>
  <dcterms:modified xsi:type="dcterms:W3CDTF">2024-04-13T16:27:00Z</dcterms:modified>
</cp:coreProperties>
</file>