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92BAF8" w14:textId="0D043F0B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to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BA249D">
        <w:rPr>
          <w:b/>
          <w:sz w:val="36"/>
          <w:szCs w:val="36"/>
        </w:rPr>
        <w:t>Patriarch Individuals</w:t>
      </w:r>
      <w:r w:rsidR="00845D5F">
        <w:rPr>
          <w:b/>
          <w:sz w:val="36"/>
          <w:szCs w:val="36"/>
        </w:rPr>
        <w:t xml:space="preserve">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6F2998">
        <w:rPr>
          <w:sz w:val="24"/>
          <w:szCs w:val="36"/>
        </w:rPr>
        <w:t>May 2</w:t>
      </w:r>
      <w:r w:rsidR="0020110A">
        <w:rPr>
          <w:sz w:val="24"/>
          <w:szCs w:val="36"/>
        </w:rPr>
        <w:t>0</w:t>
      </w:r>
      <w:r w:rsidR="00E27F34">
        <w:rPr>
          <w:sz w:val="24"/>
          <w:szCs w:val="36"/>
        </w:rPr>
        <w:t>2</w:t>
      </w:r>
      <w:r w:rsidR="00F16D5F">
        <w:rPr>
          <w:sz w:val="24"/>
          <w:szCs w:val="36"/>
        </w:rPr>
        <w:t>3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4500"/>
        <w:gridCol w:w="5670"/>
        <w:gridCol w:w="4050"/>
      </w:tblGrid>
      <w:tr w:rsidR="00145ABB" w:rsidRPr="00204242" w14:paraId="72FC11DB" w14:textId="77777777">
        <w:tc>
          <w:tcPr>
            <w:tcW w:w="450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441B7890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6CECF630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59AD9363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3E2FE1" w:rsidRPr="00204242" w14:paraId="48984886" w14:textId="77777777">
        <w:tc>
          <w:tcPr>
            <w:tcW w:w="45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B45F70B" w14:textId="77777777" w:rsidR="003E2FE1" w:rsidRPr="00BE2734" w:rsidRDefault="003E2FE1" w:rsidP="003E2FE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  <w:szCs w:val="24"/>
              </w:rPr>
              <w:t xml:space="preserve">1. </w:t>
            </w:r>
            <w:r>
              <w:rPr>
                <w:rFonts w:ascii="Arial" w:hAnsi="Arial"/>
                <w:szCs w:val="24"/>
              </w:rPr>
              <w:t>Adam and/or Eve</w:t>
            </w:r>
            <w:r w:rsidRPr="00A1289E">
              <w:rPr>
                <w:rFonts w:ascii="Arial" w:hAnsi="Arial"/>
                <w:sz w:val="16"/>
                <w:szCs w:val="16"/>
              </w:rPr>
              <w:t xml:space="preserve"> Gen 2:7-4:1,25</w:t>
            </w:r>
          </w:p>
        </w:tc>
        <w:tc>
          <w:tcPr>
            <w:tcW w:w="56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6233DD5" w14:textId="77777777" w:rsidR="003E2FE1" w:rsidRPr="00BE2734" w:rsidRDefault="003E2FE1" w:rsidP="003E2FE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Pat11. Abraham [friend of God]</w:t>
            </w:r>
            <w:r w:rsidRPr="002C31EF">
              <w:rPr>
                <w:rFonts w:ascii="Arial" w:hAnsi="Arial"/>
                <w:sz w:val="16"/>
                <w:szCs w:val="16"/>
              </w:rPr>
              <w:t xml:space="preserve"> 2 Chr 20:7; Jms 2:23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107F03E" w14:textId="77777777" w:rsidR="003E2FE1" w:rsidRPr="00204242" w:rsidRDefault="003E2FE1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3E2FE1" w:rsidRPr="00204242" w14:paraId="097DAD7A" w14:textId="77777777">
        <w:tc>
          <w:tcPr>
            <w:tcW w:w="45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52319E5" w14:textId="77777777" w:rsidR="003E2FE1" w:rsidRPr="00BE2734" w:rsidRDefault="003E2FE1" w:rsidP="003E2FE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  <w:szCs w:val="24"/>
              </w:rPr>
              <w:t xml:space="preserve">2. </w:t>
            </w:r>
            <w:r>
              <w:rPr>
                <w:rFonts w:ascii="Arial" w:hAnsi="Arial"/>
                <w:szCs w:val="24"/>
              </w:rPr>
              <w:t>Cain murdered his brother/Abel</w:t>
            </w:r>
            <w:r w:rsidRPr="00A1289E">
              <w:rPr>
                <w:rFonts w:ascii="Arial" w:hAnsi="Arial"/>
                <w:sz w:val="16"/>
                <w:szCs w:val="16"/>
              </w:rPr>
              <w:t xml:space="preserve"> Gen 4:1-16</w:t>
            </w:r>
          </w:p>
        </w:tc>
        <w:tc>
          <w:tcPr>
            <w:tcW w:w="56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EA5182A" w14:textId="77777777" w:rsidR="003E2FE1" w:rsidRPr="00BE2734" w:rsidRDefault="003E2FE1" w:rsidP="003E2FE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Pat12. Sarai / Sarah</w:t>
            </w:r>
            <w:r w:rsidRPr="009C1C47">
              <w:rPr>
                <w:rFonts w:ascii="Arial" w:hAnsi="Arial"/>
                <w:sz w:val="16"/>
                <w:szCs w:val="16"/>
              </w:rPr>
              <w:t xml:space="preserve"> Gen11:29-31;16:1-6; 8:6-15</w:t>
            </w:r>
            <w:r>
              <w:rPr>
                <w:rFonts w:ascii="Arial" w:hAnsi="Arial"/>
                <w:sz w:val="16"/>
                <w:szCs w:val="16"/>
              </w:rPr>
              <w:t>; Heb11:11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E9D0962" w14:textId="77777777" w:rsidR="003E2FE1" w:rsidRPr="00204242" w:rsidRDefault="003E2FE1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3E2FE1" w:rsidRPr="00204242" w14:paraId="38472598" w14:textId="77777777">
        <w:tc>
          <w:tcPr>
            <w:tcW w:w="45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574CFA1" w14:textId="77777777" w:rsidR="003E2FE1" w:rsidRPr="00BE2734" w:rsidRDefault="003E2FE1" w:rsidP="003E2FE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  <w:szCs w:val="24"/>
              </w:rPr>
              <w:t xml:space="preserve">3. </w:t>
            </w:r>
            <w:r>
              <w:rPr>
                <w:rFonts w:ascii="Arial" w:hAnsi="Arial"/>
                <w:szCs w:val="24"/>
              </w:rPr>
              <w:t>Seth [son of Adam and Eve]</w:t>
            </w:r>
            <w:r w:rsidRPr="00A1289E">
              <w:rPr>
                <w:rFonts w:ascii="Arial" w:hAnsi="Arial"/>
                <w:sz w:val="16"/>
                <w:szCs w:val="16"/>
              </w:rPr>
              <w:t xml:space="preserve"> Gen 4:25; 5:3-6</w:t>
            </w:r>
          </w:p>
        </w:tc>
        <w:tc>
          <w:tcPr>
            <w:tcW w:w="56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D4E10B4" w14:textId="77777777" w:rsidR="003E2FE1" w:rsidRPr="00BE2734" w:rsidRDefault="003E2FE1" w:rsidP="003E2FE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Pat13. </w:t>
            </w:r>
            <w:smartTag w:uri="urn:schemas-microsoft-com:office:smarttags" w:element="place">
              <w:r>
                <w:rPr>
                  <w:rFonts w:ascii="Arial" w:hAnsi="Arial"/>
                  <w:szCs w:val="24"/>
                </w:rPr>
                <w:t>Lot</w:t>
              </w:r>
            </w:smartTag>
            <w:r>
              <w:rPr>
                <w:rFonts w:ascii="Arial" w:hAnsi="Arial"/>
                <w:szCs w:val="24"/>
              </w:rPr>
              <w:t xml:space="preserve"> or his wife</w:t>
            </w:r>
            <w:r w:rsidRPr="009C1C47">
              <w:rPr>
                <w:rFonts w:ascii="Arial" w:hAnsi="Arial"/>
                <w:sz w:val="16"/>
                <w:szCs w:val="16"/>
              </w:rPr>
              <w:t xml:space="preserve"> Gen 19:15-26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6E3B298" w14:textId="77777777" w:rsidR="003E2FE1" w:rsidRPr="00204242" w:rsidRDefault="003E2FE1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3E2FE1" w:rsidRPr="00204242" w14:paraId="20F6FA73" w14:textId="77777777">
        <w:tc>
          <w:tcPr>
            <w:tcW w:w="45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C7A10C9" w14:textId="77777777" w:rsidR="003E2FE1" w:rsidRPr="00BE2734" w:rsidRDefault="003E2FE1" w:rsidP="003E2FE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  <w:szCs w:val="24"/>
              </w:rPr>
              <w:t xml:space="preserve">4. </w:t>
            </w:r>
            <w:r>
              <w:rPr>
                <w:rFonts w:ascii="Arial" w:hAnsi="Arial"/>
                <w:szCs w:val="24"/>
              </w:rPr>
              <w:t>Enoch</w:t>
            </w:r>
            <w:r w:rsidRPr="00A1289E">
              <w:rPr>
                <w:rFonts w:ascii="Arial" w:hAnsi="Arial"/>
                <w:sz w:val="16"/>
                <w:szCs w:val="16"/>
              </w:rPr>
              <w:t xml:space="preserve"> Heb 11:5; Gen 5:18-21</w:t>
            </w:r>
          </w:p>
        </w:tc>
        <w:tc>
          <w:tcPr>
            <w:tcW w:w="56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1E2BD53" w14:textId="77777777" w:rsidR="003E2FE1" w:rsidRPr="00BE2734" w:rsidRDefault="003E2FE1" w:rsidP="003E2FE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Pat14. Hagar</w:t>
            </w:r>
            <w:r w:rsidRPr="0047171C">
              <w:rPr>
                <w:rFonts w:ascii="Arial" w:hAnsi="Arial"/>
                <w:sz w:val="16"/>
                <w:szCs w:val="16"/>
              </w:rPr>
              <w:t xml:space="preserve"> Gen 16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285C583" w14:textId="77777777" w:rsidR="003E2FE1" w:rsidRPr="00204242" w:rsidRDefault="003E2FE1" w:rsidP="00D5585D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3E2FE1" w:rsidRPr="00204242" w14:paraId="4DFBCDF1" w14:textId="77777777">
        <w:tc>
          <w:tcPr>
            <w:tcW w:w="45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DF2C8AC" w14:textId="77777777" w:rsidR="003E2FE1" w:rsidRPr="00BE2734" w:rsidRDefault="003E2FE1" w:rsidP="003E2FE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  <w:szCs w:val="24"/>
              </w:rPr>
              <w:t xml:space="preserve">5. </w:t>
            </w:r>
            <w:r>
              <w:rPr>
                <w:rFonts w:ascii="Arial" w:hAnsi="Arial"/>
                <w:szCs w:val="24"/>
              </w:rPr>
              <w:t>Noah got drunk</w:t>
            </w:r>
            <w:r w:rsidRPr="00A1289E">
              <w:rPr>
                <w:rFonts w:ascii="Arial" w:hAnsi="Arial"/>
                <w:sz w:val="16"/>
                <w:szCs w:val="16"/>
              </w:rPr>
              <w:t xml:space="preserve"> Gen 9:20-2</w:t>
            </w: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56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6093F7C" w14:textId="77777777" w:rsidR="003E2FE1" w:rsidRPr="00BE2734" w:rsidRDefault="003E2FE1" w:rsidP="003E2FE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Pat15. Ishmael</w:t>
            </w:r>
            <w:r w:rsidRPr="0047171C">
              <w:rPr>
                <w:rFonts w:ascii="Arial" w:hAnsi="Arial"/>
                <w:sz w:val="16"/>
                <w:szCs w:val="16"/>
              </w:rPr>
              <w:t xml:space="preserve"> Gen 16:11,15; 17:18,20,23,26</w:t>
            </w:r>
          </w:p>
        </w:tc>
        <w:tc>
          <w:tcPr>
            <w:tcW w:w="405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BD53916" w14:textId="77777777" w:rsidR="003E2FE1" w:rsidRPr="00204242" w:rsidRDefault="003E2FE1" w:rsidP="0029323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3E2FE1" w:rsidRPr="00204242" w14:paraId="690CF61F" w14:textId="77777777">
        <w:tc>
          <w:tcPr>
            <w:tcW w:w="45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018854B" w14:textId="77777777" w:rsidR="003E2FE1" w:rsidRPr="00BE2734" w:rsidRDefault="003E2FE1" w:rsidP="003E2FE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  <w:szCs w:val="24"/>
              </w:rPr>
              <w:t xml:space="preserve">6. </w:t>
            </w:r>
            <w:r>
              <w:rPr>
                <w:rFonts w:ascii="Arial" w:hAnsi="Arial"/>
                <w:szCs w:val="24"/>
              </w:rPr>
              <w:t>Ham son of Noah</w:t>
            </w:r>
            <w:r w:rsidRPr="002C31EF">
              <w:rPr>
                <w:rFonts w:ascii="Arial" w:hAnsi="Arial"/>
                <w:sz w:val="16"/>
                <w:szCs w:val="16"/>
              </w:rPr>
              <w:t xml:space="preserve"> Gen 6:10; 7:13; 9:18</w:t>
            </w:r>
          </w:p>
        </w:tc>
        <w:tc>
          <w:tcPr>
            <w:tcW w:w="56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7BE79EB" w14:textId="77777777" w:rsidR="003E2FE1" w:rsidRPr="00BE2734" w:rsidRDefault="003E2FE1" w:rsidP="003E2FE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Pat16. Isaac</w:t>
            </w:r>
            <w:r w:rsidRPr="0068178D">
              <w:rPr>
                <w:rFonts w:ascii="Arial" w:hAnsi="Arial"/>
                <w:sz w:val="16"/>
                <w:szCs w:val="16"/>
              </w:rPr>
              <w:t xml:space="preserve"> Gen 24:62-66</w:t>
            </w:r>
            <w:r>
              <w:rPr>
                <w:rFonts w:ascii="Arial" w:hAnsi="Arial"/>
                <w:sz w:val="16"/>
                <w:szCs w:val="16"/>
              </w:rPr>
              <w:t>; Rom 9:6; Heb 11:9</w:t>
            </w:r>
          </w:p>
        </w:tc>
        <w:tc>
          <w:tcPr>
            <w:tcW w:w="405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15806E2" w14:textId="77777777" w:rsidR="003E2FE1" w:rsidRPr="00204242" w:rsidRDefault="003E2FE1" w:rsidP="00293230">
            <w:pPr>
              <w:rPr>
                <w:sz w:val="24"/>
                <w:szCs w:val="24"/>
              </w:rPr>
            </w:pPr>
          </w:p>
        </w:tc>
      </w:tr>
      <w:tr w:rsidR="003E2FE1" w:rsidRPr="00204242" w14:paraId="7AB5B727" w14:textId="77777777">
        <w:tc>
          <w:tcPr>
            <w:tcW w:w="45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14B044A" w14:textId="77777777" w:rsidR="003E2FE1" w:rsidRPr="00BE2734" w:rsidRDefault="003E2FE1" w:rsidP="003E2FE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  <w:szCs w:val="24"/>
              </w:rPr>
              <w:t xml:space="preserve">7. </w:t>
            </w:r>
            <w:r>
              <w:rPr>
                <w:rFonts w:ascii="Arial" w:hAnsi="Arial"/>
                <w:szCs w:val="24"/>
              </w:rPr>
              <w:t>Shem son of Noah</w:t>
            </w:r>
            <w:r w:rsidRPr="002C31EF">
              <w:rPr>
                <w:rFonts w:ascii="Arial" w:hAnsi="Arial"/>
                <w:sz w:val="16"/>
                <w:szCs w:val="16"/>
              </w:rPr>
              <w:t xml:space="preserve"> Gen 6:10; 7:13; 9:18</w:t>
            </w:r>
          </w:p>
        </w:tc>
        <w:tc>
          <w:tcPr>
            <w:tcW w:w="56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5F05C7B" w14:textId="77777777" w:rsidR="003E2FE1" w:rsidRPr="00BE2734" w:rsidRDefault="003E2FE1" w:rsidP="003E2FE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Pat17. Abraham offered Isaac as a sacrifice</w:t>
            </w:r>
            <w:r w:rsidRPr="0068178D">
              <w:rPr>
                <w:rFonts w:ascii="Arial" w:hAnsi="Arial"/>
                <w:sz w:val="16"/>
                <w:szCs w:val="16"/>
              </w:rPr>
              <w:t xml:space="preserve"> Gen 22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118AD1C" w14:textId="77777777" w:rsidR="003E2FE1" w:rsidRPr="00204242" w:rsidRDefault="003E2FE1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3E2FE1" w:rsidRPr="00204242" w14:paraId="6BE2711A" w14:textId="77777777">
        <w:tc>
          <w:tcPr>
            <w:tcW w:w="45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84044E9" w14:textId="77777777" w:rsidR="003E2FE1" w:rsidRPr="00BE2734" w:rsidRDefault="003E2FE1" w:rsidP="003E2FE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  <w:szCs w:val="24"/>
              </w:rPr>
              <w:t xml:space="preserve">8. </w:t>
            </w:r>
            <w:r>
              <w:rPr>
                <w:rFonts w:ascii="Arial" w:hAnsi="Arial"/>
                <w:szCs w:val="24"/>
              </w:rPr>
              <w:t>Japheth son of Noah</w:t>
            </w:r>
            <w:r w:rsidRPr="002C31EF">
              <w:rPr>
                <w:rFonts w:ascii="Arial" w:hAnsi="Arial"/>
                <w:sz w:val="16"/>
                <w:szCs w:val="16"/>
              </w:rPr>
              <w:t xml:space="preserve"> Gen 6:10; 7:13; 9:18</w:t>
            </w:r>
          </w:p>
        </w:tc>
        <w:tc>
          <w:tcPr>
            <w:tcW w:w="56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4A06E4B" w14:textId="77777777" w:rsidR="003E2FE1" w:rsidRPr="00BE2734" w:rsidRDefault="003E2FE1" w:rsidP="003E2FE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Pat18. Rebecca [wife of Isaac]</w:t>
            </w:r>
            <w:r w:rsidRPr="0068178D">
              <w:rPr>
                <w:rFonts w:ascii="Arial" w:hAnsi="Arial"/>
                <w:sz w:val="16"/>
                <w:szCs w:val="16"/>
              </w:rPr>
              <w:t xml:space="preserve"> Gen 25:20-21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9B4104E" w14:textId="77777777" w:rsidR="003E2FE1" w:rsidRPr="00204242" w:rsidRDefault="003E2FE1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3E2FE1" w:rsidRPr="00204242" w14:paraId="46C97759" w14:textId="77777777">
        <w:tc>
          <w:tcPr>
            <w:tcW w:w="45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919DA72" w14:textId="77777777" w:rsidR="003E2FE1" w:rsidRPr="00BE2734" w:rsidRDefault="003E2FE1" w:rsidP="003E2FE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  <w:szCs w:val="24"/>
              </w:rPr>
              <w:t xml:space="preserve">9. </w:t>
            </w:r>
            <w:smartTag w:uri="urn:schemas-microsoft-com:office:smarttags" w:element="place">
              <w:r>
                <w:rPr>
                  <w:rFonts w:ascii="Arial" w:hAnsi="Arial"/>
                  <w:szCs w:val="24"/>
                </w:rPr>
                <w:t>Canaan</w:t>
              </w:r>
            </w:smartTag>
            <w:r>
              <w:rPr>
                <w:rFonts w:ascii="Arial" w:hAnsi="Arial"/>
                <w:szCs w:val="24"/>
              </w:rPr>
              <w:t xml:space="preserve"> son of Ham</w:t>
            </w:r>
            <w:r w:rsidRPr="002C31EF">
              <w:rPr>
                <w:rFonts w:ascii="Arial" w:hAnsi="Arial"/>
                <w:sz w:val="16"/>
                <w:szCs w:val="16"/>
              </w:rPr>
              <w:t xml:space="preserve"> Gen 9:18</w:t>
            </w:r>
            <w:r>
              <w:rPr>
                <w:rFonts w:ascii="Arial" w:hAnsi="Arial"/>
                <w:sz w:val="16"/>
                <w:szCs w:val="16"/>
              </w:rPr>
              <w:t>,22,25</w:t>
            </w:r>
          </w:p>
        </w:tc>
        <w:tc>
          <w:tcPr>
            <w:tcW w:w="56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FDE25C0" w14:textId="77777777" w:rsidR="003E2FE1" w:rsidRPr="00BE2734" w:rsidRDefault="003E2FE1" w:rsidP="003E2FE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Pat19. Laban [Jacob’s father-in-law]</w:t>
            </w:r>
            <w:r w:rsidRPr="0068178D">
              <w:rPr>
                <w:rFonts w:ascii="Arial" w:hAnsi="Arial"/>
                <w:sz w:val="16"/>
                <w:szCs w:val="16"/>
              </w:rPr>
              <w:t xml:space="preserve"> Gen 25:20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85B0487" w14:textId="77777777" w:rsidR="003E2FE1" w:rsidRPr="00204242" w:rsidRDefault="003E2FE1" w:rsidP="008904D6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3E2FE1" w:rsidRPr="00204242" w14:paraId="2F2B2103" w14:textId="77777777">
        <w:tc>
          <w:tcPr>
            <w:tcW w:w="450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39F47609" w14:textId="77777777" w:rsidR="003E2FE1" w:rsidRPr="00BE2734" w:rsidRDefault="003E2FE1" w:rsidP="003E2FE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  <w:szCs w:val="24"/>
              </w:rPr>
              <w:t>10.</w:t>
            </w:r>
            <w:r>
              <w:rPr>
                <w:rFonts w:ascii="Arial" w:hAnsi="Arial"/>
                <w:szCs w:val="24"/>
              </w:rPr>
              <w:t xml:space="preserve"> Job and his sufferings/patience</w:t>
            </w:r>
            <w:r w:rsidRPr="002C31EF">
              <w:rPr>
                <w:rFonts w:ascii="Arial" w:hAnsi="Arial"/>
                <w:sz w:val="16"/>
                <w:szCs w:val="16"/>
              </w:rPr>
              <w:t xml:space="preserve"> Job</w:t>
            </w:r>
          </w:p>
        </w:tc>
        <w:tc>
          <w:tcPr>
            <w:tcW w:w="567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726115E7" w14:textId="77777777" w:rsidR="003E2FE1" w:rsidRPr="00BE2734" w:rsidRDefault="003E2FE1" w:rsidP="003E2FE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Pat20. Jacob</w:t>
            </w:r>
            <w:r w:rsidRPr="0068178D">
              <w:rPr>
                <w:rFonts w:ascii="Arial" w:hAnsi="Arial"/>
                <w:sz w:val="16"/>
                <w:szCs w:val="16"/>
              </w:rPr>
              <w:t xml:space="preserve"> Gen 25:28; 27-33; Heb 11:9</w:t>
            </w:r>
          </w:p>
        </w:tc>
        <w:tc>
          <w:tcPr>
            <w:tcW w:w="405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922892" w14:textId="77777777" w:rsidR="003E2FE1" w:rsidRPr="00204242" w:rsidRDefault="003E2FE1" w:rsidP="00F638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249E3DDE" w14:textId="77777777" w:rsidR="00925B93" w:rsidRPr="004209F6" w:rsidRDefault="00925B93" w:rsidP="00925B93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>=Christians persecuted</w:t>
      </w:r>
      <w:r w:rsidR="00E27F34" w:rsidRPr="004209F6">
        <w:rPr>
          <w:rFonts w:ascii="Arial" w:hAnsi="Arial"/>
        </w:rPr>
        <w:t>,</w:t>
      </w:r>
      <w:r w:rsidR="00E27F34">
        <w:rPr>
          <w:rFonts w:ascii="Arial" w:hAnsi="Arial"/>
        </w:rPr>
        <w:t xml:space="preserve"> </w:t>
      </w:r>
      <w:r w:rsidR="00E27F34"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="00E27F34" w:rsidRPr="00105485">
        <w:rPr>
          <w:rFonts w:ascii="Arial" w:hAnsi="Arial"/>
        </w:rPr>
        <w:t>=</w:t>
      </w:r>
      <w:r w:rsidR="00E27F34">
        <w:rPr>
          <w:rFonts w:ascii="Arial" w:hAnsi="Arial"/>
        </w:rPr>
        <w:t xml:space="preserve">Roman </w:t>
      </w:r>
      <w:r w:rsidR="00E27F34" w:rsidRPr="00105485">
        <w:rPr>
          <w:rFonts w:ascii="Arial" w:hAnsi="Arial"/>
        </w:rPr>
        <w:t>Catholics persecut</w:t>
      </w:r>
      <w:r w:rsidR="00E27F34">
        <w:rPr>
          <w:rFonts w:ascii="Arial" w:hAnsi="Arial"/>
        </w:rPr>
        <w:t>ing</w:t>
      </w:r>
      <w:r w:rsidR="00E27F34" w:rsidRPr="00105485">
        <w:rPr>
          <w:rFonts w:ascii="Arial" w:hAnsi="Arial"/>
        </w:rPr>
        <w:t xml:space="preserve">, </w:t>
      </w:r>
      <w:r w:rsidR="00E27F34"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E27F34" w:rsidRPr="004209F6">
        <w:rPr>
          <w:rFonts w:ascii="Arial" w:hAnsi="Arial"/>
        </w:rPr>
        <w:t>=Christians persecuting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103"/>
        <w:gridCol w:w="730"/>
        <w:gridCol w:w="1169"/>
        <w:gridCol w:w="497"/>
        <w:gridCol w:w="469"/>
        <w:gridCol w:w="469"/>
        <w:gridCol w:w="469"/>
        <w:gridCol w:w="469"/>
        <w:gridCol w:w="469"/>
        <w:gridCol w:w="469"/>
        <w:gridCol w:w="469"/>
        <w:gridCol w:w="497"/>
        <w:gridCol w:w="580"/>
        <w:gridCol w:w="580"/>
        <w:gridCol w:w="608"/>
        <w:gridCol w:w="580"/>
        <w:gridCol w:w="580"/>
        <w:gridCol w:w="580"/>
        <w:gridCol w:w="580"/>
        <w:gridCol w:w="580"/>
        <w:gridCol w:w="580"/>
        <w:gridCol w:w="580"/>
        <w:gridCol w:w="608"/>
      </w:tblGrid>
      <w:tr w:rsidR="003E2FE1" w:rsidRPr="00204242" w14:paraId="2D23A2F4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5B835F4" w14:textId="77777777" w:rsidR="003E2FE1" w:rsidRPr="00204242" w:rsidRDefault="003E2FE1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6FAB658" w14:textId="77777777" w:rsidR="003E2FE1" w:rsidRPr="00204242" w:rsidRDefault="003E2FE1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FFFF99"/>
          </w:tcPr>
          <w:p w14:paraId="3B322C9B" w14:textId="77777777" w:rsidR="003E2FE1" w:rsidRPr="00204242" w:rsidRDefault="003E2FE1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EE5F999" w14:textId="77777777" w:rsidR="003E2FE1" w:rsidRPr="00BE2734" w:rsidRDefault="003E2FE1" w:rsidP="003E2FE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27A51A68" w14:textId="77777777" w:rsidR="003E2FE1" w:rsidRPr="00BE2734" w:rsidRDefault="003E2FE1" w:rsidP="003E2FE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03F2C7A0" w14:textId="77777777" w:rsidR="003E2FE1" w:rsidRPr="00BE2734" w:rsidRDefault="003E2FE1" w:rsidP="003E2FE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13E0EF50" w14:textId="77777777" w:rsidR="003E2FE1" w:rsidRPr="00BE2734" w:rsidRDefault="003E2FE1" w:rsidP="003E2FE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37498DA8" w14:textId="77777777" w:rsidR="003E2FE1" w:rsidRPr="00BE2734" w:rsidRDefault="003E2FE1" w:rsidP="003E2FE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1BCC2559" w14:textId="77777777" w:rsidR="003E2FE1" w:rsidRPr="00BE2734" w:rsidRDefault="003E2FE1" w:rsidP="003E2FE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01C18D78" w14:textId="77777777" w:rsidR="003E2FE1" w:rsidRPr="00BE2734" w:rsidRDefault="003E2FE1" w:rsidP="003E2FE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795CE8AA" w14:textId="77777777" w:rsidR="003E2FE1" w:rsidRPr="00BE2734" w:rsidRDefault="003E2FE1" w:rsidP="003E2FE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C56CB2D" w14:textId="77777777" w:rsidR="003E2FE1" w:rsidRPr="00BE2734" w:rsidRDefault="003E2FE1" w:rsidP="003E2FE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28BD7336" w14:textId="77777777" w:rsidR="003E2FE1" w:rsidRPr="00BE2734" w:rsidRDefault="003E2FE1" w:rsidP="003E2FE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06F9ADD2" w14:textId="77777777" w:rsidR="003E2FE1" w:rsidRPr="00BE2734" w:rsidRDefault="003E2FE1" w:rsidP="003E2FE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38E048B" w14:textId="77777777" w:rsidR="003E2FE1" w:rsidRPr="00BE2734" w:rsidRDefault="003E2FE1" w:rsidP="003E2FE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FF99"/>
          </w:tcPr>
          <w:p w14:paraId="6A510543" w14:textId="77777777" w:rsidR="003E2FE1" w:rsidRPr="00BE2734" w:rsidRDefault="003E2FE1" w:rsidP="003E2FE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FF99"/>
          </w:tcPr>
          <w:p w14:paraId="4143C118" w14:textId="77777777" w:rsidR="003E2FE1" w:rsidRPr="00BE2734" w:rsidRDefault="003E2FE1" w:rsidP="003E2FE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FF99"/>
          </w:tcPr>
          <w:p w14:paraId="5F5382D2" w14:textId="77777777" w:rsidR="003E2FE1" w:rsidRPr="00BE2734" w:rsidRDefault="003E2FE1" w:rsidP="003E2FE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FF99"/>
          </w:tcPr>
          <w:p w14:paraId="21CE889C" w14:textId="77777777" w:rsidR="003E2FE1" w:rsidRDefault="003E2FE1" w:rsidP="003E2FE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FF99"/>
          </w:tcPr>
          <w:p w14:paraId="0B5B85BE" w14:textId="77777777" w:rsidR="003E2FE1" w:rsidRDefault="003E2FE1" w:rsidP="003E2FE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17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FF99"/>
          </w:tcPr>
          <w:p w14:paraId="51267EEC" w14:textId="77777777" w:rsidR="003E2FE1" w:rsidRDefault="003E2FE1" w:rsidP="003E2FE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18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FF99"/>
          </w:tcPr>
          <w:p w14:paraId="4CE006B7" w14:textId="77777777" w:rsidR="003E2FE1" w:rsidRDefault="003E2FE1" w:rsidP="003E2FE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19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96E724C" w14:textId="77777777" w:rsidR="003E2FE1" w:rsidRDefault="003E2FE1" w:rsidP="003E2FE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20</w:t>
            </w:r>
          </w:p>
        </w:tc>
      </w:tr>
      <w:tr w:rsidR="003E2FE1" w:rsidRPr="00204242" w14:paraId="7265A952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2F4035" w14:textId="77777777" w:rsidR="003E2FE1" w:rsidRPr="00204242" w:rsidRDefault="003E2FE1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EBF1BB9" w14:textId="77777777" w:rsidR="003E2FE1" w:rsidRPr="00204242" w:rsidRDefault="003E2FE1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4978CAE" w14:textId="77777777" w:rsidR="003E2FE1" w:rsidRPr="00204242" w:rsidRDefault="003E2FE1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FCCE72" w14:textId="77777777" w:rsidR="003E2FE1" w:rsidRPr="00204242" w:rsidRDefault="002D47A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188C015" w14:textId="77777777" w:rsidR="003E2FE1" w:rsidRPr="00204242" w:rsidRDefault="002D47A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3DC935" w14:textId="77777777" w:rsidR="003E2FE1" w:rsidRPr="00204242" w:rsidRDefault="002D47A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B5CDF75" w14:textId="77777777" w:rsidR="003E2FE1" w:rsidRPr="00204242" w:rsidRDefault="002D47A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4F53FE1" w14:textId="77777777" w:rsidR="003E2FE1" w:rsidRPr="00204242" w:rsidRDefault="002D47A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A0734D" w14:textId="77777777" w:rsidR="003E2FE1" w:rsidRPr="00204242" w:rsidRDefault="002D47A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97445A3" w14:textId="77777777" w:rsidR="003E2FE1" w:rsidRPr="00204242" w:rsidRDefault="002D47A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CA050EF" w14:textId="77777777" w:rsidR="003E2FE1" w:rsidRPr="00204242" w:rsidRDefault="002D47A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DCF0B" w14:textId="77777777" w:rsidR="003E2FE1" w:rsidRPr="00204242" w:rsidRDefault="002D47A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0CBA55" w14:textId="77777777" w:rsidR="003E2FE1" w:rsidRPr="00204242" w:rsidRDefault="002D47A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55007B" w14:textId="77777777" w:rsidR="003E2FE1" w:rsidRPr="00204242" w:rsidRDefault="002D47A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0051F7" w14:textId="77777777" w:rsidR="003E2FE1" w:rsidRPr="00204242" w:rsidRDefault="002D47A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B553E0F" w14:textId="77777777" w:rsidR="003E2FE1" w:rsidRPr="00204242" w:rsidRDefault="002D47A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03A8A4F" w14:textId="77777777" w:rsidR="003E2FE1" w:rsidRPr="00204242" w:rsidRDefault="002D47A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0D8CFC3" w14:textId="77777777" w:rsidR="003E2FE1" w:rsidRPr="00204242" w:rsidRDefault="002D47A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8A76E97" w14:textId="77777777" w:rsidR="003E2FE1" w:rsidRPr="00204242" w:rsidRDefault="002D47A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A4A6F58" w14:textId="77777777" w:rsidR="003E2FE1" w:rsidRPr="00074C37" w:rsidRDefault="002D47A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49E70A9" w14:textId="77777777" w:rsidR="003E2FE1" w:rsidRPr="00074C37" w:rsidRDefault="002D47A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D550099" w14:textId="77777777" w:rsidR="003E2FE1" w:rsidRPr="00204242" w:rsidRDefault="002D47A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4DB81" w14:textId="77777777" w:rsidR="003E2FE1" w:rsidRPr="00204242" w:rsidRDefault="002D47A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13F01" w:rsidRPr="00204242" w14:paraId="36DF9A11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1D973D" w14:textId="77777777" w:rsidR="00C13F01" w:rsidRDefault="00C13F01" w:rsidP="00C13F0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73FE118" w14:textId="77777777" w:rsidR="00C13F01" w:rsidRDefault="00C13F01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B18B4" w14:textId="77777777" w:rsidR="00C13F01" w:rsidRDefault="00C13F01" w:rsidP="00C13F01">
            <w:pPr>
              <w:rPr>
                <w:rFonts w:ascii="Arial" w:hAnsi="Arial"/>
                <w:color w:val="000000"/>
              </w:rPr>
            </w:pPr>
          </w:p>
        </w:tc>
      </w:tr>
      <w:tr w:rsidR="003E2FE1" w:rsidRPr="00204242" w14:paraId="0B2049EE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B264E80" w14:textId="77777777" w:rsidR="003E2FE1" w:rsidRPr="00204242" w:rsidRDefault="003E2FE1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169" w:type="dxa"/>
            <w:shd w:val="clear" w:color="auto" w:fill="800000"/>
          </w:tcPr>
          <w:p w14:paraId="479E538D" w14:textId="77777777" w:rsidR="003E2FE1" w:rsidRPr="00204242" w:rsidRDefault="003E2FE1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F813E7" w14:textId="77777777" w:rsidR="003E2FE1" w:rsidRPr="00204242" w:rsidRDefault="003E2FE1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3E2FE1" w:rsidRPr="00204242" w14:paraId="727AB85E" w14:textId="77777777" w:rsidTr="006F2998">
        <w:tc>
          <w:tcPr>
            <w:tcW w:w="283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0C0EE19" w14:textId="77777777" w:rsidR="003E2FE1" w:rsidRPr="00DE13C1" w:rsidRDefault="003E2FE1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169" w:type="dxa"/>
            <w:shd w:val="clear" w:color="auto" w:fill="800000"/>
          </w:tcPr>
          <w:p w14:paraId="347B2F97" w14:textId="77777777" w:rsidR="003E2FE1" w:rsidRPr="00204242" w:rsidRDefault="003E2FE1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4DD8D18" w14:textId="77777777" w:rsidR="003E2FE1" w:rsidRPr="00204242" w:rsidRDefault="003E2FE1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2D47AC" w:rsidRPr="00204242" w14:paraId="27233BA3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FFE8A7" w14:textId="77777777" w:rsidR="002D47AC" w:rsidRDefault="002D47A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Private Creed of Arius (for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to restore him)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C8D4E45" w14:textId="77777777" w:rsidR="002D47AC" w:rsidRPr="00204242" w:rsidRDefault="002D47AC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40093B9" w14:textId="77777777" w:rsidR="002D47AC" w:rsidRDefault="002D47A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FCDD6" w14:textId="77777777" w:rsidR="002D47AC" w:rsidRPr="00204242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5F87C55" w14:textId="77777777" w:rsidR="002D47AC" w:rsidRPr="00204242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8C6B0CD" w14:textId="77777777" w:rsidR="002D47AC" w:rsidRPr="00204242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979A634" w14:textId="77777777" w:rsidR="002D47AC" w:rsidRPr="00204242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AE9EACA" w14:textId="77777777" w:rsidR="002D47AC" w:rsidRPr="00204242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AE10F51" w14:textId="77777777" w:rsidR="002D47AC" w:rsidRPr="00204242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7155849" w14:textId="77777777" w:rsidR="002D47AC" w:rsidRPr="00204242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8E8DBC3" w14:textId="77777777" w:rsidR="002D47AC" w:rsidRPr="00204242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438940" w14:textId="77777777" w:rsidR="002D47AC" w:rsidRPr="00204242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F54C0B" w14:textId="77777777" w:rsidR="002D47AC" w:rsidRPr="00204242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731C23" w14:textId="77777777" w:rsidR="002D47AC" w:rsidRPr="00204242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B31E6" w14:textId="77777777" w:rsidR="002D47AC" w:rsidRPr="00204242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1860D76" w14:textId="77777777" w:rsidR="002D47AC" w:rsidRPr="00204242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EBF3798" w14:textId="77777777" w:rsidR="002D47AC" w:rsidRPr="00204242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8C47FE3" w14:textId="77777777" w:rsidR="002D47AC" w:rsidRPr="00204242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56AEDC0" w14:textId="77777777" w:rsidR="002D47AC" w:rsidRPr="00204242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22FA0C3" w14:textId="77777777" w:rsidR="002D47AC" w:rsidRPr="00074C37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83733A7" w14:textId="77777777" w:rsidR="002D47AC" w:rsidRPr="00074C37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8C56D34" w14:textId="77777777" w:rsidR="002D47AC" w:rsidRPr="00204242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FB2E13" w14:textId="77777777" w:rsidR="002D47AC" w:rsidRPr="00204242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D47AC" w:rsidRPr="00204242" w14:paraId="5DC5D541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B3A08E" w14:textId="77777777" w:rsidR="002D47AC" w:rsidRPr="00204242" w:rsidRDefault="0068775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F230DE0" w14:textId="77777777" w:rsidR="002D47AC" w:rsidRPr="00204242" w:rsidRDefault="004674C5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ED81D3F" w14:textId="77777777" w:rsidR="002D47AC" w:rsidRPr="00204242" w:rsidRDefault="002D47A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6CFAF" w14:textId="77777777" w:rsidR="002D47AC" w:rsidRPr="00204242" w:rsidRDefault="00D0639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8BA1F3A" w14:textId="77777777" w:rsidR="002D47AC" w:rsidRPr="00204242" w:rsidRDefault="00D0639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74CC5D2" w14:textId="77777777" w:rsidR="002D47AC" w:rsidRPr="00737A2F" w:rsidRDefault="00D0639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74DC349" w14:textId="77777777" w:rsidR="002D47AC" w:rsidRPr="00737A2F" w:rsidRDefault="00D0639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D4991A1" w14:textId="77777777" w:rsidR="002D47AC" w:rsidRPr="00737A2F" w:rsidRDefault="00D0639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A647340" w14:textId="77777777" w:rsidR="002D47AC" w:rsidRPr="00737A2F" w:rsidRDefault="00EF21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AA64D11" w14:textId="77777777" w:rsidR="002D47AC" w:rsidRPr="00737A2F" w:rsidRDefault="00D0639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8E777D1" w14:textId="77777777" w:rsidR="002D47AC" w:rsidRPr="00737A2F" w:rsidRDefault="00EF21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C6352" w14:textId="77777777" w:rsidR="002D47AC" w:rsidRPr="00737A2F" w:rsidRDefault="00D0639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AB04D2" w14:textId="77777777" w:rsidR="002D47AC" w:rsidRPr="00737A2F" w:rsidRDefault="00EF21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8E4E9CA" w14:textId="77777777" w:rsidR="002D47AC" w:rsidRPr="00737A2F" w:rsidRDefault="00D0639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9F41B" w14:textId="77777777" w:rsidR="002D47AC" w:rsidRPr="00737A2F" w:rsidRDefault="00D0639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A465DE4" w14:textId="77777777" w:rsidR="002D47AC" w:rsidRPr="00737A2F" w:rsidRDefault="00D0639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88CC280" w14:textId="77777777" w:rsidR="002D47AC" w:rsidRPr="00737A2F" w:rsidRDefault="00EF21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B0EA990" w14:textId="77777777" w:rsidR="002D47AC" w:rsidRPr="00737A2F" w:rsidRDefault="00EF21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C8BE19C" w14:textId="77777777" w:rsidR="002D47AC" w:rsidRPr="00737A2F" w:rsidRDefault="00D0639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D5B17E2" w14:textId="77777777" w:rsidR="002D47AC" w:rsidRPr="00737A2F" w:rsidRDefault="00EF211C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AAFF678" w14:textId="77777777" w:rsidR="002D47AC" w:rsidRPr="00737A2F" w:rsidRDefault="00EF21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B8F2A5D" w14:textId="77777777" w:rsidR="002D47AC" w:rsidRPr="00204242" w:rsidRDefault="00EF211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592AA6" w14:textId="77777777" w:rsidR="002D47AC" w:rsidRPr="0006515A" w:rsidRDefault="002D47AC" w:rsidP="002D47A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35CDF" w:rsidRPr="00204242" w14:paraId="76756B65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9930C3D" w14:textId="77777777" w:rsidR="00C35CDF" w:rsidRPr="00204242" w:rsidRDefault="00C35CDF" w:rsidP="008619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51B784"/>
          </w:tcPr>
          <w:p w14:paraId="694929AB" w14:textId="77777777" w:rsidR="00C35CDF" w:rsidRDefault="00C35CDF" w:rsidP="008619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6D07717" w14:textId="77777777" w:rsidR="00C35CDF" w:rsidRPr="00204242" w:rsidRDefault="00C35CDF" w:rsidP="008619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2D47AC" w:rsidRPr="00204242" w14:paraId="643B1F72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1A5EAD2" w14:textId="77777777" w:rsidR="002D47AC" w:rsidRPr="00204242" w:rsidRDefault="002B29CE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Eustathius of Berrhoea, then Antioch (against Origen &amp; Eusebius of Nicomedia)</w:t>
            </w:r>
          </w:p>
        </w:tc>
        <w:tc>
          <w:tcPr>
            <w:tcW w:w="730" w:type="dxa"/>
            <w:shd w:val="clear" w:color="auto" w:fill="FFFF99"/>
          </w:tcPr>
          <w:p w14:paraId="252E27C6" w14:textId="77777777" w:rsidR="002D47AC" w:rsidRPr="00204242" w:rsidRDefault="00C35CDF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&lt; </w:t>
            </w:r>
            <w:r w:rsidR="00F57F92">
              <w:rPr>
                <w:rFonts w:ascii="Arial" w:hAnsi="Arial"/>
                <w:b/>
              </w:rPr>
              <w:t>0</w:t>
            </w:r>
            <w:r>
              <w:rPr>
                <w:rFonts w:ascii="Arial" w:hAnsi="Arial"/>
                <w:b/>
              </w:rPr>
              <w:t>.25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FF9900"/>
          </w:tcPr>
          <w:p w14:paraId="76B89438" w14:textId="77777777" w:rsidR="002D47AC" w:rsidRPr="00204242" w:rsidRDefault="002D47AC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B1883" w14:textId="77777777" w:rsidR="002D47AC" w:rsidRPr="00204242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883049" w14:textId="77777777" w:rsidR="002D47AC" w:rsidRPr="00204242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7B11A10" w14:textId="77777777" w:rsidR="002D47AC" w:rsidRPr="00204242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041C4D5" w14:textId="77777777" w:rsidR="002D47AC" w:rsidRPr="00204242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29044E" w14:textId="77777777" w:rsidR="002D47AC" w:rsidRPr="00204242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E9717DF" w14:textId="77777777" w:rsidR="002D47AC" w:rsidRPr="00204242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57BC9AA" w14:textId="77777777" w:rsidR="002D47AC" w:rsidRPr="00204242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8F437C6" w14:textId="77777777" w:rsidR="002D47AC" w:rsidRPr="00204242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CAFE6" w14:textId="77777777" w:rsidR="002D47AC" w:rsidRPr="00204242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C4E5E5" w14:textId="77777777" w:rsidR="002D47AC" w:rsidRPr="00204242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B445C7" w14:textId="77777777" w:rsidR="002D47AC" w:rsidRPr="00204242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5B6FE" w14:textId="77777777" w:rsidR="002D47AC" w:rsidRPr="00204242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AA9DDA0" w14:textId="77777777" w:rsidR="002D47AC" w:rsidRPr="00204242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1A83B88" w14:textId="77777777" w:rsidR="002D47AC" w:rsidRPr="00204242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E00CCB7" w14:textId="77777777" w:rsidR="002D47AC" w:rsidRPr="00204242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FBA4911" w14:textId="77777777" w:rsidR="002D47AC" w:rsidRPr="00204242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892010B" w14:textId="77777777" w:rsidR="002D47AC" w:rsidRPr="00074C37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43EE41A" w14:textId="77777777" w:rsidR="002D47AC" w:rsidRPr="00074C37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BC1A2DF" w14:textId="77777777" w:rsidR="002D47AC" w:rsidRPr="00204242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20E4B" w14:textId="77777777" w:rsidR="002D47AC" w:rsidRPr="00204242" w:rsidRDefault="002D47AC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248C3" w:rsidRPr="00204242" w14:paraId="05FD7814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324E33" w14:textId="77777777" w:rsidR="009248C3" w:rsidRPr="00204242" w:rsidRDefault="009248C3" w:rsidP="00595BF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3EEE90B" w14:textId="22B3FE15" w:rsidR="009248C3" w:rsidRPr="00204242" w:rsidRDefault="006A5287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240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F6F4820" w14:textId="77777777" w:rsidR="009248C3" w:rsidRPr="00204242" w:rsidRDefault="009248C3" w:rsidP="00595BF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2EDA80" w14:textId="77777777" w:rsidR="009248C3" w:rsidRPr="00204242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814966" w14:textId="77777777" w:rsidR="009248C3" w:rsidRPr="00204242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DE9B348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98FBA36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9E75034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9FCC9A2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1D03787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BEEEA31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9B43D3" w14:textId="77777777" w:rsidR="009248C3" w:rsidRPr="00737A2F" w:rsidRDefault="00AC6FD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85D052" w14:textId="77777777" w:rsidR="009248C3" w:rsidRPr="00737A2F" w:rsidRDefault="009248C3" w:rsidP="00B2259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A958506" w14:textId="77777777" w:rsidR="009248C3" w:rsidRPr="0006515A" w:rsidRDefault="009248C3" w:rsidP="00F71F0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D0999" w14:textId="77777777" w:rsidR="009248C3" w:rsidRPr="00431055" w:rsidRDefault="009248C3" w:rsidP="00CD1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6062B4B" w14:textId="77777777" w:rsidR="009248C3" w:rsidRPr="00737A2F" w:rsidRDefault="009248C3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5B7A79F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1A674A1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69D4ED3F" w14:textId="77777777" w:rsidR="009248C3" w:rsidRPr="0006515A" w:rsidRDefault="009248C3" w:rsidP="00A3402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89E82E6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4107DE8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7BB0AA4" w14:textId="77777777" w:rsidR="009248C3" w:rsidRPr="00204242" w:rsidRDefault="009248C3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941BDC" w14:textId="77777777" w:rsidR="009248C3" w:rsidRPr="0006515A" w:rsidRDefault="009248C3" w:rsidP="002D47A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9248C3" w:rsidRPr="008D0003" w14:paraId="1E3E3213" w14:textId="77777777" w:rsidTr="006F2998">
        <w:tc>
          <w:tcPr>
            <w:tcW w:w="2103" w:type="dxa"/>
            <w:shd w:val="clear" w:color="auto" w:fill="FFCC99"/>
            <w:tcMar>
              <w:left w:w="43" w:type="dxa"/>
              <w:right w:w="43" w:type="dxa"/>
            </w:tcMar>
          </w:tcPr>
          <w:p w14:paraId="67F450BC" w14:textId="057D5103" w:rsidR="009248C3" w:rsidRPr="00204242" w:rsidRDefault="009248C3" w:rsidP="001165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</w:t>
            </w:r>
            <w:r w:rsidR="00EE2412">
              <w:rPr>
                <w:rFonts w:ascii="Arial" w:hAnsi="Arial"/>
              </w:rPr>
              <w:t xml:space="preserve">said </w:t>
            </w:r>
            <w:r>
              <w:rPr>
                <w:rFonts w:ascii="Arial" w:hAnsi="Arial"/>
              </w:rPr>
              <w:t>Trinity not forever)</w:t>
            </w:r>
          </w:p>
        </w:tc>
        <w:tc>
          <w:tcPr>
            <w:tcW w:w="730" w:type="dxa"/>
            <w:shd w:val="clear" w:color="auto" w:fill="FFFF99"/>
          </w:tcPr>
          <w:p w14:paraId="22CA225A" w14:textId="3BC04E94" w:rsidR="009248C3" w:rsidRDefault="00EE2412" w:rsidP="001165F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169" w:type="dxa"/>
            <w:shd w:val="clear" w:color="auto" w:fill="FFCC99"/>
          </w:tcPr>
          <w:p w14:paraId="3F94994F" w14:textId="77777777" w:rsidR="009248C3" w:rsidRPr="00204242" w:rsidRDefault="009248C3" w:rsidP="001165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A3188" w14:textId="5B934EEB" w:rsidR="009248C3" w:rsidRPr="00204242" w:rsidRDefault="00EE2412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1DB1355" w14:textId="3D476E54" w:rsidR="009248C3" w:rsidRPr="00204242" w:rsidRDefault="00EE2412" w:rsidP="001165F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C81976B" w14:textId="78606800" w:rsidR="009248C3" w:rsidRPr="00737A2F" w:rsidRDefault="00EE2412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9AC129" w14:textId="2582BFE3" w:rsidR="009248C3" w:rsidRPr="00737A2F" w:rsidRDefault="00EE2412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5F0FAD8" w14:textId="240832EB" w:rsidR="009248C3" w:rsidRPr="00737A2F" w:rsidRDefault="00EE2412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8D3E5C0" w14:textId="699637D6" w:rsidR="009248C3" w:rsidRPr="00737A2F" w:rsidRDefault="00EE2412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421A07A" w14:textId="42E8FE1C" w:rsidR="009248C3" w:rsidRPr="00737A2F" w:rsidRDefault="00EE2412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9163992" w14:textId="7F694B30" w:rsidR="009248C3" w:rsidRPr="00737A2F" w:rsidRDefault="00EE2412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B7366" w14:textId="05767A89" w:rsidR="009248C3" w:rsidRPr="00737A2F" w:rsidRDefault="00EE2412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76F656" w14:textId="2D478441" w:rsidR="009248C3" w:rsidRPr="00737A2F" w:rsidRDefault="00EE2412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ED4F265" w14:textId="2BA98B14" w:rsidR="009248C3" w:rsidRPr="00737A2F" w:rsidRDefault="00EE2412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3EC86" w14:textId="22495376" w:rsidR="009248C3" w:rsidRPr="00737A2F" w:rsidRDefault="00EE2412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675C258" w14:textId="72139D7F" w:rsidR="009248C3" w:rsidRPr="00737A2F" w:rsidRDefault="00EE2412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EAD98F0" w14:textId="758E03D9" w:rsidR="009248C3" w:rsidRPr="00737A2F" w:rsidRDefault="00EE2412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4D10966" w14:textId="64369FA1" w:rsidR="009248C3" w:rsidRPr="00737A2F" w:rsidRDefault="00EE2412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2628292" w14:textId="1E96D0D0" w:rsidR="009248C3" w:rsidRPr="00737A2F" w:rsidRDefault="00EE2412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837DFE5" w14:textId="1AD56F91" w:rsidR="009248C3" w:rsidRPr="00737A2F" w:rsidRDefault="00EE2412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295519F" w14:textId="0925C367" w:rsidR="009248C3" w:rsidRPr="00737A2F" w:rsidRDefault="00EE2412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5691D25" w14:textId="08C602F7" w:rsidR="009248C3" w:rsidRPr="008D0003" w:rsidRDefault="00EE2412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01338" w14:textId="2F6C6837" w:rsidR="009248C3" w:rsidRPr="008D0003" w:rsidRDefault="00EE2412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248C3" w:rsidRPr="00204242" w14:paraId="72DA1BD4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13B780" w14:textId="77777777" w:rsidR="009248C3" w:rsidRPr="00204242" w:rsidRDefault="009248C3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67396F9" w14:textId="77777777" w:rsidR="009248C3" w:rsidRPr="00204242" w:rsidRDefault="00C35CDF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="009248C3"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B739066" w14:textId="77777777" w:rsidR="009248C3" w:rsidRPr="00204242" w:rsidRDefault="009248C3" w:rsidP="00732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74689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9D9D96C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76F48E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F90A9C8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BCE07FE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A1566CD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215A3E8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233DE887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0E5671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5616E6E5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47A4C1B9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A8AA94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FA4B778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D1F7047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A232D08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283728F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7CEABF2" w14:textId="77777777" w:rsidR="009248C3" w:rsidRPr="00074C37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EA72E24" w14:textId="77777777" w:rsidR="009248C3" w:rsidRPr="00074C37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EA20301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A14BB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248C3" w:rsidRPr="00204242" w14:paraId="7112CD0B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46A8250" w14:textId="77777777" w:rsidR="009248C3" w:rsidRPr="00204242" w:rsidRDefault="009248C3" w:rsidP="00732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51B784"/>
          </w:tcPr>
          <w:p w14:paraId="7515F8EC" w14:textId="77777777" w:rsidR="009248C3" w:rsidRPr="00204242" w:rsidRDefault="009248C3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51B784"/>
          </w:tcPr>
          <w:p w14:paraId="66FB68F9" w14:textId="77777777" w:rsidR="009248C3" w:rsidRDefault="009248C3" w:rsidP="00732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5F70062" w14:textId="77777777" w:rsidR="009248C3" w:rsidRPr="00204242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7FD686F7" w14:textId="77777777" w:rsidR="009248C3" w:rsidRPr="00204242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6404A9FD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21FA3D48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180DBBFD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61F1A1AA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0DD3DEE9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141B568E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7D44B1E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652AD52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CCFDA29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CF139A6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2D3D7E95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2B2DD579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18635767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361CD918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0BC13CEC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0F4ADCFD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460C92AD" w14:textId="77777777" w:rsidR="009248C3" w:rsidRPr="00204242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63DC99" w14:textId="77777777" w:rsidR="009248C3" w:rsidRPr="00204242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248C3" w:rsidRPr="00204242" w14:paraId="781D81CE" w14:textId="77777777" w:rsidTr="006F2998">
        <w:tc>
          <w:tcPr>
            <w:tcW w:w="2103" w:type="dxa"/>
            <w:shd w:val="clear" w:color="auto" w:fill="51B784"/>
            <w:tcMar>
              <w:left w:w="43" w:type="dxa"/>
              <w:right w:w="43" w:type="dxa"/>
            </w:tcMar>
          </w:tcPr>
          <w:p w14:paraId="79511BC0" w14:textId="77777777" w:rsidR="009248C3" w:rsidRPr="00204242" w:rsidRDefault="009248C3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30" w:type="dxa"/>
            <w:shd w:val="clear" w:color="auto" w:fill="51B784"/>
          </w:tcPr>
          <w:p w14:paraId="37A27F39" w14:textId="77777777" w:rsidR="009248C3" w:rsidRPr="00204242" w:rsidRDefault="009248C3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169" w:type="dxa"/>
            <w:shd w:val="clear" w:color="auto" w:fill="51B784"/>
          </w:tcPr>
          <w:p w14:paraId="6FF78BE4" w14:textId="77777777" w:rsidR="009248C3" w:rsidRPr="00204242" w:rsidRDefault="009248C3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6BE9009" w14:textId="77777777" w:rsidR="009248C3" w:rsidRPr="00204242" w:rsidRDefault="00A22FF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57A85374" w14:textId="77777777" w:rsidR="009248C3" w:rsidRPr="00204242" w:rsidRDefault="00A22FF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6F966D18" w14:textId="77777777" w:rsidR="009248C3" w:rsidRPr="00737A2F" w:rsidRDefault="00A22FF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78E41765" w14:textId="77777777" w:rsidR="009248C3" w:rsidRPr="00737A2F" w:rsidRDefault="00A22FF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61626A43" w14:textId="77777777" w:rsidR="009248C3" w:rsidRPr="00737A2F" w:rsidRDefault="00A22FF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17936DD3" w14:textId="77777777" w:rsidR="009248C3" w:rsidRPr="00737A2F" w:rsidRDefault="00A22FF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0DE8F732" w14:textId="77777777" w:rsidR="009248C3" w:rsidRPr="00737A2F" w:rsidRDefault="00A22FF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3D5FEDD7" w14:textId="77777777" w:rsidR="009248C3" w:rsidRPr="00737A2F" w:rsidRDefault="00A22FF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4341F2F" w14:textId="77777777" w:rsidR="009248C3" w:rsidRPr="00737A2F" w:rsidRDefault="00A22FF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E9D0BE3" w14:textId="77777777" w:rsidR="009248C3" w:rsidRPr="00737A2F" w:rsidRDefault="00A22FF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9DDFE0C" w14:textId="77777777" w:rsidR="009248C3" w:rsidRPr="00737A2F" w:rsidRDefault="00A22FF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467F27F" w14:textId="77777777" w:rsidR="009248C3" w:rsidRPr="00737A2F" w:rsidRDefault="00A22FF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22CEA757" w14:textId="77777777" w:rsidR="009248C3" w:rsidRPr="00737A2F" w:rsidRDefault="00A22FF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6CF666BB" w14:textId="77777777" w:rsidR="009248C3" w:rsidRPr="00737A2F" w:rsidRDefault="00A22FF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43D001A1" w14:textId="77777777" w:rsidR="009248C3" w:rsidRPr="00737A2F" w:rsidRDefault="00A22FF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1DDB5455" w14:textId="77777777" w:rsidR="009248C3" w:rsidRPr="00737A2F" w:rsidRDefault="00A22FF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023F085D" w14:textId="77777777" w:rsidR="009248C3" w:rsidRPr="00737A2F" w:rsidRDefault="00A22FF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shd w:val="clear" w:color="auto" w:fill="51B784"/>
          </w:tcPr>
          <w:p w14:paraId="47309633" w14:textId="77777777" w:rsidR="009248C3" w:rsidRPr="00737A2F" w:rsidRDefault="00A22FF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shd w:val="clear" w:color="auto" w:fill="51B784"/>
          </w:tcPr>
          <w:p w14:paraId="2DFF0822" w14:textId="77777777" w:rsidR="009248C3" w:rsidRPr="00204242" w:rsidRDefault="00A22FF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51B784"/>
            <w:tcMar>
              <w:left w:w="43" w:type="dxa"/>
              <w:right w:w="43" w:type="dxa"/>
            </w:tcMar>
          </w:tcPr>
          <w:p w14:paraId="2BE7D685" w14:textId="77777777" w:rsidR="009248C3" w:rsidRPr="00204242" w:rsidRDefault="00A22FF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248C3" w:rsidRPr="00204242" w14:paraId="7B9A1511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1F09C5B5" w14:textId="77777777" w:rsidR="009248C3" w:rsidRPr="00204242" w:rsidRDefault="009248C3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730" w:type="dxa"/>
            <w:shd w:val="clear" w:color="auto" w:fill="FFFF99"/>
          </w:tcPr>
          <w:p w14:paraId="54F26C9F" w14:textId="77777777" w:rsidR="009248C3" w:rsidRPr="00204242" w:rsidRDefault="009248C3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169" w:type="dxa"/>
          </w:tcPr>
          <w:p w14:paraId="733DEE9E" w14:textId="77777777" w:rsidR="009248C3" w:rsidRPr="00204242" w:rsidRDefault="009248C3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821F4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F3B5F8A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3CCF911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97BC30A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BF62382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CBD1A01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D9B61CB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5D0382E2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105A5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0A027A37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1C173958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FA2A3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70F0D80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785A982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DC4E168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5080BF3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0BF59D2" w14:textId="77777777" w:rsidR="009248C3" w:rsidRPr="00074C37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7E5A063" w14:textId="77777777" w:rsidR="009248C3" w:rsidRPr="00074C37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</w:tcPr>
          <w:p w14:paraId="7F46BA4C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5765E8A0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248C3" w:rsidRPr="00204242" w14:paraId="062F4948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6127304C" w14:textId="77777777" w:rsidR="009248C3" w:rsidRPr="00204242" w:rsidRDefault="009248C3" w:rsidP="00B564E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730" w:type="dxa"/>
            <w:shd w:val="clear" w:color="auto" w:fill="FFFF99"/>
          </w:tcPr>
          <w:p w14:paraId="3774CF04" w14:textId="77777777" w:rsidR="009248C3" w:rsidRPr="00204242" w:rsidRDefault="009248C3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67</w:t>
            </w:r>
            <w:r w:rsidR="00C35CDF">
              <w:rPr>
                <w:rFonts w:ascii="Arial" w:hAnsi="Arial"/>
                <w:b/>
              </w:rPr>
              <w:t>.25</w:t>
            </w:r>
          </w:p>
        </w:tc>
        <w:tc>
          <w:tcPr>
            <w:tcW w:w="1169" w:type="dxa"/>
          </w:tcPr>
          <w:p w14:paraId="1736AC84" w14:textId="77777777" w:rsidR="009248C3" w:rsidRPr="00204242" w:rsidRDefault="009248C3" w:rsidP="00B564E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84F230" w14:textId="77777777" w:rsidR="009248C3" w:rsidRPr="00204242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324BD1B0" w14:textId="77777777" w:rsidR="009248C3" w:rsidRPr="0006515A" w:rsidRDefault="009248C3" w:rsidP="002D47A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1B813E6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DE0128E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834ADAD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7F78263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52072E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EEA22CF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65AC2" w14:textId="77777777" w:rsidR="009248C3" w:rsidRPr="00737A2F" w:rsidRDefault="009248C3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51148C2F" w14:textId="77777777" w:rsidR="009248C3" w:rsidRPr="00737A2F" w:rsidRDefault="009248C3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1C52BA66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C58DEF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1E2CA1D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4708E87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D18C2A2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49EFA8C7" w14:textId="77777777" w:rsidR="009248C3" w:rsidRPr="0006515A" w:rsidRDefault="009248C3" w:rsidP="00A3402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191919"/>
          </w:tcPr>
          <w:p w14:paraId="0A2AB1AA" w14:textId="77777777" w:rsidR="009248C3" w:rsidRPr="0006515A" w:rsidRDefault="009248C3" w:rsidP="002D47AC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80" w:type="dxa"/>
            <w:shd w:val="clear" w:color="auto" w:fill="191919"/>
          </w:tcPr>
          <w:p w14:paraId="22EE724B" w14:textId="77777777" w:rsidR="009248C3" w:rsidRPr="0006515A" w:rsidRDefault="009248C3" w:rsidP="00A3402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80" w:type="dxa"/>
          </w:tcPr>
          <w:p w14:paraId="30A36F2E" w14:textId="77777777" w:rsidR="009248C3" w:rsidRPr="00204242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08ECF994" w14:textId="77777777" w:rsidR="009248C3" w:rsidRPr="00204242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248C3" w:rsidRPr="00204242" w14:paraId="48D91191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1B1091" w14:textId="77777777" w:rsidR="009248C3" w:rsidRPr="00204242" w:rsidRDefault="009248C3" w:rsidP="00801F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730" w:type="dxa"/>
            <w:shd w:val="clear" w:color="auto" w:fill="FFFF99"/>
          </w:tcPr>
          <w:p w14:paraId="2C577A78" w14:textId="77777777" w:rsidR="009248C3" w:rsidRPr="00204242" w:rsidRDefault="009248C3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30227BC" w14:textId="77777777" w:rsidR="009248C3" w:rsidRPr="00204242" w:rsidRDefault="009248C3" w:rsidP="00801F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B1E7A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98D1D97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5B4F9A7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ADA66AA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A17049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75D62E8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4A83592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41C1355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E6FEE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7EB8E54F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641FE77" w14:textId="77777777" w:rsidR="009248C3" w:rsidRPr="0006515A" w:rsidRDefault="009248C3" w:rsidP="00A3402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BCAF5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1360DE5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1BFCB75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5ED02FF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098D305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1E44440" w14:textId="77777777" w:rsidR="009248C3" w:rsidRPr="00074C37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D1B3880" w14:textId="77777777" w:rsidR="009248C3" w:rsidRPr="00074C37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8533388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CC89D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248C3" w:rsidRPr="00204242" w14:paraId="134C1818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83BC0B" w14:textId="77777777" w:rsidR="009248C3" w:rsidRPr="00D76A48" w:rsidRDefault="009248C3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AD1E011" w14:textId="77777777" w:rsidR="009248C3" w:rsidRPr="00204242" w:rsidRDefault="009248C3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08DBF80" w14:textId="77777777" w:rsidR="009248C3" w:rsidRPr="00204242" w:rsidRDefault="009248C3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F84460" w14:textId="77777777" w:rsidR="009248C3" w:rsidRPr="00204242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763FD86" w14:textId="77777777" w:rsidR="009248C3" w:rsidRPr="00204242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01F831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09B229B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A8B4DA1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D2E089B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A0D0A88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159F6A5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7FFDE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FFBF03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B4FCE59" w14:textId="77777777" w:rsidR="009248C3" w:rsidRPr="00737A2F" w:rsidRDefault="009248C3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AC1AB4" w14:textId="77777777" w:rsidR="009248C3" w:rsidRPr="00737A2F" w:rsidRDefault="009248C3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889344C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2A81755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593FBE9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933DFED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6226F7A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21B4FC4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CD0181A" w14:textId="77777777" w:rsidR="009248C3" w:rsidRPr="00204242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3967B2" w14:textId="77777777" w:rsidR="009248C3" w:rsidRPr="00204242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248C3" w:rsidRPr="00204242" w14:paraId="77C334B2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451114" w14:textId="77777777" w:rsidR="009248C3" w:rsidRPr="00204242" w:rsidRDefault="009248C3" w:rsidP="00FB4A6B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9AD2D98" w14:textId="77777777" w:rsidR="009248C3" w:rsidRPr="00204242" w:rsidRDefault="009248C3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3BAE754" w14:textId="77777777" w:rsidR="009248C3" w:rsidRPr="00204242" w:rsidRDefault="009248C3" w:rsidP="00FB4A6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494374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9AD8CFD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2068334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EE42BB2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26D2248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FC8FD19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CA272DD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F1D4667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2A726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732C74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27D3B35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5044C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D92993F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C0DFB3A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F6BA4EE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FA31587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E7DB86E" w14:textId="77777777" w:rsidR="009248C3" w:rsidRPr="00074C37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8192C60" w14:textId="77777777" w:rsidR="009248C3" w:rsidRPr="00074C37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8C84599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22FFFC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248C3" w:rsidRPr="00204242" w14:paraId="10926F5F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C97BD0" w14:textId="77777777" w:rsidR="009248C3" w:rsidRPr="00204242" w:rsidRDefault="009248C3" w:rsidP="00FB4A6B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4A9FAACF" w14:textId="77777777" w:rsidR="009248C3" w:rsidRPr="00204242" w:rsidRDefault="009248C3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6A68B5A4" w14:textId="77777777" w:rsidR="009248C3" w:rsidRPr="00204242" w:rsidRDefault="009248C3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0D4ABD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EF91FA8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640588E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D922869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B252267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AA5B696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25A8B5C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6A10D5C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8A3A17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0E382FC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324D67D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454430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755C9EB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5130061A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3A66E318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822ECC8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0EE27F10" w14:textId="77777777" w:rsidR="009248C3" w:rsidRPr="00074C37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22314A74" w14:textId="77777777" w:rsidR="009248C3" w:rsidRPr="00074C37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5801FC1C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31B24F" w14:textId="77777777" w:rsidR="009248C3" w:rsidRPr="00204242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248C3" w:rsidRPr="00204242" w14:paraId="60E906D4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CC74DDA" w14:textId="77777777" w:rsidR="009248C3" w:rsidRPr="00204242" w:rsidRDefault="00072C6C" w:rsidP="00FB4A6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169" w:type="dxa"/>
            <w:shd w:val="clear" w:color="auto" w:fill="99CCFF"/>
          </w:tcPr>
          <w:p w14:paraId="650282D4" w14:textId="77777777" w:rsidR="009248C3" w:rsidRPr="00204242" w:rsidRDefault="009248C3" w:rsidP="00FB4A6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61E8AB" w14:textId="77777777" w:rsidR="009248C3" w:rsidRPr="002D47AC" w:rsidRDefault="009248C3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D47A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3279FF1" w14:textId="77777777" w:rsidR="009248C3" w:rsidRPr="002D47AC" w:rsidRDefault="009248C3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D47A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22FC6C0" w14:textId="77777777" w:rsidR="009248C3" w:rsidRPr="002D47AC" w:rsidRDefault="009248C3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D47A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DE8AAA9" w14:textId="77777777" w:rsidR="009248C3" w:rsidRPr="002D47AC" w:rsidRDefault="009248C3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D47A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1E7F959" w14:textId="77777777" w:rsidR="009248C3" w:rsidRPr="002D47AC" w:rsidRDefault="009248C3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D47A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B55B102" w14:textId="77777777" w:rsidR="009248C3" w:rsidRPr="002D47AC" w:rsidRDefault="009248C3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D47A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174863A" w14:textId="77777777" w:rsidR="009248C3" w:rsidRPr="002D47AC" w:rsidRDefault="009248C3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D47A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E4E1326" w14:textId="77777777" w:rsidR="009248C3" w:rsidRPr="002D47AC" w:rsidRDefault="009248C3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D47A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41557F" w14:textId="77777777" w:rsidR="009248C3" w:rsidRPr="00737A2F" w:rsidRDefault="009248C3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979C7EC" w14:textId="77777777" w:rsidR="009248C3" w:rsidRPr="00737A2F" w:rsidRDefault="009248C3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F779F6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0E81F3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B9C07DD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BE69928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88E4E47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65DBCDA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522E6D8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6FE9276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F456FDE" w14:textId="77777777" w:rsidR="009248C3" w:rsidRPr="00814078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E1578F" w14:textId="77777777" w:rsidR="009248C3" w:rsidRPr="00064260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248C3" w:rsidRPr="00204242" w14:paraId="4B78D1B1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6B7D2D9" w14:textId="77777777" w:rsidR="00FE0509" w:rsidRDefault="00FE0509" w:rsidP="00FE050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Sinaiticus (Aleph) ½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3520B4E3" w14:textId="77777777" w:rsidR="009248C3" w:rsidRPr="00204242" w:rsidRDefault="00FE0509" w:rsidP="00FE0509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  <w:r w:rsidRPr="00204242">
              <w:rPr>
                <w:rFonts w:ascii="Arial" w:hAnsi="Arial"/>
                <w:color w:val="000000"/>
              </w:rPr>
              <w:t xml:space="preserve"> (Aleph) Almost all of NT ½ of OT</w:t>
            </w:r>
          </w:p>
        </w:tc>
        <w:tc>
          <w:tcPr>
            <w:tcW w:w="1169" w:type="dxa"/>
            <w:shd w:val="clear" w:color="auto" w:fill="99CCFF"/>
          </w:tcPr>
          <w:p w14:paraId="42C82B14" w14:textId="77777777" w:rsidR="009248C3" w:rsidRPr="00204242" w:rsidRDefault="009248C3" w:rsidP="00FB4A6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29641A" w14:textId="77777777" w:rsidR="009248C3" w:rsidRPr="00204242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2F1F803" w14:textId="77777777" w:rsidR="009248C3" w:rsidRPr="002D47AC" w:rsidRDefault="009248C3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D47A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7C45844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27B05FC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4A19A37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6A631FA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0D849B7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490E219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3EB326" w14:textId="77777777" w:rsidR="009248C3" w:rsidRPr="00737A2F" w:rsidRDefault="009248C3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16B7904" w14:textId="77777777" w:rsidR="009248C3" w:rsidRPr="00737A2F" w:rsidRDefault="009248C3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0E81D8" w14:textId="77777777" w:rsidR="009248C3" w:rsidRPr="002D47AC" w:rsidRDefault="009248C3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D47A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980AD2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9E3DB7A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567B235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62C81C2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47AB588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2931C3D" w14:textId="77777777" w:rsidR="009248C3" w:rsidRPr="002D47AC" w:rsidRDefault="009248C3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D47A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0AF3755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CEABCA8" w14:textId="77777777" w:rsidR="009248C3" w:rsidRPr="00814078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54276A" w14:textId="77777777" w:rsidR="009248C3" w:rsidRPr="001964E1" w:rsidRDefault="009248C3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964E1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9248C3" w:rsidRPr="00204242" w14:paraId="436AF70E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5115860" w14:textId="77777777" w:rsidR="009248C3" w:rsidRDefault="009248C3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169" w:type="dxa"/>
            <w:shd w:val="clear" w:color="auto" w:fill="99CCFF"/>
          </w:tcPr>
          <w:p w14:paraId="35785C5A" w14:textId="77777777" w:rsidR="009248C3" w:rsidRDefault="009248C3" w:rsidP="00E625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7BBDBD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72ADBB8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23BF671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16A034C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B0D67EF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C58EFE7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AF82D9D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DFA9875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B791BA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5E6284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1F6228A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97F800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311F91B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38E6A3C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98E4927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2993057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9E044E9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BC0672C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F42FC98" w14:textId="77777777" w:rsidR="009248C3" w:rsidRPr="00204242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E12590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248C3" w:rsidRPr="00204242" w14:paraId="7FA2D077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94A395" w14:textId="77777777" w:rsidR="009248C3" w:rsidRPr="00204242" w:rsidRDefault="009248C3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169" w:type="dxa"/>
            <w:shd w:val="clear" w:color="auto" w:fill="99CCFF"/>
          </w:tcPr>
          <w:p w14:paraId="5654809E" w14:textId="77777777" w:rsidR="009248C3" w:rsidRPr="00204242" w:rsidRDefault="009248C3" w:rsidP="00E625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D7000C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D298D40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E1C8F45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8B10B51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B0C1B66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A83E8C0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184FFA5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6501404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1CA456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D94AA4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D112F6D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5524C4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8704792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6769A1B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F02F77D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FDD7603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E0537D1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93B27E4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D761CF0" w14:textId="77777777" w:rsidR="009248C3" w:rsidRPr="00204242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40E520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248C3" w:rsidRPr="00204242" w14:paraId="4B174557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4246F40" w14:textId="77777777" w:rsidR="009248C3" w:rsidRPr="00204242" w:rsidRDefault="009248C3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169" w:type="dxa"/>
            <w:shd w:val="clear" w:color="auto" w:fill="99CCFF"/>
          </w:tcPr>
          <w:p w14:paraId="24CCB435" w14:textId="77777777" w:rsidR="009248C3" w:rsidRPr="00204242" w:rsidRDefault="009248C3" w:rsidP="00E625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2A1371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538CD1C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F219D0F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7934C3F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8E0FA34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9EB9D9D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F0A92A3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3A841B2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ED1246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9E2BB49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A37874E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4EA67C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755B326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DC672F4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134AC51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CC389AD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4857B0E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FCE8D51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2105656" w14:textId="77777777" w:rsidR="009248C3" w:rsidRPr="00204242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CCE919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248C3" w:rsidRPr="00204242" w14:paraId="2642C869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6CBEB9A" w14:textId="77777777" w:rsidR="009248C3" w:rsidRDefault="009248C3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p120 Jn 1; </w:t>
            </w:r>
            <w:r w:rsidRPr="00575AB7">
              <w:rPr>
                <w:rFonts w:ascii="Arial" w:hAnsi="Arial"/>
                <w:i/>
                <w:color w:val="000000"/>
              </w:rPr>
              <w:t>p123</w:t>
            </w:r>
            <w:r>
              <w:rPr>
                <w:rFonts w:ascii="Arial" w:hAnsi="Arial"/>
                <w:color w:val="000000"/>
              </w:rPr>
              <w:t xml:space="preserve"> 1 Cor 14-15</w:t>
            </w:r>
          </w:p>
        </w:tc>
        <w:tc>
          <w:tcPr>
            <w:tcW w:w="1169" w:type="dxa"/>
            <w:shd w:val="clear" w:color="auto" w:fill="99CCFF"/>
          </w:tcPr>
          <w:p w14:paraId="681A5A58" w14:textId="77777777" w:rsidR="009248C3" w:rsidRDefault="009248C3" w:rsidP="00E625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08D548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BEB19E7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54D7839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80A2396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803F526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AE0B3D5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95FC421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9F3DFFB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E490A6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8E22CC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9D9B492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F0EAF3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8726908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8344261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7E36159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91A7290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6A9F959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1CF88B3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1BC0BCD" w14:textId="77777777" w:rsidR="009248C3" w:rsidRPr="00204242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1D89F8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248C3" w:rsidRPr="00204242" w14:paraId="7E41C95D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0F2B66" w14:textId="77777777" w:rsidR="009248C3" w:rsidRDefault="009248C3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</w:t>
            </w:r>
          </w:p>
        </w:tc>
        <w:tc>
          <w:tcPr>
            <w:tcW w:w="1169" w:type="dxa"/>
            <w:shd w:val="clear" w:color="auto" w:fill="99CCFF"/>
          </w:tcPr>
          <w:p w14:paraId="4000DE4B" w14:textId="77777777" w:rsidR="009248C3" w:rsidRDefault="009248C3" w:rsidP="00E625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5CAEFF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AB25EFB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7F27DD9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CD2F6A7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44D3238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08C681C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582C4DF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4C7A2E3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C0AC50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9F6EB4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66A99C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85A4AE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D0B8D56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F3A0C43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0F52F06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919B400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A1B2E07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FC1AE10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43F8EC1" w14:textId="77777777" w:rsidR="009248C3" w:rsidRPr="00204242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544E04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248C3" w:rsidRPr="00204242" w14:paraId="231888DF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CD6F3CA" w14:textId="77777777" w:rsidR="009248C3" w:rsidRPr="00204242" w:rsidRDefault="009248C3" w:rsidP="00E62574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 4:41-37;5:2-9;6:6,8-15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</w:t>
            </w:r>
            <w:r w:rsidRPr="00D944CD">
              <w:rPr>
                <w:rFonts w:ascii="Arial" w:hAnsi="Arial"/>
                <w:i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</w:t>
            </w:r>
          </w:p>
        </w:tc>
        <w:tc>
          <w:tcPr>
            <w:tcW w:w="1169" w:type="dxa"/>
            <w:shd w:val="clear" w:color="auto" w:fill="99CCFF"/>
          </w:tcPr>
          <w:p w14:paraId="1D5361BB" w14:textId="77777777" w:rsidR="009248C3" w:rsidRPr="00204242" w:rsidRDefault="009248C3" w:rsidP="00E62574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D8F224" w14:textId="77777777" w:rsidR="009248C3" w:rsidRPr="00204242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7CE132F" w14:textId="77777777" w:rsidR="009248C3" w:rsidRPr="00204242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7C2F68C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D793818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E69C563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AC64A8B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4269FB3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8C94A66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3829FB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EAF76FF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74F54B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F32439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3C180B7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173B66F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F2AA4E0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2041C71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2C3C036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AB1DB6B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43B75C1" w14:textId="77777777" w:rsidR="009248C3" w:rsidRPr="00204242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215DCF" w14:textId="77777777" w:rsidR="009248C3" w:rsidRPr="00204242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248C3" w:rsidRPr="00204242" w14:paraId="2AFB44D6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F478F1A" w14:textId="77777777" w:rsidR="009248C3" w:rsidRDefault="009248C3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058, 0169, 0185, 0188, </w:t>
            </w:r>
            <w:r w:rsidRPr="00575AB7">
              <w:rPr>
                <w:rFonts w:ascii="Arial" w:hAnsi="Arial"/>
                <w:i/>
                <w:color w:val="000000"/>
              </w:rPr>
              <w:t>0242</w:t>
            </w:r>
          </w:p>
        </w:tc>
        <w:tc>
          <w:tcPr>
            <w:tcW w:w="1169" w:type="dxa"/>
            <w:shd w:val="clear" w:color="auto" w:fill="99CCFF"/>
          </w:tcPr>
          <w:p w14:paraId="7749CC35" w14:textId="77777777" w:rsidR="009248C3" w:rsidRPr="00204242" w:rsidRDefault="009248C3" w:rsidP="00E625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2BFF85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3F66B4E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F7F6EF1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6D00B0F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64533DE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7E370F7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B7178BD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B31CFAA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F880E7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75F715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094C04F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2952E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941D091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CEB0FC3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0C87173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4B518CE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2854A04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E753140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0EF4E21" w14:textId="77777777" w:rsidR="009248C3" w:rsidRPr="00204242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95055A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248C3" w:rsidRPr="00204242" w14:paraId="0323528C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8C7D6B" w14:textId="77777777" w:rsidR="009248C3" w:rsidRDefault="009248C3" w:rsidP="00A80DA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169" w:type="dxa"/>
            <w:shd w:val="clear" w:color="auto" w:fill="99CCFF"/>
          </w:tcPr>
          <w:p w14:paraId="1CB423C7" w14:textId="77777777" w:rsidR="009248C3" w:rsidRPr="00204242" w:rsidRDefault="009248C3" w:rsidP="00E625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CD3BB8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D78E50C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1F7EA14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EDBF0AF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6AD473C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092A497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4C0D587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4CC5703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32F18E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69C67A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F013C1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32C05C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A0A5CF7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A9D5DE0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22734A9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51C32E0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5D8A268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2DB19E4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A7D1CD1" w14:textId="77777777" w:rsidR="009248C3" w:rsidRPr="00204242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C7415C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248C3" w:rsidRPr="00204242" w14:paraId="0F708CA5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7D227C87" w14:textId="77777777" w:rsidR="009248C3" w:rsidRDefault="007F7A44" w:rsidP="00A334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730" w:type="dxa"/>
            <w:shd w:val="clear" w:color="auto" w:fill="FFFF99"/>
          </w:tcPr>
          <w:p w14:paraId="2F1045AD" w14:textId="77777777" w:rsidR="009248C3" w:rsidRPr="00204242" w:rsidRDefault="009248C3" w:rsidP="00A334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1E4DC75B" w14:textId="77777777" w:rsidR="009248C3" w:rsidRDefault="009248C3" w:rsidP="00A334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E5A8CE" w14:textId="77777777" w:rsidR="009248C3" w:rsidRPr="00204242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D89A9E6" w14:textId="77777777" w:rsidR="009248C3" w:rsidRPr="00204242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547A5D5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8B1CEF1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85CE96A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7356A1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6CF577F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3B5C8A63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5DD57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75794997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490910C7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D583EC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932E893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1112259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95F8D18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1B4A69C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A68A728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5BE1865E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75ECA002" w14:textId="77777777" w:rsidR="009248C3" w:rsidRPr="00204242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11C36118" w14:textId="77777777" w:rsidR="009248C3" w:rsidRPr="00204242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248C3" w:rsidRPr="00204242" w14:paraId="7BAA2332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6BD04EE2" w14:textId="77777777" w:rsidR="009248C3" w:rsidRPr="00FA0D16" w:rsidRDefault="009248C3" w:rsidP="00A33486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730" w:type="dxa"/>
            <w:shd w:val="clear" w:color="auto" w:fill="FFFF99"/>
          </w:tcPr>
          <w:p w14:paraId="316F361A" w14:textId="77777777" w:rsidR="009248C3" w:rsidRPr="00204242" w:rsidRDefault="009248C3" w:rsidP="00A334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169" w:type="dxa"/>
          </w:tcPr>
          <w:p w14:paraId="127B62FB" w14:textId="77777777" w:rsidR="009248C3" w:rsidRDefault="009248C3" w:rsidP="00A334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1015D" w14:textId="77777777" w:rsidR="009248C3" w:rsidRPr="00204242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FEE1FE2" w14:textId="77777777" w:rsidR="009248C3" w:rsidRPr="00204242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D49E56F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6F3C656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10CCA7B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C08043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E05714C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01D81F38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25A12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35B63D42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B58D9DB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A67F9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66384E3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2EDD29A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8B54B7E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E1DE9D4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CA047AC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5BEA93A2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512E9B52" w14:textId="77777777" w:rsidR="009248C3" w:rsidRPr="00204242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04098118" w14:textId="77777777" w:rsidR="009248C3" w:rsidRPr="00204242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248C3" w:rsidRPr="00204242" w14:paraId="6DEC39D3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49153F2F" w14:textId="77777777" w:rsidR="009248C3" w:rsidRPr="00204242" w:rsidRDefault="009248C3" w:rsidP="00A334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Cyrillones, Syriac poet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730" w:type="dxa"/>
            <w:shd w:val="clear" w:color="auto" w:fill="FFFF99"/>
          </w:tcPr>
          <w:p w14:paraId="4F25B807" w14:textId="77777777" w:rsidR="009248C3" w:rsidRPr="00204242" w:rsidRDefault="009248C3" w:rsidP="00A334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7511C918" w14:textId="77777777" w:rsidR="009248C3" w:rsidRPr="00204242" w:rsidRDefault="009248C3" w:rsidP="00A334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C94C8" w14:textId="77777777" w:rsidR="009248C3" w:rsidRPr="00204242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8C48842" w14:textId="77777777" w:rsidR="009248C3" w:rsidRPr="00204242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AC3061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6C8E25D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3A0DD8F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D606D46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74CE45C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2BE14D4D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5F5F6E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4EDD04B5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100A7670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6E62A0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1CAA051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5751792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8161534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2384B93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4B81E86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26779F2C" w14:textId="77777777" w:rsidR="009248C3" w:rsidRPr="00737A2F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56222011" w14:textId="77777777" w:rsidR="009248C3" w:rsidRPr="00204242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76351825" w14:textId="77777777" w:rsidR="009248C3" w:rsidRPr="00204242" w:rsidRDefault="009248C3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248C3" w14:paraId="25C5E59C" w14:textId="77777777" w:rsidTr="006F2998">
        <w:tc>
          <w:tcPr>
            <w:tcW w:w="2103" w:type="dxa"/>
            <w:shd w:val="clear" w:color="auto" w:fill="99CC00"/>
            <w:tcMar>
              <w:left w:w="43" w:type="dxa"/>
              <w:right w:w="43" w:type="dxa"/>
            </w:tcMar>
          </w:tcPr>
          <w:p w14:paraId="1A73538F" w14:textId="77777777" w:rsidR="009248C3" w:rsidRDefault="009248C3" w:rsidP="002156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730" w:type="dxa"/>
            <w:shd w:val="clear" w:color="auto" w:fill="99CC00"/>
          </w:tcPr>
          <w:p w14:paraId="55594AD2" w14:textId="77777777" w:rsidR="009248C3" w:rsidRPr="00204242" w:rsidRDefault="009248C3" w:rsidP="002156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99CC00"/>
          </w:tcPr>
          <w:p w14:paraId="5D984B21" w14:textId="77777777" w:rsidR="009248C3" w:rsidRPr="00204242" w:rsidRDefault="009248C3" w:rsidP="002156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871FF5" w14:textId="77777777" w:rsidR="009248C3" w:rsidRDefault="009248C3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8E1D437" w14:textId="77777777" w:rsidR="009248C3" w:rsidRDefault="009248C3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A97367F" w14:textId="77777777" w:rsidR="009248C3" w:rsidRDefault="009248C3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6126AFE" w14:textId="77777777" w:rsidR="009248C3" w:rsidRDefault="009248C3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B9F8FB3" w14:textId="77777777" w:rsidR="009248C3" w:rsidRDefault="009248C3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358C8C6" w14:textId="77777777" w:rsidR="009248C3" w:rsidRDefault="009248C3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01B52C8" w14:textId="77777777" w:rsidR="009248C3" w:rsidRPr="00DD6321" w:rsidRDefault="009248C3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343B05B" w14:textId="77777777" w:rsidR="009248C3" w:rsidRDefault="009248C3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D1438A" w14:textId="77777777" w:rsidR="009248C3" w:rsidRPr="00204242" w:rsidRDefault="009248C3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518CC9D" w14:textId="77777777" w:rsidR="009248C3" w:rsidRDefault="009248C3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36E87D0" w14:textId="77777777" w:rsidR="009248C3" w:rsidRPr="00204242" w:rsidRDefault="009248C3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5D1C2B" w14:textId="77777777" w:rsidR="009248C3" w:rsidRPr="00204242" w:rsidRDefault="009248C3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90E5CC9" w14:textId="77777777" w:rsidR="009248C3" w:rsidRDefault="009248C3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70A6994" w14:textId="77777777" w:rsidR="009248C3" w:rsidRDefault="009248C3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5813573" w14:textId="77777777" w:rsidR="009248C3" w:rsidRDefault="009248C3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8EC38B9" w14:textId="77777777" w:rsidR="009248C3" w:rsidRDefault="009248C3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3948D0AC" w14:textId="77777777" w:rsidR="009248C3" w:rsidRDefault="009248C3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99CC00"/>
          </w:tcPr>
          <w:p w14:paraId="397A2A8E" w14:textId="77777777" w:rsidR="009248C3" w:rsidRDefault="009248C3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99CC00"/>
          </w:tcPr>
          <w:p w14:paraId="1EBF5BC9" w14:textId="77777777" w:rsidR="009248C3" w:rsidRDefault="009248C3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99CC00"/>
            <w:tcMar>
              <w:left w:w="43" w:type="dxa"/>
              <w:right w:w="43" w:type="dxa"/>
            </w:tcMar>
          </w:tcPr>
          <w:p w14:paraId="2E30EB76" w14:textId="77777777" w:rsidR="009248C3" w:rsidRDefault="009248C3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248C3" w:rsidRPr="00204242" w14:paraId="201D91E0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3406600C" w14:textId="77777777" w:rsidR="009248C3" w:rsidRDefault="009248C3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730" w:type="dxa"/>
            <w:shd w:val="clear" w:color="auto" w:fill="FFFF99"/>
          </w:tcPr>
          <w:p w14:paraId="739F860C" w14:textId="77777777" w:rsidR="009248C3" w:rsidRPr="00204242" w:rsidRDefault="009248C3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169" w:type="dxa"/>
          </w:tcPr>
          <w:p w14:paraId="49E66475" w14:textId="77777777" w:rsidR="009248C3" w:rsidRPr="00204242" w:rsidRDefault="009248C3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6A8BE23" w14:textId="77777777" w:rsidR="009248C3" w:rsidRPr="0006515A" w:rsidRDefault="009248C3" w:rsidP="00A3402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32931231" w14:textId="77777777" w:rsidR="009248C3" w:rsidRPr="0006515A" w:rsidRDefault="009248C3" w:rsidP="00A3402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F2DB499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7762069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9C612EA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ED092BE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9A670D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8704A5E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E1E086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026F4F7F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03497450" w14:textId="77777777" w:rsidR="009248C3" w:rsidRPr="00737A2F" w:rsidRDefault="009248C3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FC4E2" w14:textId="77777777" w:rsidR="009248C3" w:rsidRPr="00737A2F" w:rsidRDefault="009248C3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630D5D4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A88265E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434C3D4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7499A7E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DB8C4FE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746A095B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22F5D408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4BD40701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248C3" w:rsidRPr="00204242" w14:paraId="46ABC306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2971F00E" w14:textId="77777777" w:rsidR="009248C3" w:rsidRDefault="009248C3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13130CF9" w14:textId="77777777" w:rsidR="009248C3" w:rsidRPr="00204242" w:rsidRDefault="009248C3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169" w:type="dxa"/>
          </w:tcPr>
          <w:p w14:paraId="5CE575A9" w14:textId="77777777" w:rsidR="009248C3" w:rsidRPr="00204242" w:rsidRDefault="009248C3" w:rsidP="00575D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9DFBFFD" w14:textId="77777777" w:rsidR="009248C3" w:rsidRPr="0006515A" w:rsidRDefault="009248C3" w:rsidP="00A3402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7D546D1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C0AAE12" w14:textId="1A43E440" w:rsidR="009248C3" w:rsidRPr="00737A2F" w:rsidRDefault="00F704E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0C4C2D4" w14:textId="39982133" w:rsidR="009248C3" w:rsidRPr="00737A2F" w:rsidRDefault="00F704E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731423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4D84361" w14:textId="1C3E72FA" w:rsidR="009248C3" w:rsidRPr="00737A2F" w:rsidRDefault="00F704E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79DB0B7" w14:textId="77777777" w:rsidR="009248C3" w:rsidRPr="0006515A" w:rsidRDefault="009248C3" w:rsidP="00A3402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791131A" w14:textId="22CDA54F" w:rsidR="009248C3" w:rsidRPr="00737A2F" w:rsidRDefault="00F704E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96B63F" w14:textId="464B7BED" w:rsidR="009248C3" w:rsidRPr="00737A2F" w:rsidRDefault="00F704E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67DA54A5" w14:textId="58DDFDBA" w:rsidR="009248C3" w:rsidRPr="00737A2F" w:rsidRDefault="00F704E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DEE1BE7" w14:textId="77777777" w:rsidR="009248C3" w:rsidRPr="0006515A" w:rsidRDefault="009248C3" w:rsidP="002D47A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13E36" w14:textId="575B9F1D" w:rsidR="009248C3" w:rsidRPr="00737A2F" w:rsidRDefault="00F704EC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4ACA0E5" w14:textId="70F3ED81" w:rsidR="009248C3" w:rsidRPr="00737A2F" w:rsidRDefault="00F704E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DA52DA9" w14:textId="58EB6320" w:rsidR="009248C3" w:rsidRPr="00737A2F" w:rsidRDefault="00F704E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4D57647" w14:textId="5946A6CE" w:rsidR="009248C3" w:rsidRPr="00737A2F" w:rsidRDefault="00F704E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C273905" w14:textId="067A010F" w:rsidR="009248C3" w:rsidRPr="00737A2F" w:rsidRDefault="00F704E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7C32345" w14:textId="11875639" w:rsidR="009248C3" w:rsidRPr="00737A2F" w:rsidRDefault="00F704E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</w:tcPr>
          <w:p w14:paraId="742CFF94" w14:textId="10037DE9" w:rsidR="009248C3" w:rsidRPr="00737A2F" w:rsidRDefault="00F704E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</w:tcPr>
          <w:p w14:paraId="7D55D815" w14:textId="710205C5" w:rsidR="009248C3" w:rsidRDefault="00F704E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614F9FA1" w14:textId="75A44442" w:rsidR="009248C3" w:rsidRDefault="00F704E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248C3" w:rsidRPr="00204242" w14:paraId="26C952F4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65875C" w14:textId="77777777" w:rsidR="009248C3" w:rsidRPr="000B12E1" w:rsidRDefault="009248C3" w:rsidP="0015605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DA96F"/>
          </w:tcPr>
          <w:p w14:paraId="4006A785" w14:textId="77777777" w:rsidR="009248C3" w:rsidRDefault="009248C3" w:rsidP="001560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  <w:r w:rsidR="00F57F92">
              <w:rPr>
                <w:rFonts w:ascii="Arial" w:hAnsi="Arial"/>
                <w:b/>
              </w:rPr>
              <w:t>.5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DA96F"/>
          </w:tcPr>
          <w:p w14:paraId="5A555DA6" w14:textId="77777777" w:rsidR="009248C3" w:rsidRDefault="009248C3" w:rsidP="001560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F69C53" w14:textId="77777777" w:rsidR="009248C3" w:rsidRDefault="009248C3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6AD7C8A8" w14:textId="77777777" w:rsidR="009248C3" w:rsidRDefault="009248C3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7339D12F" w14:textId="77777777" w:rsidR="009248C3" w:rsidRPr="00737A2F" w:rsidRDefault="009248C3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0C1AF788" w14:textId="77777777" w:rsidR="009248C3" w:rsidRPr="00737A2F" w:rsidRDefault="009248C3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0196CED6" w14:textId="77777777" w:rsidR="009248C3" w:rsidRPr="00737A2F" w:rsidRDefault="009248C3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1189A496" w14:textId="77777777" w:rsidR="009248C3" w:rsidRPr="00737A2F" w:rsidRDefault="009248C3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687BD4D9" w14:textId="77777777" w:rsidR="009248C3" w:rsidRPr="00737A2F" w:rsidRDefault="009248C3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71A183AD" w14:textId="77777777" w:rsidR="009248C3" w:rsidRPr="00737A2F" w:rsidRDefault="009248C3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456926" w14:textId="77777777" w:rsidR="009248C3" w:rsidRPr="00737A2F" w:rsidRDefault="009248C3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DDFC6D2" w14:textId="77777777" w:rsidR="009248C3" w:rsidRPr="00737A2F" w:rsidRDefault="009248C3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CDB5555" w14:textId="77777777" w:rsidR="009248C3" w:rsidRPr="00737A2F" w:rsidRDefault="009248C3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657F36" w14:textId="77777777" w:rsidR="009248C3" w:rsidRPr="00737A2F" w:rsidRDefault="009248C3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61CE1295" w14:textId="77777777" w:rsidR="009248C3" w:rsidRPr="00737A2F" w:rsidRDefault="009248C3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39ABC169" w14:textId="77777777" w:rsidR="009248C3" w:rsidRPr="00737A2F" w:rsidRDefault="009248C3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0D27A679" w14:textId="77777777" w:rsidR="009248C3" w:rsidRPr="00737A2F" w:rsidRDefault="009248C3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452A34D1" w14:textId="77777777" w:rsidR="009248C3" w:rsidRPr="00737A2F" w:rsidRDefault="009248C3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7F390CFD" w14:textId="77777777" w:rsidR="009248C3" w:rsidRPr="00737A2F" w:rsidRDefault="009248C3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4AB448A9" w14:textId="77777777" w:rsidR="009248C3" w:rsidRPr="00737A2F" w:rsidRDefault="009248C3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015453E4" w14:textId="77777777" w:rsidR="009248C3" w:rsidRDefault="009248C3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B22F2CD" w14:textId="77777777" w:rsidR="009248C3" w:rsidRPr="00204242" w:rsidRDefault="009248C3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248C3" w:rsidRPr="00204242" w14:paraId="2D6EFF6C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802DA0" w14:textId="77777777" w:rsidR="009248C3" w:rsidRPr="000B12E1" w:rsidRDefault="009248C3" w:rsidP="00FA55A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DA96F"/>
          </w:tcPr>
          <w:p w14:paraId="14632031" w14:textId="77777777" w:rsidR="009248C3" w:rsidRDefault="009248C3" w:rsidP="00FA55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DA96F"/>
          </w:tcPr>
          <w:p w14:paraId="39D6B774" w14:textId="77777777" w:rsidR="009248C3" w:rsidRDefault="009248C3" w:rsidP="00FA55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D48AF72" w14:textId="77777777" w:rsidR="009248C3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687FA9E3" w14:textId="77777777" w:rsidR="009248C3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04A564E0" w14:textId="77777777" w:rsidR="009248C3" w:rsidRPr="00737A2F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581B9F12" w14:textId="77777777" w:rsidR="009248C3" w:rsidRPr="00737A2F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36B24A22" w14:textId="77777777" w:rsidR="009248C3" w:rsidRPr="00737A2F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70D2D6F6" w14:textId="77777777" w:rsidR="009248C3" w:rsidRPr="00737A2F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638D88B0" w14:textId="77777777" w:rsidR="009248C3" w:rsidRPr="00737A2F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47C1A260" w14:textId="77777777" w:rsidR="009248C3" w:rsidRPr="00737A2F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7F1FEE" w14:textId="77777777" w:rsidR="009248C3" w:rsidRPr="00737A2F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9F8CC3F" w14:textId="77777777" w:rsidR="009248C3" w:rsidRPr="00737A2F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8C05E1C" w14:textId="77777777" w:rsidR="009248C3" w:rsidRPr="00737A2F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E72E1E" w14:textId="77777777" w:rsidR="009248C3" w:rsidRPr="00737A2F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3DE0F57D" w14:textId="77777777" w:rsidR="009248C3" w:rsidRPr="00737A2F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7A3685E9" w14:textId="77777777" w:rsidR="009248C3" w:rsidRPr="00737A2F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18BC431E" w14:textId="77777777" w:rsidR="009248C3" w:rsidRPr="00737A2F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096798F7" w14:textId="77777777" w:rsidR="009248C3" w:rsidRPr="00737A2F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6663DEA5" w14:textId="77777777" w:rsidR="009248C3" w:rsidRPr="00737A2F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20615282" w14:textId="77777777" w:rsidR="009248C3" w:rsidRPr="00737A2F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50A714A6" w14:textId="77777777" w:rsidR="009248C3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D012D3" w14:textId="77777777" w:rsidR="009248C3" w:rsidRPr="00204242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248C3" w:rsidRPr="00204242" w14:paraId="38ADF7A8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4992C0" w14:textId="77777777" w:rsidR="009248C3" w:rsidRPr="000B12E1" w:rsidRDefault="009248C3" w:rsidP="00FA55A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DA96F"/>
          </w:tcPr>
          <w:p w14:paraId="1F8F924A" w14:textId="77777777" w:rsidR="009248C3" w:rsidRDefault="009248C3" w:rsidP="00FA55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DA96F"/>
          </w:tcPr>
          <w:p w14:paraId="61EBDFBF" w14:textId="77777777" w:rsidR="009248C3" w:rsidRDefault="009248C3" w:rsidP="00FA55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F38B70" w14:textId="77777777" w:rsidR="009248C3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0A39147E" w14:textId="77777777" w:rsidR="009248C3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4AD3E038" w14:textId="77777777" w:rsidR="009248C3" w:rsidRPr="00737A2F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3D4D91E5" w14:textId="77777777" w:rsidR="009248C3" w:rsidRPr="00737A2F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63E2D7F4" w14:textId="77777777" w:rsidR="009248C3" w:rsidRPr="00737A2F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10839CB6" w14:textId="77777777" w:rsidR="009248C3" w:rsidRPr="00737A2F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241FA944" w14:textId="77777777" w:rsidR="009248C3" w:rsidRPr="00737A2F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6DAD638D" w14:textId="77777777" w:rsidR="009248C3" w:rsidRPr="00737A2F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D10DDD" w14:textId="77777777" w:rsidR="009248C3" w:rsidRPr="00737A2F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20D91A9" w14:textId="77777777" w:rsidR="009248C3" w:rsidRPr="00737A2F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D99A09D" w14:textId="77777777" w:rsidR="009248C3" w:rsidRPr="00737A2F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B384EC" w14:textId="77777777" w:rsidR="009248C3" w:rsidRPr="00737A2F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26FF3311" w14:textId="77777777" w:rsidR="009248C3" w:rsidRPr="00737A2F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2756EB25" w14:textId="77777777" w:rsidR="009248C3" w:rsidRPr="00737A2F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4C87A75C" w14:textId="77777777" w:rsidR="009248C3" w:rsidRPr="00737A2F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0B2C41C0" w14:textId="77777777" w:rsidR="009248C3" w:rsidRPr="00737A2F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3BE3279C" w14:textId="77777777" w:rsidR="009248C3" w:rsidRPr="00737A2F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147362BE" w14:textId="77777777" w:rsidR="009248C3" w:rsidRPr="00737A2F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299FC90C" w14:textId="77777777" w:rsidR="009248C3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1F0A9C6" w14:textId="77777777" w:rsidR="009248C3" w:rsidRPr="00204242" w:rsidRDefault="009248C3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57F92" w:rsidRPr="00204242" w14:paraId="7E59168E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0502C313" w14:textId="77777777" w:rsidR="00F57F92" w:rsidRDefault="00F57F92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730" w:type="dxa"/>
            <w:shd w:val="clear" w:color="auto" w:fill="FFFF99"/>
          </w:tcPr>
          <w:p w14:paraId="5602579D" w14:textId="77777777" w:rsidR="00F57F92" w:rsidRPr="00204242" w:rsidRDefault="00F57F92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169" w:type="dxa"/>
          </w:tcPr>
          <w:p w14:paraId="32E80637" w14:textId="77777777" w:rsidR="00F57F92" w:rsidRPr="00204242" w:rsidRDefault="00F57F92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434034" w14:textId="77777777" w:rsidR="00F57F92" w:rsidRDefault="00F57F92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102C4A9" w14:textId="77777777" w:rsidR="00F57F92" w:rsidRDefault="00F57F92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3F62F4" w14:textId="77777777" w:rsidR="00F57F92" w:rsidRDefault="00F57F92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C42980" w14:textId="77777777" w:rsidR="00F57F92" w:rsidRDefault="00F57F92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478B48A" w14:textId="77777777" w:rsidR="00F57F92" w:rsidRDefault="00F57F92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5B3164E" w14:textId="77777777" w:rsidR="00F57F92" w:rsidRDefault="00F57F92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26B980F" w14:textId="77777777" w:rsidR="00F57F92" w:rsidRDefault="00F57F92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B55C9B" w14:textId="77777777" w:rsidR="00F57F92" w:rsidRDefault="00F57F92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AE6207" w14:textId="77777777" w:rsidR="00F57F92" w:rsidRDefault="00F57F92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08F37778" w14:textId="77777777" w:rsidR="00F57F92" w:rsidRDefault="00F57F92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7F3AF0A9" w14:textId="77777777" w:rsidR="00F57F92" w:rsidRDefault="00F57F92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F7AD5" w14:textId="77777777" w:rsidR="00F57F92" w:rsidRDefault="00F57F92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F88058A" w14:textId="77777777" w:rsidR="00F57F92" w:rsidRDefault="00F57F92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0492F89" w14:textId="77777777" w:rsidR="00F57F92" w:rsidRDefault="00F57F92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2B181A5" w14:textId="77777777" w:rsidR="00F57F92" w:rsidRDefault="00F57F92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EC77FD6" w14:textId="77777777" w:rsidR="00F57F92" w:rsidRDefault="00F57F92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6804055" w14:textId="77777777" w:rsidR="00F57F92" w:rsidRDefault="00F57F92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</w:tcPr>
          <w:p w14:paraId="4130E601" w14:textId="77777777" w:rsidR="00F57F92" w:rsidRDefault="00F57F92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</w:tcPr>
          <w:p w14:paraId="0BF48823" w14:textId="77777777" w:rsidR="00F57F92" w:rsidRDefault="00F57F92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3F175D0A" w14:textId="77777777" w:rsidR="00F57F92" w:rsidRDefault="00F57F92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248C3" w:rsidRPr="00204242" w14:paraId="252526A8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3AC34231" w14:textId="77777777" w:rsidR="009248C3" w:rsidRPr="00204242" w:rsidRDefault="009248C3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730" w:type="dxa"/>
            <w:shd w:val="clear" w:color="auto" w:fill="FFFF99"/>
          </w:tcPr>
          <w:p w14:paraId="6FCF2E56" w14:textId="77777777" w:rsidR="009248C3" w:rsidRPr="00204242" w:rsidRDefault="00F57F92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169" w:type="dxa"/>
          </w:tcPr>
          <w:p w14:paraId="7A317F97" w14:textId="77777777" w:rsidR="009248C3" w:rsidRPr="00204242" w:rsidRDefault="009248C3" w:rsidP="00C166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8C8DA" w14:textId="77777777" w:rsidR="009248C3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E3E3CEA" w14:textId="77777777" w:rsidR="009248C3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4B3E886" w14:textId="77777777" w:rsidR="009248C3" w:rsidRPr="00737A2F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4EC3EE8" w14:textId="77777777" w:rsidR="009248C3" w:rsidRPr="00737A2F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6364F81" w14:textId="77777777" w:rsidR="009248C3" w:rsidRPr="00737A2F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C94E035" w14:textId="77777777" w:rsidR="009248C3" w:rsidRPr="00737A2F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66A0AA6" w14:textId="77777777" w:rsidR="009248C3" w:rsidRPr="00737A2F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D276163" w14:textId="77777777" w:rsidR="009248C3" w:rsidRPr="00737A2F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D00010" w14:textId="77777777" w:rsidR="009248C3" w:rsidRPr="00737A2F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389F2B46" w14:textId="77777777" w:rsidR="009248C3" w:rsidRPr="00737A2F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4D4BDE84" w14:textId="77777777" w:rsidR="009248C3" w:rsidRPr="00737A2F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A44FBB" w14:textId="77777777" w:rsidR="009248C3" w:rsidRPr="00737A2F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493BAB6" w14:textId="77777777" w:rsidR="009248C3" w:rsidRPr="00737A2F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26EA2AC" w14:textId="77777777" w:rsidR="009248C3" w:rsidRPr="00737A2F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963700E" w14:textId="77777777" w:rsidR="009248C3" w:rsidRPr="00737A2F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6CEC58A" w14:textId="77777777" w:rsidR="009248C3" w:rsidRPr="00737A2F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57D3418" w14:textId="77777777" w:rsidR="009248C3" w:rsidRPr="00737A2F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</w:tcPr>
          <w:p w14:paraId="5F446B63" w14:textId="77777777" w:rsidR="009248C3" w:rsidRPr="00737A2F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</w:tcPr>
          <w:p w14:paraId="5ED899BE" w14:textId="77777777" w:rsidR="009248C3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368EF3A1" w14:textId="77777777" w:rsidR="009248C3" w:rsidRDefault="009248C3" w:rsidP="002D47A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248C3" w:rsidRPr="00204242" w14:paraId="348D5BD2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1D48B33B" w14:textId="77777777" w:rsidR="009248C3" w:rsidRDefault="009248C3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730" w:type="dxa"/>
            <w:shd w:val="clear" w:color="auto" w:fill="FFFF99"/>
          </w:tcPr>
          <w:p w14:paraId="09109AC1" w14:textId="77777777" w:rsidR="009248C3" w:rsidRPr="00204242" w:rsidRDefault="009248C3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169" w:type="dxa"/>
          </w:tcPr>
          <w:p w14:paraId="5D0D9A0E" w14:textId="77777777" w:rsidR="009248C3" w:rsidRDefault="009248C3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BF0E9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9B61514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953729D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160BC6A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728FE02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AA561DA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5A7BAD7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EB7B15C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BD571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2ED7FA50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EAA93A0" w14:textId="77777777" w:rsidR="009248C3" w:rsidRPr="00737A2F" w:rsidRDefault="009248C3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E1C51" w14:textId="77777777" w:rsidR="009248C3" w:rsidRPr="00737A2F" w:rsidRDefault="009248C3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9C13C4C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5330686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18E377E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7F3BD82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CB9EACF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7371E515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736E4751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68B2F5D2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248C3" w:rsidRPr="00204242" w14:paraId="6C577380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2E085BA9" w14:textId="77777777" w:rsidR="009248C3" w:rsidRPr="00204242" w:rsidRDefault="009248C3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730" w:type="dxa"/>
            <w:shd w:val="clear" w:color="auto" w:fill="FFFF99"/>
          </w:tcPr>
          <w:p w14:paraId="11B12A1B" w14:textId="77777777" w:rsidR="009248C3" w:rsidRPr="00204242" w:rsidRDefault="009248C3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54A8FAC4" w14:textId="77777777" w:rsidR="009248C3" w:rsidRPr="00204242" w:rsidRDefault="009248C3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90A71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D0277B3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B70889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2CF4903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530B862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91E353C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ED0A06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EA6701B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7932D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3345F73F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1E2AF3D2" w14:textId="77777777" w:rsidR="009248C3" w:rsidRPr="00737A2F" w:rsidRDefault="009248C3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88126" w14:textId="77777777" w:rsidR="009248C3" w:rsidRPr="00737A2F" w:rsidRDefault="009248C3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CDF820C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58CC7EB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4DE8019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6E53758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288F2E6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3ADB49C8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09AA4A89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64FA2B2E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248C3" w:rsidRPr="00204242" w14:paraId="0BA39FC1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71F6F600" w14:textId="77777777" w:rsidR="009248C3" w:rsidRPr="00204242" w:rsidRDefault="009248C3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2A484B9F" w14:textId="77777777" w:rsidR="009248C3" w:rsidRPr="00204242" w:rsidRDefault="009248C3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3289E2B6" w14:textId="77777777" w:rsidR="009248C3" w:rsidRPr="00204242" w:rsidRDefault="009248C3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CB32B0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646A39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B4BCFEC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6744196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50501D0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C237F19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8CFC9B5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67A069C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5C710F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2F69EC85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0DA37A45" w14:textId="77777777" w:rsidR="009248C3" w:rsidRPr="00737A2F" w:rsidRDefault="009248C3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966C47" w14:textId="77777777" w:rsidR="009248C3" w:rsidRPr="00737A2F" w:rsidRDefault="009248C3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CC4B702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1ADB20D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F946CE5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C2274AB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0E2981E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4FF28220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2576ED8D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5E841196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248C3" w:rsidRPr="00204242" w14:paraId="7A29C1B6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1F34770C" w14:textId="77777777" w:rsidR="009248C3" w:rsidRDefault="009248C3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730" w:type="dxa"/>
            <w:shd w:val="clear" w:color="auto" w:fill="FFFF99"/>
          </w:tcPr>
          <w:p w14:paraId="3AC7C939" w14:textId="77777777" w:rsidR="009248C3" w:rsidRPr="00204242" w:rsidRDefault="002320F2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="009248C3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69" w:type="dxa"/>
          </w:tcPr>
          <w:p w14:paraId="1D7F5C96" w14:textId="77777777" w:rsidR="009248C3" w:rsidRDefault="009248C3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FA7E8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5A938B7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7F17841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9F4329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9E044CD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BBC3C32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F5E2E32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B1EFA73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ACFCA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28825333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ABE84B3" w14:textId="77777777" w:rsidR="009248C3" w:rsidRPr="00737A2F" w:rsidRDefault="009248C3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59134" w14:textId="77777777" w:rsidR="009248C3" w:rsidRPr="00737A2F" w:rsidRDefault="009248C3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CD0715A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3994E08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B53558F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70621D1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14C4B14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</w:tcPr>
          <w:p w14:paraId="16E93DA6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</w:tcPr>
          <w:p w14:paraId="0CEEB4B1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3C96A44C" w14:textId="77777777" w:rsidR="009248C3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248C3" w:rsidRPr="00204242" w14:paraId="6FACE718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EF9559C" w14:textId="77777777" w:rsidR="009248C3" w:rsidRPr="00204242" w:rsidRDefault="009248C3" w:rsidP="00343D5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51B784"/>
          </w:tcPr>
          <w:p w14:paraId="2E560A21" w14:textId="77777777" w:rsidR="009248C3" w:rsidRPr="00204242" w:rsidRDefault="009248C3" w:rsidP="0034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5CF6044" w14:textId="77777777" w:rsidR="009248C3" w:rsidRPr="00204242" w:rsidRDefault="009248C3" w:rsidP="00343D5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9248C3" w:rsidRPr="00204242" w14:paraId="2851F560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572A6E1E" w14:textId="77777777" w:rsidR="009248C3" w:rsidRPr="00204242" w:rsidRDefault="009248C3" w:rsidP="00C166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730" w:type="dxa"/>
            <w:shd w:val="clear" w:color="auto" w:fill="FFFF99"/>
          </w:tcPr>
          <w:p w14:paraId="11CF4C0B" w14:textId="77777777" w:rsidR="009248C3" w:rsidRPr="00204242" w:rsidRDefault="009248C3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169" w:type="dxa"/>
          </w:tcPr>
          <w:p w14:paraId="58A4FEFD" w14:textId="77777777" w:rsidR="009248C3" w:rsidRPr="00204242" w:rsidRDefault="009248C3" w:rsidP="00C166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70434" w14:textId="77777777" w:rsidR="009248C3" w:rsidRPr="00204242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FC925FD" w14:textId="77777777" w:rsidR="009248C3" w:rsidRPr="00204242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2C358B8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B2F3D6B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E542304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CD00EB8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4D18082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43BE8FF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65C73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06F56B24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101C02DF" w14:textId="77777777" w:rsidR="009248C3" w:rsidRPr="00737A2F" w:rsidRDefault="009248C3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6E0BB" w14:textId="77777777" w:rsidR="009248C3" w:rsidRPr="00737A2F" w:rsidRDefault="009248C3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60836DC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42D4FFE" w14:textId="77777777" w:rsidR="009248C3" w:rsidRPr="008726CE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9629458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5E1E256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5B4EC82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18E22D51" w14:textId="77777777" w:rsidR="009248C3" w:rsidRPr="00737A2F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37F13A18" w14:textId="77777777" w:rsidR="009248C3" w:rsidRPr="00204242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3C4E7101" w14:textId="77777777" w:rsidR="009248C3" w:rsidRPr="00204242" w:rsidRDefault="009248C3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248C3" w14:paraId="1F9E8BBC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6B3F3EB0" w14:textId="77777777" w:rsidR="009248C3" w:rsidRDefault="009248C3" w:rsidP="009B31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730" w:type="dxa"/>
            <w:shd w:val="clear" w:color="auto" w:fill="FFFF99"/>
          </w:tcPr>
          <w:p w14:paraId="7454C578" w14:textId="77777777" w:rsidR="009248C3" w:rsidRPr="00204242" w:rsidRDefault="009248C3" w:rsidP="009B319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73287D35" w14:textId="77777777" w:rsidR="009248C3" w:rsidRDefault="009248C3" w:rsidP="009B31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85AC1" w14:textId="77777777" w:rsidR="009248C3" w:rsidRDefault="009248C3" w:rsidP="009B319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434BDD" w:rsidRPr="00204242" w14:paraId="5FF61C55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20637B3F" w14:textId="77777777" w:rsidR="00434BDD" w:rsidRPr="00204242" w:rsidRDefault="00434BDD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A10599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730" w:type="dxa"/>
            <w:shd w:val="clear" w:color="auto" w:fill="FFFF99"/>
          </w:tcPr>
          <w:p w14:paraId="237BF276" w14:textId="77777777" w:rsidR="00434BDD" w:rsidRPr="00204242" w:rsidRDefault="00434BDD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169" w:type="dxa"/>
          </w:tcPr>
          <w:p w14:paraId="651152C9" w14:textId="77777777" w:rsidR="00434BDD" w:rsidRPr="00204242" w:rsidRDefault="00434BDD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A1D284" w14:textId="77777777" w:rsidR="00434BDD" w:rsidRPr="0006515A" w:rsidRDefault="00434BDD" w:rsidP="00FD6CF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F160891" w14:textId="77777777" w:rsidR="00434BDD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B536AC1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A336446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09ABC81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B3E69FE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47519E6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B6F8A95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463E7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6C194C70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1965562" w14:textId="77777777" w:rsidR="00434BDD" w:rsidRPr="00737A2F" w:rsidRDefault="00434BDD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5656D0" w14:textId="77777777" w:rsidR="00434BDD" w:rsidRPr="00737A2F" w:rsidRDefault="00434BDD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E4D249B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0822D3F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D0E82AF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50B84146" w14:textId="77777777" w:rsidR="00434BDD" w:rsidRPr="0006515A" w:rsidRDefault="00434BDD" w:rsidP="00F40A6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7AD0DA2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80" w:type="dxa"/>
          </w:tcPr>
          <w:p w14:paraId="54F0D0EC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</w:tcPr>
          <w:p w14:paraId="358BDC1B" w14:textId="77777777" w:rsidR="00434BDD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5187C0A3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4BDD" w:rsidRPr="00204242" w14:paraId="20220B08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7FA9D107" w14:textId="77777777" w:rsidR="00434BDD" w:rsidRDefault="00434BDD" w:rsidP="00C16693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(supporter of Athanasius and anti-Origenist)</w:t>
            </w:r>
          </w:p>
        </w:tc>
        <w:tc>
          <w:tcPr>
            <w:tcW w:w="730" w:type="dxa"/>
            <w:shd w:val="clear" w:color="auto" w:fill="FFFF99"/>
          </w:tcPr>
          <w:p w14:paraId="30C4E5D1" w14:textId="77777777" w:rsidR="00434BDD" w:rsidRPr="00204242" w:rsidRDefault="00434BDD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0CB1488A" w14:textId="77777777" w:rsidR="00434BDD" w:rsidRDefault="00434BDD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c.333/360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387FCC" w14:textId="77777777" w:rsidR="00434BDD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A8B6848" w14:textId="77777777" w:rsidR="00434BDD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12C94AE" w14:textId="77777777" w:rsidR="00434BDD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650C13C" w14:textId="77777777" w:rsidR="00434BDD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11F576" w14:textId="77777777" w:rsidR="00434BDD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3028176" w14:textId="77777777" w:rsidR="00434BDD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22D84A7" w14:textId="77777777" w:rsidR="00434BDD" w:rsidRPr="00CB1A11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746CD03" w14:textId="77777777" w:rsidR="00434BDD" w:rsidRPr="00CB1A11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33DDD5" w14:textId="77777777" w:rsidR="00434BDD" w:rsidRPr="00CB1A11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3AD203E1" w14:textId="77777777" w:rsidR="00434BDD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5EB9DDD" w14:textId="77777777" w:rsidR="00434BDD" w:rsidRPr="00204242" w:rsidRDefault="00434BDD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3F9EE" w14:textId="77777777" w:rsidR="00434BDD" w:rsidRPr="00204242" w:rsidRDefault="00434BDD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86806B7" w14:textId="77777777" w:rsidR="00434BDD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9D6597F" w14:textId="77777777" w:rsidR="00434BDD" w:rsidRPr="00004DC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F342DC2" w14:textId="77777777" w:rsidR="00434BDD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FCC5666" w14:textId="77777777" w:rsidR="00434BDD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D1B68B0" w14:textId="77777777" w:rsidR="00434BDD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3F8BF56A" w14:textId="77777777" w:rsidR="00434BDD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7752B64D" w14:textId="77777777" w:rsidR="00434BDD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3B289D29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4BDD" w:rsidRPr="00204242" w14:paraId="664F9DFC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550E0347" w14:textId="77777777" w:rsidR="00434BDD" w:rsidRDefault="00434BDD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15A09EAD" w14:textId="77777777" w:rsidR="00434BDD" w:rsidRPr="00204242" w:rsidRDefault="00434BDD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4DF40B31" w14:textId="77777777" w:rsidR="00434BDD" w:rsidRDefault="00434BDD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E476B" w14:textId="77777777" w:rsidR="00434BDD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9E6ADF0" w14:textId="77777777" w:rsidR="00434BDD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1AB9066" w14:textId="77777777" w:rsidR="00434BDD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DCF8C71" w14:textId="77777777" w:rsidR="00434BDD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E4BC0C2" w14:textId="77777777" w:rsidR="00434BDD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B2EE064" w14:textId="77777777" w:rsidR="00434BDD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063375F" w14:textId="77777777" w:rsidR="00434BDD" w:rsidRPr="00CB1A11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94FDF39" w14:textId="77777777" w:rsidR="00434BDD" w:rsidRPr="00CB1A11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371E4" w14:textId="77777777" w:rsidR="00434BDD" w:rsidRPr="00CB1A11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08A4E5B0" w14:textId="77777777" w:rsidR="00434BDD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390C4AB5" w14:textId="77777777" w:rsidR="00434BDD" w:rsidRPr="00204242" w:rsidRDefault="00434BDD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9ADD51" w14:textId="77777777" w:rsidR="00434BDD" w:rsidRPr="00204242" w:rsidRDefault="00434BDD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B2944EA" w14:textId="77777777" w:rsidR="00434BDD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945B2B3" w14:textId="77777777" w:rsidR="00434BDD" w:rsidRPr="00004DC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1E57A3D" w14:textId="77777777" w:rsidR="00434BDD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B8F175A" w14:textId="77777777" w:rsidR="00434BDD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B7FC372" w14:textId="77777777" w:rsidR="00434BDD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0F79BE8A" w14:textId="77777777" w:rsidR="00434BDD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4C8F6A9B" w14:textId="77777777" w:rsidR="00434BDD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34F9982C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4BDD" w:rsidRPr="00204242" w14:paraId="094CECA9" w14:textId="77777777" w:rsidTr="006F2998">
        <w:tc>
          <w:tcPr>
            <w:tcW w:w="283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76CA9C3" w14:textId="77777777" w:rsidR="00434BDD" w:rsidRPr="00204242" w:rsidRDefault="00434BDD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3EB94FD1" w14:textId="77777777" w:rsidR="00434BDD" w:rsidRPr="00204242" w:rsidRDefault="00434BDD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107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637E4AF" w14:textId="77777777" w:rsidR="00434BDD" w:rsidRPr="00204242" w:rsidRDefault="00434BDD" w:rsidP="0071223C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434BDD" w:rsidRPr="00204242" w14:paraId="0B73C612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71FD620" w14:textId="77777777" w:rsidR="00434BDD" w:rsidRPr="00204242" w:rsidRDefault="00434BDD" w:rsidP="00127AE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51B784"/>
          </w:tcPr>
          <w:p w14:paraId="4B667572" w14:textId="77777777" w:rsidR="00434BDD" w:rsidRPr="00204242" w:rsidRDefault="00434BDD" w:rsidP="00FB4A6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4B47EDD" w14:textId="77777777" w:rsidR="00434BDD" w:rsidRPr="00204242" w:rsidRDefault="00434BDD" w:rsidP="00FB4A6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434BDD" w:rsidRPr="00204242" w14:paraId="0AEC36C3" w14:textId="77777777" w:rsidTr="006F2998">
        <w:tc>
          <w:tcPr>
            <w:tcW w:w="2103" w:type="dxa"/>
            <w:shd w:val="clear" w:color="auto" w:fill="51B784"/>
            <w:tcMar>
              <w:left w:w="43" w:type="dxa"/>
              <w:right w:w="43" w:type="dxa"/>
            </w:tcMar>
          </w:tcPr>
          <w:p w14:paraId="73825596" w14:textId="77777777" w:rsidR="00434BDD" w:rsidRPr="00204242" w:rsidRDefault="00434BDD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30" w:type="dxa"/>
            <w:shd w:val="clear" w:color="auto" w:fill="51B784"/>
          </w:tcPr>
          <w:p w14:paraId="6A1A4C68" w14:textId="77777777" w:rsidR="00434BDD" w:rsidRPr="00204242" w:rsidRDefault="00F57F92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169" w:type="dxa"/>
            <w:shd w:val="clear" w:color="auto" w:fill="51B784"/>
          </w:tcPr>
          <w:p w14:paraId="0DF227CC" w14:textId="77777777" w:rsidR="00434BDD" w:rsidRPr="00204242" w:rsidRDefault="00434BDD" w:rsidP="003A57DD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497" w:type="dxa"/>
            <w:shd w:val="clear" w:color="auto" w:fill="51B784"/>
            <w:tcMar>
              <w:left w:w="43" w:type="dxa"/>
              <w:right w:w="43" w:type="dxa"/>
            </w:tcMar>
          </w:tcPr>
          <w:p w14:paraId="1DED73CF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51B784"/>
          </w:tcPr>
          <w:p w14:paraId="3980969B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51B784"/>
          </w:tcPr>
          <w:p w14:paraId="151E79F3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51B784"/>
          </w:tcPr>
          <w:p w14:paraId="4D391740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51B784"/>
          </w:tcPr>
          <w:p w14:paraId="223DC007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right w:val="single" w:sz="4" w:space="0" w:color="000000"/>
            </w:tcBorders>
            <w:shd w:val="clear" w:color="auto" w:fill="51B784"/>
          </w:tcPr>
          <w:p w14:paraId="35FC94DA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35E72D89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00CABF68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D1DBC10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8C4B65C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</w:tcBorders>
            <w:shd w:val="clear" w:color="auto" w:fill="51B784"/>
          </w:tcPr>
          <w:p w14:paraId="2D94D93D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51B784"/>
            <w:tcMar>
              <w:left w:w="43" w:type="dxa"/>
              <w:right w:w="43" w:type="dxa"/>
            </w:tcMar>
          </w:tcPr>
          <w:p w14:paraId="425ECFB4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4A52FE5D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51B784"/>
          </w:tcPr>
          <w:p w14:paraId="6CF504AF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51B784"/>
          </w:tcPr>
          <w:p w14:paraId="0EC191AF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51B784"/>
          </w:tcPr>
          <w:p w14:paraId="32FE8D77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51B784"/>
          </w:tcPr>
          <w:p w14:paraId="6A85CC1E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shd w:val="clear" w:color="auto" w:fill="51B784"/>
          </w:tcPr>
          <w:p w14:paraId="29F49C73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2822C3CB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8BDF852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4BDD" w:rsidRPr="00204242" w14:paraId="70EFEEFA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FD8992" w14:textId="77777777" w:rsidR="00434BDD" w:rsidRPr="00204242" w:rsidRDefault="00434BDD" w:rsidP="0098323B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City">
              <w:smartTag w:uri="urn:schemas-microsoft-com:office:smarttags" w:element="place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3935863" w14:textId="77777777" w:rsidR="00434BDD" w:rsidRPr="00204242" w:rsidRDefault="00434BDD" w:rsidP="009832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6B2D090" w14:textId="77777777" w:rsidR="00434BDD" w:rsidRPr="00204242" w:rsidRDefault="00434BDD" w:rsidP="009832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8153B" w14:textId="77777777" w:rsidR="00434BDD" w:rsidRPr="00204242" w:rsidRDefault="00434BDD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534814" w14:textId="77777777" w:rsidR="00434BDD" w:rsidRPr="00204242" w:rsidRDefault="00434BDD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2012AB1" w14:textId="77777777" w:rsidR="00434BDD" w:rsidRPr="00737A2F" w:rsidRDefault="00434BDD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1CF92DB" w14:textId="77777777" w:rsidR="00434BDD" w:rsidRPr="00737A2F" w:rsidRDefault="00434BDD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341AB22" w14:textId="77777777" w:rsidR="00434BDD" w:rsidRPr="00737A2F" w:rsidRDefault="00434BDD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94F0D71" w14:textId="77777777" w:rsidR="00434BDD" w:rsidRPr="00737A2F" w:rsidRDefault="00434BDD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8C39CF0" w14:textId="77777777" w:rsidR="00434BDD" w:rsidRPr="00737A2F" w:rsidRDefault="00434BDD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33688AD0" w14:textId="77777777" w:rsidR="00434BDD" w:rsidRPr="00737A2F" w:rsidRDefault="00434BDD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22F6B" w14:textId="77777777" w:rsidR="00434BDD" w:rsidRPr="00737A2F" w:rsidRDefault="00434BDD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501FE42" w14:textId="77777777" w:rsidR="00434BDD" w:rsidRPr="00D86F78" w:rsidRDefault="00434BDD" w:rsidP="0097651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3883CA0C" w14:textId="77777777" w:rsidR="00434BDD" w:rsidRPr="00737A2F" w:rsidRDefault="00434BDD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AFE4F" w14:textId="77777777" w:rsidR="00434BDD" w:rsidRPr="00737A2F" w:rsidRDefault="00434BDD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7C2AEF44" w14:textId="77777777" w:rsidR="00434BDD" w:rsidRPr="00D86F78" w:rsidRDefault="00434BDD" w:rsidP="0097651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62A0A5A" w14:textId="77777777" w:rsidR="00434BDD" w:rsidRPr="00737A2F" w:rsidRDefault="003B6907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5DBE1E7" w14:textId="77777777" w:rsidR="00434BDD" w:rsidRPr="00737A2F" w:rsidRDefault="003B6907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F765880" w14:textId="77777777" w:rsidR="00434BDD" w:rsidRPr="00737A2F" w:rsidRDefault="003B6907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A2DEA76" w14:textId="77777777" w:rsidR="00434BDD" w:rsidRPr="00737A2F" w:rsidRDefault="00434BDD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E88810B" w14:textId="77777777" w:rsidR="00434BDD" w:rsidRPr="00737A2F" w:rsidRDefault="003B6907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25CB441C" w14:textId="77777777" w:rsidR="00434BDD" w:rsidRPr="00D86F78" w:rsidRDefault="00434BDD" w:rsidP="0097651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200BA18" w14:textId="77777777" w:rsidR="00434BDD" w:rsidRPr="0006515A" w:rsidRDefault="00434BDD" w:rsidP="002D47A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34BDD" w:rsidRPr="00204242" w14:paraId="6B211352" w14:textId="77777777" w:rsidTr="006F2998">
        <w:tc>
          <w:tcPr>
            <w:tcW w:w="2103" w:type="dxa"/>
            <w:shd w:val="clear" w:color="auto" w:fill="51B784"/>
            <w:tcMar>
              <w:left w:w="43" w:type="dxa"/>
              <w:right w:w="43" w:type="dxa"/>
            </w:tcMar>
          </w:tcPr>
          <w:p w14:paraId="3FAFD8DF" w14:textId="77777777" w:rsidR="00434BDD" w:rsidRPr="00204242" w:rsidRDefault="00434BDD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730" w:type="dxa"/>
            <w:shd w:val="clear" w:color="auto" w:fill="51B784"/>
          </w:tcPr>
          <w:p w14:paraId="581FAAB8" w14:textId="77777777" w:rsidR="00434BDD" w:rsidRPr="00204242" w:rsidRDefault="00434BDD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169" w:type="dxa"/>
            <w:shd w:val="clear" w:color="auto" w:fill="51B784"/>
          </w:tcPr>
          <w:p w14:paraId="51E5282A" w14:textId="77777777" w:rsidR="00434BDD" w:rsidRPr="00204242" w:rsidRDefault="00434BDD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F42AC7F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1BE06ACA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0B6D9B62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06EEA378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0C01F429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420079E6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27513E74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72D5B012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AD08AC5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D684E27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258B1CEA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4E10277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272877AF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56842FFE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2831FEB0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2104707E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425C6159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shd w:val="clear" w:color="auto" w:fill="51B784"/>
          </w:tcPr>
          <w:p w14:paraId="6D0F696C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51B784"/>
          </w:tcPr>
          <w:p w14:paraId="034C4920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51B784"/>
            <w:tcMar>
              <w:left w:w="43" w:type="dxa"/>
              <w:right w:w="43" w:type="dxa"/>
            </w:tcMar>
          </w:tcPr>
          <w:p w14:paraId="209E11E4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4BDD" w:rsidRPr="00204242" w14:paraId="3AD82537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6EEF2A2C" w14:textId="77777777" w:rsidR="00434BDD" w:rsidRPr="00204242" w:rsidRDefault="00434BDD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730" w:type="dxa"/>
            <w:shd w:val="clear" w:color="auto" w:fill="FFFF99"/>
          </w:tcPr>
          <w:p w14:paraId="6831BDB6" w14:textId="77777777" w:rsidR="00434BDD" w:rsidRPr="00204242" w:rsidRDefault="00434BDD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169" w:type="dxa"/>
          </w:tcPr>
          <w:p w14:paraId="5747E654" w14:textId="77777777" w:rsidR="00434BDD" w:rsidRPr="00204242" w:rsidRDefault="00434BDD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BFDFA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02B5B60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A5D5FF2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B369A4E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8CAA8E7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1BEAED1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B453601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0935B968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16739D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115E4E04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69E3AC38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2C618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8867A2F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A0A3364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46266C3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E0CFBBD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32264A3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</w:tcPr>
          <w:p w14:paraId="397BBF65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5B6A5B09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1A333DD7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4BDD" w:rsidRPr="00204242" w14:paraId="1F47DCB4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11188D18" w14:textId="77777777" w:rsidR="00434BDD" w:rsidRDefault="00434BDD" w:rsidP="00D141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75E98A96" w14:textId="77777777" w:rsidR="00434BDD" w:rsidRPr="00204242" w:rsidRDefault="00434BDD" w:rsidP="00D1412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1B769787" w14:textId="77777777" w:rsidR="00434BDD" w:rsidRDefault="00434BDD" w:rsidP="00D141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9FD369" w14:textId="77777777" w:rsidR="00434BDD" w:rsidRPr="00204242" w:rsidRDefault="00434BDD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17E33EB" w14:textId="77777777" w:rsidR="00434BDD" w:rsidRPr="00204242" w:rsidRDefault="00434BDD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19A90DF" w14:textId="77777777" w:rsidR="00434BDD" w:rsidRPr="00737A2F" w:rsidRDefault="00434BDD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1B46DF7" w14:textId="77777777" w:rsidR="00434BDD" w:rsidRPr="00737A2F" w:rsidRDefault="00434BDD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1EB63FE" w14:textId="77777777" w:rsidR="00434BDD" w:rsidRPr="00737A2F" w:rsidRDefault="00434BDD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E67BC49" w14:textId="77777777" w:rsidR="00434BDD" w:rsidRPr="00737A2F" w:rsidRDefault="00434BDD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CAF16C5" w14:textId="77777777" w:rsidR="00434BDD" w:rsidRPr="00737A2F" w:rsidRDefault="00434BDD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7409686B" w14:textId="77777777" w:rsidR="00434BDD" w:rsidRPr="00737A2F" w:rsidRDefault="00434BDD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7BD72" w14:textId="77777777" w:rsidR="00434BDD" w:rsidRPr="00737A2F" w:rsidRDefault="00434BDD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662B7988" w14:textId="77777777" w:rsidR="00434BDD" w:rsidRPr="00737A2F" w:rsidRDefault="00434BDD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CE23C4F" w14:textId="77777777" w:rsidR="00434BDD" w:rsidRPr="00737A2F" w:rsidRDefault="00434BDD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07DBC" w14:textId="77777777" w:rsidR="00434BDD" w:rsidRPr="00737A2F" w:rsidRDefault="00434BDD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55489BD" w14:textId="77777777" w:rsidR="00434BDD" w:rsidRPr="00737A2F" w:rsidRDefault="00434BDD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734D5A0" w14:textId="77777777" w:rsidR="00434BDD" w:rsidRPr="00737A2F" w:rsidRDefault="00434BDD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0F43D49" w14:textId="77777777" w:rsidR="00434BDD" w:rsidRPr="00737A2F" w:rsidRDefault="00434BDD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4DFCB0C" w14:textId="77777777" w:rsidR="00434BDD" w:rsidRPr="00737A2F" w:rsidRDefault="00434BDD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87D67AD" w14:textId="77777777" w:rsidR="00434BDD" w:rsidRPr="00737A2F" w:rsidRDefault="00434BDD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4DFF0E6F" w14:textId="77777777" w:rsidR="00434BDD" w:rsidRPr="00737A2F" w:rsidRDefault="00434BDD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4CD98B75" w14:textId="77777777" w:rsidR="00434BDD" w:rsidRPr="00204242" w:rsidRDefault="00434BDD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50C7E277" w14:textId="77777777" w:rsidR="00434BDD" w:rsidRPr="00204242" w:rsidRDefault="00434BDD" w:rsidP="00D1412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4BDD" w:rsidRPr="00204242" w14:paraId="2FB21F12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2EAA754" w14:textId="77777777" w:rsidR="00434BDD" w:rsidRPr="00204242" w:rsidRDefault="00434BDD" w:rsidP="00D1412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169" w:type="dxa"/>
            <w:shd w:val="clear" w:color="auto" w:fill="800000"/>
          </w:tcPr>
          <w:p w14:paraId="1F22155D" w14:textId="77777777" w:rsidR="00434BDD" w:rsidRPr="00204242" w:rsidRDefault="00434BDD" w:rsidP="00D1412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99A4E13" w14:textId="77777777" w:rsidR="00434BDD" w:rsidRPr="00204242" w:rsidRDefault="00434BDD" w:rsidP="00D1412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434BDD" w:rsidRPr="00204242" w14:paraId="3378E7FB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5ECC3B" w14:textId="77777777" w:rsidR="00434BDD" w:rsidRPr="00204242" w:rsidRDefault="00434BDD" w:rsidP="002C243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00000"/>
          </w:tcPr>
          <w:p w14:paraId="52CDD357" w14:textId="77777777" w:rsidR="00434BDD" w:rsidRPr="00204242" w:rsidRDefault="00434BDD" w:rsidP="00822AE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D319DA0" w14:textId="77777777" w:rsidR="00434BDD" w:rsidRPr="00204242" w:rsidRDefault="00434BDD" w:rsidP="00822AE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434BDD" w:rsidRPr="00204242" w14:paraId="3173673E" w14:textId="77777777" w:rsidTr="006F2998">
        <w:tc>
          <w:tcPr>
            <w:tcW w:w="2103" w:type="dxa"/>
            <w:shd w:val="clear" w:color="auto" w:fill="51B784"/>
            <w:tcMar>
              <w:left w:w="43" w:type="dxa"/>
              <w:right w:w="43" w:type="dxa"/>
            </w:tcMar>
          </w:tcPr>
          <w:p w14:paraId="40684E64" w14:textId="77777777" w:rsidR="00434BDD" w:rsidRDefault="00434BDD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730" w:type="dxa"/>
            <w:shd w:val="clear" w:color="auto" w:fill="51B784"/>
          </w:tcPr>
          <w:p w14:paraId="7C9433BB" w14:textId="77777777" w:rsidR="00434BDD" w:rsidRPr="00204242" w:rsidRDefault="00434BDD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51B784"/>
          </w:tcPr>
          <w:p w14:paraId="5C91923B" w14:textId="77777777" w:rsidR="00434BDD" w:rsidRDefault="00434BDD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7A3C0AB" w14:textId="77777777" w:rsidR="00434BDD" w:rsidRDefault="00434BDD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402334CA" w14:textId="77777777" w:rsidR="00434BDD" w:rsidRDefault="00434BDD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21AD0CF7" w14:textId="77777777" w:rsidR="00434BDD" w:rsidRPr="00737A2F" w:rsidRDefault="00434BDD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06D72292" w14:textId="77777777" w:rsidR="00434BDD" w:rsidRPr="00737A2F" w:rsidRDefault="00434BDD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0655EF6B" w14:textId="77777777" w:rsidR="00434BDD" w:rsidRPr="00737A2F" w:rsidRDefault="00434BDD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29CE8E13" w14:textId="77777777" w:rsidR="00434BDD" w:rsidRPr="00737A2F" w:rsidRDefault="00434BDD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742D3D33" w14:textId="77777777" w:rsidR="00434BDD" w:rsidRPr="00737A2F" w:rsidRDefault="00434BDD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0691C69E" w14:textId="77777777" w:rsidR="00434BDD" w:rsidRPr="00737A2F" w:rsidRDefault="00434BDD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17D3CE5" w14:textId="77777777" w:rsidR="00434BDD" w:rsidRPr="00737A2F" w:rsidRDefault="00434BDD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C95D815" w14:textId="77777777" w:rsidR="00434BDD" w:rsidRPr="00737A2F" w:rsidRDefault="00434BDD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7B8F94FD" w14:textId="77777777" w:rsidR="00434BDD" w:rsidRPr="00737A2F" w:rsidRDefault="00434BDD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E539550" w14:textId="77777777" w:rsidR="00434BDD" w:rsidRPr="00737A2F" w:rsidRDefault="00434BDD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7793EB03" w14:textId="77777777" w:rsidR="00434BDD" w:rsidRPr="00737A2F" w:rsidRDefault="00434BDD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00ABC0D7" w14:textId="77777777" w:rsidR="00434BDD" w:rsidRPr="00737A2F" w:rsidRDefault="00434BDD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58119733" w14:textId="77777777" w:rsidR="00434BDD" w:rsidRPr="00737A2F" w:rsidRDefault="00434BDD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35E267FB" w14:textId="77777777" w:rsidR="00434BDD" w:rsidRPr="00737A2F" w:rsidRDefault="00434BDD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49BBCF11" w14:textId="77777777" w:rsidR="00434BDD" w:rsidRPr="00737A2F" w:rsidRDefault="00434BDD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51B784"/>
          </w:tcPr>
          <w:p w14:paraId="45039292" w14:textId="77777777" w:rsidR="00434BDD" w:rsidRPr="00737A2F" w:rsidRDefault="00434BDD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51B784"/>
          </w:tcPr>
          <w:p w14:paraId="351ACB3F" w14:textId="77777777" w:rsidR="00434BDD" w:rsidRDefault="00434BDD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FF4126A" w14:textId="77777777" w:rsidR="00434BDD" w:rsidRPr="00204242" w:rsidRDefault="00434BDD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4BDD" w:rsidRPr="00204242" w14:paraId="2FA49E86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334C7D3B" w14:textId="77777777" w:rsidR="00434BDD" w:rsidRPr="00204242" w:rsidRDefault="00434BDD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730" w:type="dxa"/>
            <w:shd w:val="clear" w:color="auto" w:fill="FFFF99"/>
          </w:tcPr>
          <w:p w14:paraId="186D13C2" w14:textId="77777777" w:rsidR="00434BDD" w:rsidRPr="00204242" w:rsidRDefault="00434BDD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169" w:type="dxa"/>
          </w:tcPr>
          <w:p w14:paraId="2B9BAC5B" w14:textId="77777777" w:rsidR="00434BDD" w:rsidRPr="00204242" w:rsidRDefault="00434BDD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FDF5A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5D982D53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320FBABF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207BF2F4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4E242BA5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5CAB2AD6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2D97420A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</w:tcPr>
          <w:p w14:paraId="1ECD3B7F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42704403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12" w:space="0" w:color="000000"/>
            </w:tcBorders>
          </w:tcPr>
          <w:p w14:paraId="67EE0EDD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</w:tcBorders>
            <w:shd w:val="clear" w:color="auto" w:fill="auto"/>
          </w:tcPr>
          <w:p w14:paraId="32BD2414" w14:textId="77777777" w:rsidR="00434BDD" w:rsidRPr="00737A2F" w:rsidRDefault="00434BDD" w:rsidP="00B546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1D1DED68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202975F7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80" w:type="dxa"/>
            <w:shd w:val="clear" w:color="auto" w:fill="auto"/>
          </w:tcPr>
          <w:p w14:paraId="719F4DA2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80" w:type="dxa"/>
            <w:shd w:val="clear" w:color="auto" w:fill="auto"/>
          </w:tcPr>
          <w:p w14:paraId="077235F1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438C1C38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712356A0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80" w:type="dxa"/>
          </w:tcPr>
          <w:p w14:paraId="73BF207F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064EA964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000000"/>
            <w:tcMar>
              <w:left w:w="43" w:type="dxa"/>
              <w:right w:w="43" w:type="dxa"/>
            </w:tcMar>
          </w:tcPr>
          <w:p w14:paraId="12C5218B" w14:textId="77777777" w:rsidR="00434BDD" w:rsidRPr="0006515A" w:rsidRDefault="00434BDD" w:rsidP="002D47A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34BDD" w:rsidRPr="008D0003" w14:paraId="2C7DCEF4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59624A07" w14:textId="77777777" w:rsidR="00434BDD" w:rsidRPr="00204242" w:rsidRDefault="00434BDD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730" w:type="dxa"/>
            <w:shd w:val="clear" w:color="auto" w:fill="FFFF99"/>
          </w:tcPr>
          <w:p w14:paraId="2ABED618" w14:textId="77777777" w:rsidR="00434BDD" w:rsidRDefault="00434BDD" w:rsidP="000C0C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7628319B" w14:textId="77777777" w:rsidR="00434BDD" w:rsidRPr="00204242" w:rsidRDefault="00434BDD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03EDCF" w14:textId="77777777" w:rsidR="00434BDD" w:rsidRPr="00204242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4C70A9F" w14:textId="77777777" w:rsidR="00434BDD" w:rsidRPr="00204242" w:rsidRDefault="00434BDD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EF494E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0DC237B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84A001E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9F38851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EC16A5D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D1A2A94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063D4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62A3CB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326C3F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6FB45C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E66F07C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E248E55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B74F8B8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1767A45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93D7138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52D6E79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AF3FEFB" w14:textId="77777777" w:rsidR="00434BDD" w:rsidRPr="008D0003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9DA04" w14:textId="77777777" w:rsidR="00434BDD" w:rsidRPr="008D0003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4BDD" w:rsidRPr="008D0003" w14:paraId="0814ED45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71793816" w14:textId="77777777" w:rsidR="00434BDD" w:rsidRPr="00C16EC6" w:rsidRDefault="00434BDD" w:rsidP="000C0C11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730" w:type="dxa"/>
            <w:shd w:val="clear" w:color="auto" w:fill="FFFF99"/>
          </w:tcPr>
          <w:p w14:paraId="52698ED7" w14:textId="77777777" w:rsidR="00434BDD" w:rsidRDefault="00434BDD" w:rsidP="000C0C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3699A8D8" w14:textId="77777777" w:rsidR="00434BDD" w:rsidRDefault="00434BDD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F3F09" w14:textId="77777777" w:rsidR="00434BDD" w:rsidRPr="00204242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8520A92" w14:textId="77777777" w:rsidR="00434BDD" w:rsidRPr="00204242" w:rsidRDefault="00434BDD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E6C55C2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D22E1B1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E394AEC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6FC10E2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F207D13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C6B2CFA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93C06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709DC7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61AED7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D35E4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0891FC2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794043C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4733275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263B4D9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61D87C7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5EEB7CE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20E5ADC" w14:textId="77777777" w:rsidR="00434BDD" w:rsidRPr="008D0003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0A208" w14:textId="77777777" w:rsidR="00434BDD" w:rsidRPr="008D0003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4BDD" w:rsidRPr="008D0003" w14:paraId="5031EB27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25DF13CF" w14:textId="77777777" w:rsidR="00434BDD" w:rsidRPr="00C16EC6" w:rsidRDefault="00434BDD" w:rsidP="000C0C11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730" w:type="dxa"/>
            <w:shd w:val="clear" w:color="auto" w:fill="FFFF99"/>
          </w:tcPr>
          <w:p w14:paraId="7A07B853" w14:textId="77777777" w:rsidR="00434BDD" w:rsidRDefault="00434BDD" w:rsidP="000C0C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169" w:type="dxa"/>
          </w:tcPr>
          <w:p w14:paraId="153736F9" w14:textId="77777777" w:rsidR="00434BDD" w:rsidRDefault="00434BDD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4BAD0" w14:textId="77777777" w:rsidR="00434BDD" w:rsidRPr="00204242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1BF7490" w14:textId="77777777" w:rsidR="00434BDD" w:rsidRPr="00204242" w:rsidRDefault="00434BDD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8E7783A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FC3796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0ED729F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05324CA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0B729DB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CD938C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A2254B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7D9A5E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97E62F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67158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516EF65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BEAD8E6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B8FB5EA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3429AFC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D40B29A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6109DEE" w14:textId="77777777" w:rsidR="00434BDD" w:rsidRPr="00737A2F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6878117" w14:textId="77777777" w:rsidR="00434BDD" w:rsidRPr="008D0003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7009B9" w14:textId="77777777" w:rsidR="00434BDD" w:rsidRPr="008D0003" w:rsidRDefault="00434BDD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4BDD" w:rsidRPr="00204242" w14:paraId="68A90B96" w14:textId="77777777" w:rsidTr="006F2998">
        <w:tc>
          <w:tcPr>
            <w:tcW w:w="283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617150E" w14:textId="77777777" w:rsidR="00434BDD" w:rsidRPr="00204242" w:rsidRDefault="00434BDD" w:rsidP="002C243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169" w:type="dxa"/>
            <w:tcBorders>
              <w:right w:val="single" w:sz="4" w:space="0" w:color="000000"/>
            </w:tcBorders>
            <w:shd w:val="clear" w:color="auto" w:fill="800000"/>
          </w:tcPr>
          <w:p w14:paraId="5E8F846A" w14:textId="77777777" w:rsidR="00434BDD" w:rsidRPr="00204242" w:rsidRDefault="00434BDD" w:rsidP="002A3BCB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107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2D7B78A" w14:textId="77777777" w:rsidR="00434BDD" w:rsidRPr="00204242" w:rsidRDefault="00434BDD" w:rsidP="0052194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434BDD" w:rsidRPr="00204242" w14:paraId="4062AA6B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2E6D42" w14:textId="77777777" w:rsidR="00434BDD" w:rsidRPr="00F93C6C" w:rsidRDefault="00434BDD" w:rsidP="008856C6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682248CD" w14:textId="77777777" w:rsidR="00434BDD" w:rsidRPr="00204242" w:rsidRDefault="00434BDD" w:rsidP="008856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4FD9C9" w14:textId="77777777" w:rsidR="00434BDD" w:rsidRPr="00204242" w:rsidRDefault="00434BDD" w:rsidP="008856C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434BDD" w:rsidRPr="00204242" w14:paraId="55B89EBC" w14:textId="77777777" w:rsidTr="006F2998">
        <w:tc>
          <w:tcPr>
            <w:tcW w:w="2103" w:type="dxa"/>
            <w:shd w:val="clear" w:color="auto" w:fill="800000"/>
            <w:tcMar>
              <w:left w:w="43" w:type="dxa"/>
              <w:right w:w="43" w:type="dxa"/>
            </w:tcMar>
          </w:tcPr>
          <w:p w14:paraId="24309FC4" w14:textId="77777777" w:rsidR="00434BDD" w:rsidRPr="004C4736" w:rsidRDefault="00434BDD" w:rsidP="00FB4A6B">
            <w:pPr>
              <w:rPr>
                <w:rFonts w:ascii="Arial" w:hAnsi="Arial"/>
                <w:b/>
              </w:rPr>
            </w:pPr>
            <w:r w:rsidRPr="004C4736">
              <w:rPr>
                <w:rFonts w:ascii="Arial" w:hAnsi="Arial"/>
                <w:b/>
              </w:rPr>
              <w:t xml:space="preserve">Eusebius of </w:t>
            </w:r>
            <w:smartTag w:uri="urn:schemas-microsoft-com:office:smarttags" w:element="City">
              <w:smartTag w:uri="urn:schemas-microsoft-com:office:smarttags" w:element="place">
                <w:r w:rsidRPr="004C4736">
                  <w:rPr>
                    <w:rFonts w:ascii="Arial" w:hAnsi="Arial"/>
                    <w:b/>
                  </w:rPr>
                  <w:t>Vercelli</w:t>
                </w:r>
              </w:smartTag>
            </w:smartTag>
            <w:r w:rsidRPr="004C4736">
              <w:rPr>
                <w:rFonts w:ascii="Arial" w:hAnsi="Arial"/>
                <w:b/>
              </w:rPr>
              <w:t xml:space="preserve"> (persecuted by Arians)</w:t>
            </w:r>
          </w:p>
        </w:tc>
        <w:tc>
          <w:tcPr>
            <w:tcW w:w="730" w:type="dxa"/>
            <w:shd w:val="clear" w:color="auto" w:fill="FFFF99"/>
          </w:tcPr>
          <w:p w14:paraId="786DF452" w14:textId="77777777" w:rsidR="00434BDD" w:rsidRDefault="00434BDD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2D42F0FD" w14:textId="77777777" w:rsidR="00434BDD" w:rsidRPr="00204242" w:rsidRDefault="00434BDD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3F5D8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A9B5ACE" w14:textId="77777777" w:rsidR="00434BDD" w:rsidRPr="00204242" w:rsidRDefault="00434BDD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F743B7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CED83C5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EE4F08F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FED8F8B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7A8890F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79EDBD2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3B2D2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D01096" w14:textId="77777777" w:rsidR="00434BDD" w:rsidRPr="00737A2F" w:rsidRDefault="00434BDD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190C5A" w14:textId="77777777" w:rsidR="00434BDD" w:rsidRPr="00737A2F" w:rsidRDefault="00434BDD" w:rsidP="008D00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FBCBEF" w14:textId="77777777" w:rsidR="00434BDD" w:rsidRPr="00737A2F" w:rsidRDefault="00434BDD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1CB779A" w14:textId="77777777" w:rsidR="00434BDD" w:rsidRPr="00737A2F" w:rsidRDefault="00434BDD" w:rsidP="004E04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5B81861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28BF503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E4361A2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A05731E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E1E3BFD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8F01694" w14:textId="77777777" w:rsidR="00434BDD" w:rsidRPr="008D0003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EF20C" w14:textId="77777777" w:rsidR="00434BDD" w:rsidRPr="008D0003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4BDD" w:rsidRPr="00204242" w14:paraId="1CC353CF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26AE6D30" w14:textId="77777777" w:rsidR="00434BDD" w:rsidRPr="00204242" w:rsidRDefault="00434BDD" w:rsidP="00FB4A6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30" w:type="dxa"/>
            <w:shd w:val="clear" w:color="auto" w:fill="FFFF99"/>
          </w:tcPr>
          <w:p w14:paraId="0C9F8A94" w14:textId="77777777" w:rsidR="00434BDD" w:rsidRPr="00204242" w:rsidRDefault="00434BDD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169" w:type="dxa"/>
          </w:tcPr>
          <w:p w14:paraId="5F9415D2" w14:textId="77777777" w:rsidR="00434BDD" w:rsidRPr="00204242" w:rsidRDefault="00434BDD" w:rsidP="00FB4A6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16131F" w14:textId="77777777" w:rsidR="00434BDD" w:rsidRPr="0006515A" w:rsidRDefault="00434BDD" w:rsidP="002D47A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191919"/>
          </w:tcPr>
          <w:p w14:paraId="1CE87371" w14:textId="77777777" w:rsidR="00434BDD" w:rsidRPr="0006515A" w:rsidRDefault="00434BDD" w:rsidP="00A3402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1CA16E1A" w14:textId="77777777" w:rsidR="00434BDD" w:rsidRPr="0006515A" w:rsidRDefault="00434BDD" w:rsidP="002D47A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780989D3" w14:textId="77777777" w:rsidR="00434BDD" w:rsidRPr="0006515A" w:rsidRDefault="00434BDD" w:rsidP="002D47A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0F94E34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1739DFC2" w14:textId="77777777" w:rsidR="00434BDD" w:rsidRPr="0006515A" w:rsidRDefault="00434BDD" w:rsidP="002D47A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249D82A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5F69010" w14:textId="77777777" w:rsidR="00434BDD" w:rsidRPr="0006515A" w:rsidRDefault="00434BDD" w:rsidP="002D47A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17041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3C6187" w14:textId="77777777" w:rsidR="00434BDD" w:rsidRPr="00737A2F" w:rsidRDefault="00434BDD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87651D0" w14:textId="77777777" w:rsidR="00434BDD" w:rsidRPr="0006515A" w:rsidRDefault="00434BDD" w:rsidP="002D47A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E2D3CE7" w14:textId="77777777" w:rsidR="00434BDD" w:rsidRPr="0006515A" w:rsidRDefault="00434BDD" w:rsidP="002D47A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6886476D" w14:textId="77777777" w:rsidR="00434BDD" w:rsidRPr="0006515A" w:rsidRDefault="00434BDD" w:rsidP="002D47A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26F14D1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7A7E3ED5" w14:textId="77777777" w:rsidR="00434BDD" w:rsidRPr="0006515A" w:rsidRDefault="00434BDD" w:rsidP="002D47A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583D7853" w14:textId="77777777" w:rsidR="00434BDD" w:rsidRPr="0006515A" w:rsidRDefault="00434BDD" w:rsidP="002D47A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493DFE2A" w14:textId="77777777" w:rsidR="00434BDD" w:rsidRPr="0006515A" w:rsidRDefault="00434BDD" w:rsidP="002D47A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A4C6E51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11310A32" w14:textId="77777777" w:rsidR="00434BDD" w:rsidRPr="0006515A" w:rsidRDefault="00434BDD" w:rsidP="002D47A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60E1CE" w14:textId="77777777" w:rsidR="00434BDD" w:rsidRPr="0006515A" w:rsidRDefault="00434BDD" w:rsidP="002D47A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34BDD" w:rsidRPr="00204242" w14:paraId="13D2031D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0C72F9FA" w14:textId="77777777" w:rsidR="00434BDD" w:rsidRDefault="00434BDD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730" w:type="dxa"/>
            <w:shd w:val="clear" w:color="auto" w:fill="FFFF99"/>
          </w:tcPr>
          <w:p w14:paraId="31ECB421" w14:textId="77777777" w:rsidR="00434BDD" w:rsidRDefault="00434BDD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169" w:type="dxa"/>
          </w:tcPr>
          <w:p w14:paraId="60C71454" w14:textId="77777777" w:rsidR="00434BDD" w:rsidRDefault="00434BDD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63B926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CC2D075" w14:textId="77777777" w:rsidR="00434BDD" w:rsidRPr="00204242" w:rsidRDefault="00434BDD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8C3D053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B1BE65C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861019B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C877B43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909F06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B3148F3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C86CB7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FF8B89" w14:textId="77777777" w:rsidR="00434BDD" w:rsidRPr="00737A2F" w:rsidRDefault="00434BDD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98E5B4" w14:textId="77777777" w:rsidR="00434BDD" w:rsidRPr="00737A2F" w:rsidRDefault="00434BDD" w:rsidP="008D00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B1098D" w14:textId="77777777" w:rsidR="00434BDD" w:rsidRPr="00737A2F" w:rsidRDefault="00434BDD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7C833ED" w14:textId="77777777" w:rsidR="00434BDD" w:rsidRPr="00737A2F" w:rsidRDefault="00434BDD" w:rsidP="004E04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67CCC70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CBBA727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6083B10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4CEC1FB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AF4ACF9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79CB0C9" w14:textId="77777777" w:rsidR="00434BDD" w:rsidRPr="008D0003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6F140" w14:textId="77777777" w:rsidR="00434BDD" w:rsidRPr="008D0003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4BDD" w:rsidRPr="00204242" w14:paraId="7A6630C8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7ACE215C" w14:textId="77777777" w:rsidR="00434BDD" w:rsidRPr="00204242" w:rsidRDefault="00434BDD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 Against Donatists</w:t>
            </w:r>
          </w:p>
        </w:tc>
        <w:tc>
          <w:tcPr>
            <w:tcW w:w="730" w:type="dxa"/>
            <w:shd w:val="clear" w:color="auto" w:fill="FFFF99"/>
          </w:tcPr>
          <w:p w14:paraId="50E2BE9B" w14:textId="77777777" w:rsidR="00434BDD" w:rsidRDefault="00434BDD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169" w:type="dxa"/>
          </w:tcPr>
          <w:p w14:paraId="25B727A3" w14:textId="77777777" w:rsidR="00434BDD" w:rsidRPr="00204242" w:rsidRDefault="00434BDD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785E32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AC29707" w14:textId="77777777" w:rsidR="00434BDD" w:rsidRPr="004A464E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 w:rsidRPr="004A464E"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4628D2EA" w14:textId="77777777" w:rsidR="00434BDD" w:rsidRPr="0006515A" w:rsidRDefault="00434BDD" w:rsidP="004F3A7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7304003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114873D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B94E1F7" w14:textId="77777777" w:rsidR="00434BDD" w:rsidRPr="0006515A" w:rsidRDefault="00434BDD" w:rsidP="003B524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9AD7A0D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F302857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886B12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8066BB" w14:textId="77777777" w:rsidR="00434BDD" w:rsidRPr="00737A2F" w:rsidRDefault="00434BDD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F201ED" w14:textId="77777777" w:rsidR="00434BDD" w:rsidRPr="00737A2F" w:rsidRDefault="00434BDD" w:rsidP="008D00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0D3D0" w14:textId="77777777" w:rsidR="00434BDD" w:rsidRPr="00737A2F" w:rsidRDefault="00434BDD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6E0AAFEC" w14:textId="77777777" w:rsidR="00434BDD" w:rsidRPr="0006515A" w:rsidRDefault="00434BDD" w:rsidP="004E4BF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B0BD703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04465AF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AFDAB03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0967406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6EDDB8D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E0C941A" w14:textId="77777777" w:rsidR="00434BDD" w:rsidRPr="008D0003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9A8828" w14:textId="77777777" w:rsidR="00434BDD" w:rsidRPr="008D0003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4BDD" w:rsidRPr="00204242" w14:paraId="4EF2EC49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D6A6915" w14:textId="77777777" w:rsidR="00434BDD" w:rsidRPr="00204242" w:rsidRDefault="00434BDD" w:rsidP="00E22E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64E315B" w14:textId="77777777" w:rsidR="00434BDD" w:rsidRPr="00204242" w:rsidRDefault="00434BDD" w:rsidP="00822AE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107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0C84B05" w14:textId="77777777" w:rsidR="00434BDD" w:rsidRPr="00204242" w:rsidRDefault="00434BDD" w:rsidP="00822AE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434BDD" w:rsidRPr="00204242" w14:paraId="2C54515F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585F94E5" w14:textId="77777777" w:rsidR="00434BDD" w:rsidRPr="00204242" w:rsidRDefault="00434BDD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wrote 4 books against Manichees</w:t>
            </w:r>
          </w:p>
        </w:tc>
        <w:tc>
          <w:tcPr>
            <w:tcW w:w="730" w:type="dxa"/>
            <w:shd w:val="clear" w:color="auto" w:fill="FFFF99"/>
          </w:tcPr>
          <w:p w14:paraId="65DFF001" w14:textId="77777777" w:rsidR="00434BDD" w:rsidRDefault="00434BDD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5B0735E5" w14:textId="77777777" w:rsidR="00434BDD" w:rsidRPr="00204242" w:rsidRDefault="00434BDD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B82BC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4C33964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07D9C06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DD78532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01DA208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BDE090F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00E83D4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07E42DC4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C7232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7375D8A1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0B048AFB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487A4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DE46ADA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EE429F3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22A39C0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8F658EF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DBEAF07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274D7018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60D2064F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8EA60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4BDD" w:rsidRPr="00204242" w14:paraId="14A30663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39C283F3" w14:textId="77777777" w:rsidR="00434BDD" w:rsidRPr="00204242" w:rsidRDefault="00434BDD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730" w:type="dxa"/>
            <w:shd w:val="clear" w:color="auto" w:fill="FFFF99"/>
          </w:tcPr>
          <w:p w14:paraId="764CE454" w14:textId="77777777" w:rsidR="00434BDD" w:rsidRPr="00204242" w:rsidRDefault="00434BDD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69" w:type="dxa"/>
          </w:tcPr>
          <w:p w14:paraId="7EE06FA9" w14:textId="77777777" w:rsidR="00434BDD" w:rsidRPr="00204242" w:rsidRDefault="00434BDD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89E0F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8445C12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18D0858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FFFFFF"/>
              </w:rPr>
            </w:pPr>
            <w:r w:rsidRPr="00737A2F">
              <w:rPr>
                <w:rFonts w:ascii="Arial" w:hAnsi="Arial"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1A85CE5F" w14:textId="77777777" w:rsidR="00434BDD" w:rsidRPr="0006515A" w:rsidRDefault="00434BDD" w:rsidP="00A3402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A4AC10C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0DCA09F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6B0AB8E1" w14:textId="77777777" w:rsidR="00434BDD" w:rsidRPr="0006515A" w:rsidRDefault="00434BDD" w:rsidP="00A3402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1563926B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4BDF5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7328247C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660CA9FF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E28CB5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243CB2E7" w14:textId="77777777" w:rsidR="00434BDD" w:rsidRPr="0006515A" w:rsidRDefault="00434BDD" w:rsidP="00A3402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47A815C5" w14:textId="77777777" w:rsidR="00434BDD" w:rsidRPr="0006515A" w:rsidRDefault="00434BDD" w:rsidP="00A3402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657F5D8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77F19B0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191919"/>
          </w:tcPr>
          <w:p w14:paraId="720953F2" w14:textId="77777777" w:rsidR="00434BDD" w:rsidRPr="0006515A" w:rsidRDefault="00434BDD" w:rsidP="00A3402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80" w:type="dxa"/>
          </w:tcPr>
          <w:p w14:paraId="6AE6510A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20BFDCA7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80BB6C" w14:textId="77777777" w:rsidR="00434BDD" w:rsidRPr="0006515A" w:rsidRDefault="00434BDD" w:rsidP="00A3402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34BDD" w:rsidRPr="00204242" w14:paraId="57A9CB18" w14:textId="77777777" w:rsidTr="006F2998">
        <w:tc>
          <w:tcPr>
            <w:tcW w:w="28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D38CA06" w14:textId="77777777" w:rsidR="00434BDD" w:rsidRPr="00204242" w:rsidRDefault="00434BDD" w:rsidP="00E04D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1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16AB1BA7" w14:textId="77777777" w:rsidR="00434BDD" w:rsidRPr="00204242" w:rsidRDefault="00434BDD" w:rsidP="00E04D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10713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D50967B" w14:textId="77777777" w:rsidR="00434BDD" w:rsidRPr="00204242" w:rsidRDefault="00434BDD" w:rsidP="00E04D2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434BDD" w:rsidRPr="00204242" w14:paraId="38E29D9B" w14:textId="77777777" w:rsidTr="006F2998">
        <w:tc>
          <w:tcPr>
            <w:tcW w:w="28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7E12C77" w14:textId="77777777" w:rsidR="00434BDD" w:rsidRPr="00204242" w:rsidRDefault="00434BDD" w:rsidP="00E6749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1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0473956B" w14:textId="77777777" w:rsidR="00434BDD" w:rsidRPr="00204242" w:rsidRDefault="00434BDD" w:rsidP="00E04D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10713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137E896" w14:textId="77777777" w:rsidR="00434BDD" w:rsidRPr="00204242" w:rsidRDefault="00434BDD" w:rsidP="00E04D2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434BDD" w:rsidRPr="00204242" w14:paraId="5C0A7070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C5185A" w14:textId="77777777" w:rsidR="00434BDD" w:rsidRPr="00204242" w:rsidRDefault="00434BDD" w:rsidP="0071223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C4414C0" w14:textId="77777777" w:rsidR="00434BDD" w:rsidRPr="00204242" w:rsidRDefault="00434BDD" w:rsidP="0071223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107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ADD04B6" w14:textId="77777777" w:rsidR="00434BDD" w:rsidRPr="00204242" w:rsidRDefault="00434BDD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434BDD" w:rsidRPr="00204242" w14:paraId="69B2B73F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17886CFB" w14:textId="77777777" w:rsidR="00434BDD" w:rsidRPr="00204242" w:rsidRDefault="00434BDD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730" w:type="dxa"/>
            <w:shd w:val="clear" w:color="auto" w:fill="FFFF99"/>
          </w:tcPr>
          <w:p w14:paraId="67C98910" w14:textId="77777777" w:rsidR="00434BDD" w:rsidRPr="00204242" w:rsidRDefault="00434BDD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399C0746" w14:textId="77777777" w:rsidR="00434BDD" w:rsidRPr="00204242" w:rsidRDefault="00434BDD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FE7D1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FFCF92C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6EFC1F5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6F0BDF3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CB40D7C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7631B3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B5D9031" w14:textId="77777777" w:rsidR="00434BDD" w:rsidRPr="00814078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7F71A4C7" w14:textId="77777777" w:rsidR="00434BDD" w:rsidRPr="00814078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B6599" w14:textId="77777777" w:rsidR="00434BDD" w:rsidRPr="00814078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27056970" w14:textId="77777777" w:rsidR="00434BDD" w:rsidRPr="00814078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15AAB2C6" w14:textId="77777777" w:rsidR="00434BDD" w:rsidRPr="00814078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991B8A" w14:textId="77777777" w:rsidR="00434BDD" w:rsidRPr="00814078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CC24D29" w14:textId="77777777" w:rsidR="00434BDD" w:rsidRPr="00814078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516D112" w14:textId="77777777" w:rsidR="00434BDD" w:rsidRPr="00814078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75F7BB4" w14:textId="77777777" w:rsidR="00434BDD" w:rsidRPr="00814078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5196BE6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B4D49A6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F0F18C7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1368255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32AA0F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4BDD" w:rsidRPr="00204242" w14:paraId="707DBA95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082CE144" w14:textId="77777777" w:rsidR="00434BDD" w:rsidRPr="00204242" w:rsidRDefault="00434BDD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30" w:type="dxa"/>
            <w:shd w:val="clear" w:color="auto" w:fill="FFFF99"/>
          </w:tcPr>
          <w:p w14:paraId="3CCAA2C1" w14:textId="77777777" w:rsidR="00434BDD" w:rsidRPr="00204242" w:rsidRDefault="00434BDD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169" w:type="dxa"/>
          </w:tcPr>
          <w:p w14:paraId="44D290AB" w14:textId="77777777" w:rsidR="00434BDD" w:rsidRPr="00204242" w:rsidRDefault="00434BDD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04BFB2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1A3AE5C2" w14:textId="77777777" w:rsidR="00434BDD" w:rsidRPr="0006515A" w:rsidRDefault="00434BDD" w:rsidP="00A3402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08D1200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EF871A1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C2BE8FB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B95C790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C15CC1C" w14:textId="77777777" w:rsidR="00434BDD" w:rsidRPr="00814078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2B441E1F" w14:textId="77777777" w:rsidR="00434BDD" w:rsidRPr="00814078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445DD5" w14:textId="77777777" w:rsidR="00434BDD" w:rsidRPr="00814078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2CD094AA" w14:textId="77777777" w:rsidR="00434BDD" w:rsidRPr="00814078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58E400F8" w14:textId="77777777" w:rsidR="00434BDD" w:rsidRPr="00814078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060150" w14:textId="77777777" w:rsidR="00434BDD" w:rsidRPr="00814078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76D1E07" w14:textId="77777777" w:rsidR="00434BDD" w:rsidRPr="00814078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0259C5B" w14:textId="77777777" w:rsidR="00434BDD" w:rsidRPr="00814078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DEC102C" w14:textId="77777777" w:rsidR="00434BDD" w:rsidRPr="00814078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4353BE8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94805EE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B183C59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BD007B5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C4A1BD" w14:textId="77777777" w:rsidR="00434BDD" w:rsidRPr="0006515A" w:rsidRDefault="00434BDD" w:rsidP="00A3402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34BDD" w:rsidRPr="00204242" w14:paraId="042C9EC0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6BC7C3" w14:textId="77777777" w:rsidR="00434BDD" w:rsidRDefault="00434BDD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BDB5165" w14:textId="77777777" w:rsidR="00434BDD" w:rsidRDefault="00434BDD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7CE4318" w14:textId="77777777" w:rsidR="00434BDD" w:rsidRDefault="00434BDD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0BA6C" w14:textId="77777777" w:rsidR="00434BDD" w:rsidRPr="00204242" w:rsidRDefault="00434BDD" w:rsidP="00E2513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434BDD" w:rsidRPr="00204242" w14:paraId="1E0645DF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D2D33D" w14:textId="77777777" w:rsidR="00434BDD" w:rsidRPr="00204242" w:rsidRDefault="00434BDD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8FE9A6F" w14:textId="77777777" w:rsidR="00434BDD" w:rsidRDefault="00434BDD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A7774E9" w14:textId="77777777" w:rsidR="00434BDD" w:rsidRPr="00204242" w:rsidRDefault="00434BDD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CC74A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2064803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60564BF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7F6BC11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F99B95B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768C873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9DECF4D" w14:textId="77777777" w:rsidR="00434BDD" w:rsidRPr="00814078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13C3898D" w14:textId="77777777" w:rsidR="00434BDD" w:rsidRPr="00814078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80B220" w14:textId="77777777" w:rsidR="00434BDD" w:rsidRPr="00814078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173E4F8B" w14:textId="77777777" w:rsidR="00434BDD" w:rsidRPr="00814078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4C7E39C6" w14:textId="77777777" w:rsidR="00434BDD" w:rsidRPr="00814078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7B3633" w14:textId="77777777" w:rsidR="00434BDD" w:rsidRPr="00814078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EDB1121" w14:textId="77777777" w:rsidR="00434BDD" w:rsidRPr="00814078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52CE739" w14:textId="77777777" w:rsidR="00434BDD" w:rsidRPr="00814078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6AF2D15" w14:textId="77777777" w:rsidR="00434BDD" w:rsidRPr="00814078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9613B06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2221818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1030C10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CF29642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7B30A6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4BDD" w:rsidRPr="00204242" w14:paraId="053530A4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1B32F56" w14:textId="77777777" w:rsidR="00434BDD" w:rsidRPr="00204242" w:rsidRDefault="00434BDD" w:rsidP="002C243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22BE058" w14:textId="77777777" w:rsidR="00434BDD" w:rsidRPr="00204242" w:rsidRDefault="00434BDD" w:rsidP="004616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107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4A4B3C" w14:textId="77777777" w:rsidR="00434BDD" w:rsidRPr="00204242" w:rsidRDefault="00434BDD" w:rsidP="004616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DB7332" w:rsidRPr="00204242" w14:paraId="076A94CD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97C703" w14:textId="77777777" w:rsidR="00DB7332" w:rsidRPr="00DB7332" w:rsidRDefault="00DB7332" w:rsidP="0074575C">
            <w:pPr>
              <w:rPr>
                <w:rFonts w:ascii="Arial" w:hAnsi="Arial"/>
              </w:rPr>
            </w:pPr>
            <w:r w:rsidRPr="00DB7332">
              <w:rPr>
                <w:rFonts w:ascii="Arial" w:hAnsi="Arial"/>
              </w:rPr>
              <w:t>Council of Saragossa, Spain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DBAAA36" w14:textId="77777777" w:rsidR="00DB7332" w:rsidRDefault="00DB733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D20B793" w14:textId="77777777" w:rsidR="00DB7332" w:rsidRDefault="00DB7332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F7A11" w14:textId="77777777" w:rsidR="00DB7332" w:rsidRPr="00204242" w:rsidRDefault="00DB7332" w:rsidP="00DB73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and Helpidius (all had refused to appear)</w:t>
            </w:r>
          </w:p>
        </w:tc>
      </w:tr>
      <w:tr w:rsidR="00434BDD" w:rsidRPr="00204242" w14:paraId="079EB665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DB3FE9" w14:textId="77777777" w:rsidR="00434BDD" w:rsidRPr="00F46C37" w:rsidRDefault="00434BDD" w:rsidP="0074575C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C2F9367" w14:textId="77777777" w:rsidR="00434BDD" w:rsidRDefault="00434BDD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836B461" w14:textId="77777777" w:rsidR="00434BDD" w:rsidRPr="00204242" w:rsidRDefault="00434BDD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2BE89" w14:textId="77777777" w:rsidR="00434BDD" w:rsidRPr="009B1604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5446AAE" w14:textId="77777777" w:rsidR="00434BDD" w:rsidRPr="009B1604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CBD780A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BB307E0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E41FA1C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424E6EE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6BBFB5F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64A74D37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4A31CB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1664E10F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371ACBA7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03846C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3FBEE9E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2FDCC89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D9C72E5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5F08DD7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87E31FE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C50C2A7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148514B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36ECE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4BDD" w:rsidRPr="00204242" w14:paraId="1FC694BD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C80732" w14:textId="77777777" w:rsidR="00434BDD" w:rsidRPr="00204242" w:rsidRDefault="00434BDD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AC90673" w14:textId="77777777" w:rsidR="00434BDD" w:rsidRDefault="00434BDD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D0911DD" w14:textId="77777777" w:rsidR="00434BDD" w:rsidRPr="00204242" w:rsidRDefault="00434BDD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F2BF1" w14:textId="77777777" w:rsidR="00434BDD" w:rsidRPr="009B1604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B45A287" w14:textId="77777777" w:rsidR="00434BDD" w:rsidRPr="009B1604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978F70C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0AA77AE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6BE0C7B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3F17BFD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22E6051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3831E13D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AA485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03A66779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1DC48D4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2A584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3F46AC9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2B14C7A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6CFCBA5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CC4654A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56E9489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E451EA3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CB54F5E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2C89B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4BDD" w:rsidRPr="00204242" w14:paraId="4895FE93" w14:textId="77777777" w:rsidTr="006F2998">
        <w:tc>
          <w:tcPr>
            <w:tcW w:w="2103" w:type="dxa"/>
            <w:shd w:val="clear" w:color="auto" w:fill="FF9900"/>
            <w:tcMar>
              <w:left w:w="43" w:type="dxa"/>
              <w:right w:w="43" w:type="dxa"/>
            </w:tcMar>
          </w:tcPr>
          <w:p w14:paraId="2044D382" w14:textId="77777777" w:rsidR="00434BDD" w:rsidRPr="00204242" w:rsidRDefault="00434BDD" w:rsidP="00737F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730" w:type="dxa"/>
            <w:shd w:val="clear" w:color="auto" w:fill="FFFF99"/>
          </w:tcPr>
          <w:p w14:paraId="0B72D93A" w14:textId="77777777" w:rsidR="00434BDD" w:rsidRDefault="00434BDD" w:rsidP="00737F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FF9900"/>
          </w:tcPr>
          <w:p w14:paraId="500445FC" w14:textId="77777777" w:rsidR="00434BDD" w:rsidRPr="00204242" w:rsidRDefault="00434BDD" w:rsidP="00737F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DAC10" w14:textId="77777777" w:rsidR="00434BDD" w:rsidRPr="009B1604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4BEC1A5" w14:textId="77777777" w:rsidR="00434BDD" w:rsidRPr="009B1604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517BCFE" w14:textId="77777777" w:rsidR="00434BDD" w:rsidRPr="00737A2F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ABA4567" w14:textId="77777777" w:rsidR="00434BDD" w:rsidRPr="00737A2F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7052DD4" w14:textId="77777777" w:rsidR="00434BDD" w:rsidRPr="00737A2F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CBBD458" w14:textId="77777777" w:rsidR="00434BDD" w:rsidRPr="00737A2F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CCDDB89" w14:textId="77777777" w:rsidR="00434BDD" w:rsidRPr="00737A2F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06BC6A7" w14:textId="77777777" w:rsidR="00434BDD" w:rsidRPr="00737A2F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B0AAC4" w14:textId="77777777" w:rsidR="00434BDD" w:rsidRPr="00737A2F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940096" w14:textId="77777777" w:rsidR="00434BDD" w:rsidRPr="00737A2F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E75D19" w14:textId="77777777" w:rsidR="00434BDD" w:rsidRPr="00737A2F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EB636C" w14:textId="77777777" w:rsidR="00434BDD" w:rsidRPr="00737A2F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C51E9D1" w14:textId="77777777" w:rsidR="00434BDD" w:rsidRPr="00737A2F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D83F0FD" w14:textId="77777777" w:rsidR="00434BDD" w:rsidRPr="00737A2F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9C0C956" w14:textId="77777777" w:rsidR="00434BDD" w:rsidRPr="00737A2F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3F8E79F" w14:textId="77777777" w:rsidR="00434BDD" w:rsidRPr="00737A2F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EDA9083" w14:textId="77777777" w:rsidR="00434BDD" w:rsidRPr="00737A2F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1E6AB96" w14:textId="77777777" w:rsidR="00434BDD" w:rsidRPr="00737A2F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9516399" w14:textId="77777777" w:rsidR="00434BDD" w:rsidRPr="00204242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6B0B5" w14:textId="77777777" w:rsidR="00434BDD" w:rsidRPr="00204242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4BDD" w:rsidRPr="00204242" w14:paraId="75BA7EE7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5419AE" w14:textId="77777777" w:rsidR="00434BDD" w:rsidRPr="00204242" w:rsidRDefault="00434BDD" w:rsidP="007457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E69FE9A" w14:textId="77777777" w:rsidR="00434BDD" w:rsidRPr="00204242" w:rsidRDefault="00434BDD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3594458" w14:textId="77777777" w:rsidR="00434BDD" w:rsidRPr="00204242" w:rsidRDefault="00434BDD" w:rsidP="007457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9FBB1D" w14:textId="77777777" w:rsidR="00434BDD" w:rsidRPr="009B1604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4DA0487" w14:textId="77777777" w:rsidR="00434BDD" w:rsidRPr="009B1604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AEC8357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E776158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4DE4469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DF34902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944BBE7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4CE94F3B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15AC2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3C539387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6D4F6DB8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11738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5547E0F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574E090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FD7C95A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454881F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9F6BBA5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9896D20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82C49B5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45981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4BDD" w:rsidRPr="00204242" w14:paraId="1459AED1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A36A58" w14:textId="77777777" w:rsidR="00434BDD" w:rsidRPr="00204242" w:rsidRDefault="00434BDD" w:rsidP="0061094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E33605A" w14:textId="77777777" w:rsidR="00434BDD" w:rsidRPr="00204242" w:rsidRDefault="00434BDD" w:rsidP="0061094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1/3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40420E2" w14:textId="77777777" w:rsidR="00434BDD" w:rsidRPr="00204242" w:rsidRDefault="00434BDD" w:rsidP="006109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E3CD1" w14:textId="77777777" w:rsidR="00434BDD" w:rsidRPr="009B1604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91FF909" w14:textId="77777777" w:rsidR="00434BDD" w:rsidRPr="009B1604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AA1C9AD" w14:textId="77777777" w:rsidR="00434BDD" w:rsidRPr="00737A2F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BC2D1FC" w14:textId="77777777" w:rsidR="00434BDD" w:rsidRPr="00737A2F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BFE65BF" w14:textId="77777777" w:rsidR="00434BDD" w:rsidRPr="00737A2F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99228E0" w14:textId="77777777" w:rsidR="00434BDD" w:rsidRPr="00737A2F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7370711" w14:textId="77777777" w:rsidR="00434BDD" w:rsidRPr="00737A2F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15171462" w14:textId="77777777" w:rsidR="00434BDD" w:rsidRPr="00737A2F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75BB29" w14:textId="77777777" w:rsidR="00434BDD" w:rsidRPr="00737A2F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0C99D948" w14:textId="77777777" w:rsidR="00434BDD" w:rsidRPr="00737A2F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05315A47" w14:textId="77777777" w:rsidR="00434BDD" w:rsidRPr="00737A2F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611555" w14:textId="77777777" w:rsidR="00434BDD" w:rsidRPr="00737A2F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47C38EB" w14:textId="77777777" w:rsidR="00434BDD" w:rsidRPr="00737A2F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CA05D71" w14:textId="77777777" w:rsidR="00434BDD" w:rsidRPr="00737A2F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F2DC298" w14:textId="77777777" w:rsidR="00434BDD" w:rsidRPr="00737A2F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98F1584" w14:textId="77777777" w:rsidR="00434BDD" w:rsidRPr="00737A2F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13929B1" w14:textId="77777777" w:rsidR="00434BDD" w:rsidRPr="00737A2F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90142BF" w14:textId="77777777" w:rsidR="00434BDD" w:rsidRPr="00737A2F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06A4BE3" w14:textId="77777777" w:rsidR="00434BDD" w:rsidRPr="00204242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EE2DA3" w14:textId="77777777" w:rsidR="00434BDD" w:rsidRPr="00204242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4BDD" w:rsidRPr="00204242" w14:paraId="501BE3E2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945148" w14:textId="77777777" w:rsidR="00434BDD" w:rsidRPr="00204242" w:rsidRDefault="00434BDD" w:rsidP="00737F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7FF0A55" w14:textId="77777777" w:rsidR="00434BDD" w:rsidRDefault="00434BDD" w:rsidP="00737F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E3C03D1" w14:textId="77777777" w:rsidR="00434BDD" w:rsidRPr="00204242" w:rsidRDefault="00434BDD" w:rsidP="00737F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B57D2" w14:textId="77777777" w:rsidR="00434BDD" w:rsidRPr="009B1604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414E68A" w14:textId="77777777" w:rsidR="00434BDD" w:rsidRPr="009B1604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0DCE80C" w14:textId="77777777" w:rsidR="00434BDD" w:rsidRPr="00737A2F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5BEB268" w14:textId="77777777" w:rsidR="00434BDD" w:rsidRPr="00737A2F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FCF1366" w14:textId="77777777" w:rsidR="00434BDD" w:rsidRPr="00737A2F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62830A1" w14:textId="77777777" w:rsidR="00434BDD" w:rsidRPr="00737A2F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EDE8500" w14:textId="77777777" w:rsidR="00434BDD" w:rsidRPr="00737A2F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39A13C39" w14:textId="77777777" w:rsidR="00434BDD" w:rsidRPr="00737A2F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02DD8" w14:textId="77777777" w:rsidR="00434BDD" w:rsidRPr="00737A2F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2B3BC130" w14:textId="77777777" w:rsidR="00434BDD" w:rsidRPr="00737A2F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E6F22E2" w14:textId="77777777" w:rsidR="00434BDD" w:rsidRPr="00737A2F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A06C6" w14:textId="77777777" w:rsidR="00434BDD" w:rsidRPr="00737A2F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802CF7E" w14:textId="77777777" w:rsidR="00434BDD" w:rsidRPr="00737A2F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EDEEE77" w14:textId="77777777" w:rsidR="00434BDD" w:rsidRPr="00737A2F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96F0EF7" w14:textId="77777777" w:rsidR="00434BDD" w:rsidRPr="00737A2F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49DFB5C" w14:textId="77777777" w:rsidR="00434BDD" w:rsidRPr="00737A2F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BC0EC42" w14:textId="77777777" w:rsidR="00434BDD" w:rsidRPr="00737A2F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3349949" w14:textId="77777777" w:rsidR="00434BDD" w:rsidRPr="00737A2F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3E9625A" w14:textId="77777777" w:rsidR="00434BDD" w:rsidRPr="00204242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F18EB" w14:textId="77777777" w:rsidR="00434BDD" w:rsidRPr="00204242" w:rsidRDefault="00434BDD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4BDD" w:rsidRPr="00204242" w14:paraId="3A92463D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5902403F" w14:textId="77777777" w:rsidR="00434BDD" w:rsidRPr="00D947FB" w:rsidRDefault="00434BDD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730" w:type="dxa"/>
            <w:shd w:val="clear" w:color="auto" w:fill="FFFF99"/>
          </w:tcPr>
          <w:p w14:paraId="4667A759" w14:textId="77777777" w:rsidR="00434BDD" w:rsidRPr="00204242" w:rsidRDefault="00434BDD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69" w:type="dxa"/>
          </w:tcPr>
          <w:p w14:paraId="118BE1D8" w14:textId="77777777" w:rsidR="00434BDD" w:rsidRPr="00204242" w:rsidRDefault="00434BDD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3CD26" w14:textId="77777777" w:rsidR="00434BDD" w:rsidRPr="009B1604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C1EEB1" w14:textId="77777777" w:rsidR="00434BDD" w:rsidRPr="009B1604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BEEC581" w14:textId="77777777" w:rsidR="00434BDD" w:rsidRPr="00737A2F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21BD176" w14:textId="77777777" w:rsidR="00434BDD" w:rsidRPr="00737A2F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03F6F6A" w14:textId="77777777" w:rsidR="00434BDD" w:rsidRPr="00737A2F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CA1FD4A" w14:textId="77777777" w:rsidR="00434BDD" w:rsidRPr="00737A2F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D7EDA2C" w14:textId="77777777" w:rsidR="00434BDD" w:rsidRPr="00737A2F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76849F1A" w14:textId="77777777" w:rsidR="00434BDD" w:rsidRPr="00737A2F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D88F78" w14:textId="77777777" w:rsidR="00434BDD" w:rsidRPr="00737A2F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0704E582" w14:textId="77777777" w:rsidR="00434BDD" w:rsidRPr="00737A2F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61E569D1" w14:textId="77777777" w:rsidR="00434BDD" w:rsidRPr="00737A2F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195C9B" w14:textId="77777777" w:rsidR="00434BDD" w:rsidRPr="00737A2F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D026C72" w14:textId="77777777" w:rsidR="00434BDD" w:rsidRPr="00737A2F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107057E" w14:textId="77777777" w:rsidR="00434BDD" w:rsidRPr="00737A2F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56A6F78" w14:textId="77777777" w:rsidR="00434BDD" w:rsidRPr="00737A2F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F430704" w14:textId="77777777" w:rsidR="00434BDD" w:rsidRPr="00737A2F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971012D" w14:textId="77777777" w:rsidR="00434BDD" w:rsidRPr="00737A2F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F46D1F8" w14:textId="77777777" w:rsidR="00434BDD" w:rsidRPr="00737A2F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AF200E5" w14:textId="77777777" w:rsidR="00434BDD" w:rsidRPr="00204242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1916F4" w14:textId="77777777" w:rsidR="00434BDD" w:rsidRPr="00204242" w:rsidRDefault="00434BDD" w:rsidP="00A340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34BDD" w:rsidRPr="00204242" w14:paraId="6B8C8C35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9D6376" w14:textId="77777777" w:rsidR="00434BDD" w:rsidRDefault="00434BDD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8FD67E0" w14:textId="77777777" w:rsidR="00434BDD" w:rsidRDefault="00434BDD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C86FD8D" w14:textId="77777777" w:rsidR="00434BDD" w:rsidRPr="00204242" w:rsidRDefault="00434BDD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9E9C2" w14:textId="77777777" w:rsidR="00434BDD" w:rsidRPr="009B1604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44981A9" w14:textId="77777777" w:rsidR="00434BDD" w:rsidRPr="009B1604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FFDD20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CD2FF54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99DFCF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B2BB4B5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6C0598B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7C3828DF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4EB20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333CE4B2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421E51BD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287AB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D8B73F3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9EC2065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2A3AAD7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BDDE688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AE19C96" w14:textId="77777777" w:rsidR="00434BDD" w:rsidRPr="00737A2F" w:rsidRDefault="00434BDD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C4114A4" w14:textId="77777777" w:rsidR="00434BDD" w:rsidRPr="00737A2F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7C18B82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1A8FC" w14:textId="77777777" w:rsidR="00434BDD" w:rsidRPr="00204242" w:rsidRDefault="00434BD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4BDD" w:rsidRPr="00204242" w14:paraId="15AE7228" w14:textId="77777777" w:rsidTr="006F2998">
        <w:tc>
          <w:tcPr>
            <w:tcW w:w="2103" w:type="dxa"/>
            <w:shd w:val="clear" w:color="auto" w:fill="51B784"/>
            <w:tcMar>
              <w:left w:w="43" w:type="dxa"/>
              <w:right w:w="43" w:type="dxa"/>
            </w:tcMar>
          </w:tcPr>
          <w:p w14:paraId="09EBC418" w14:textId="77777777" w:rsidR="00434BDD" w:rsidRPr="00204242" w:rsidRDefault="00434BDD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730" w:type="dxa"/>
            <w:shd w:val="clear" w:color="auto" w:fill="51B784"/>
          </w:tcPr>
          <w:p w14:paraId="34CE837E" w14:textId="77777777" w:rsidR="00434BDD" w:rsidRDefault="00434BDD" w:rsidP="00FB63C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169" w:type="dxa"/>
            <w:shd w:val="clear" w:color="auto" w:fill="51B784"/>
          </w:tcPr>
          <w:p w14:paraId="71974A25" w14:textId="77777777" w:rsidR="00434BDD" w:rsidRPr="00204242" w:rsidRDefault="00434BDD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4045152" w14:textId="77777777" w:rsidR="00434BDD" w:rsidRPr="00204242" w:rsidRDefault="00434BDD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44B09593" w14:textId="77777777" w:rsidR="00434BDD" w:rsidRPr="00204242" w:rsidRDefault="00434BDD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4566F9A0" w14:textId="77777777" w:rsidR="00434BDD" w:rsidRPr="00737A2F" w:rsidRDefault="00434BDD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1A834512" w14:textId="77777777" w:rsidR="00434BDD" w:rsidRPr="00737A2F" w:rsidRDefault="00434BDD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38FD8421" w14:textId="77777777" w:rsidR="00434BDD" w:rsidRPr="00737A2F" w:rsidRDefault="00434BDD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70C2AF7E" w14:textId="77777777" w:rsidR="00434BDD" w:rsidRPr="00737A2F" w:rsidRDefault="00434BDD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77D355E1" w14:textId="77777777" w:rsidR="00434BDD" w:rsidRPr="00737A2F" w:rsidRDefault="00434BDD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0192822B" w14:textId="77777777" w:rsidR="00434BDD" w:rsidRPr="00737A2F" w:rsidRDefault="00434BDD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C984E9C" w14:textId="77777777" w:rsidR="00434BDD" w:rsidRPr="00737A2F" w:rsidRDefault="00434BDD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A0CB035" w14:textId="77777777" w:rsidR="00434BDD" w:rsidRPr="00737A2F" w:rsidRDefault="00434BDD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3D0B819" w14:textId="77777777" w:rsidR="00434BDD" w:rsidRPr="00737A2F" w:rsidRDefault="00434BDD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9335E90" w14:textId="77777777" w:rsidR="00434BDD" w:rsidRPr="00737A2F" w:rsidRDefault="00434BDD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02BF9F18" w14:textId="77777777" w:rsidR="00434BDD" w:rsidRPr="00737A2F" w:rsidRDefault="00434BDD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0C471AF6" w14:textId="77777777" w:rsidR="00434BDD" w:rsidRPr="00737A2F" w:rsidRDefault="00434BDD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1EE20E89" w14:textId="77777777" w:rsidR="00434BDD" w:rsidRPr="00737A2F" w:rsidRDefault="00434BDD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61546CF5" w14:textId="77777777" w:rsidR="00434BDD" w:rsidRPr="00737A2F" w:rsidRDefault="00434BDD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7EE4E3BB" w14:textId="77777777" w:rsidR="00434BDD" w:rsidRPr="00737A2F" w:rsidRDefault="00434BDD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51B784"/>
          </w:tcPr>
          <w:p w14:paraId="2E0174AC" w14:textId="77777777" w:rsidR="00434BDD" w:rsidRPr="00737A2F" w:rsidRDefault="00434BDD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51B784"/>
          </w:tcPr>
          <w:p w14:paraId="08E5A827" w14:textId="77777777" w:rsidR="00434BDD" w:rsidRPr="00204242" w:rsidRDefault="00434BDD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D70A673" w14:textId="77777777" w:rsidR="00434BDD" w:rsidRPr="00204242" w:rsidRDefault="00434BDD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4BDD" w:rsidRPr="00204242" w14:paraId="0E83EBBD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605E1D0E" w14:textId="77777777" w:rsidR="00434BDD" w:rsidRPr="00F4488F" w:rsidRDefault="00434BDD" w:rsidP="004F275A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730" w:type="dxa"/>
            <w:shd w:val="clear" w:color="auto" w:fill="FFFF99"/>
          </w:tcPr>
          <w:p w14:paraId="158D8897" w14:textId="77777777" w:rsidR="00434BDD" w:rsidRPr="00204242" w:rsidRDefault="00434BDD" w:rsidP="004F2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71BDCEE9" w14:textId="77777777" w:rsidR="00434BDD" w:rsidRPr="00204242" w:rsidRDefault="00434BDD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7BA7B" w14:textId="77777777" w:rsidR="00434BDD" w:rsidRPr="00DB7332" w:rsidRDefault="00434BDD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879C1A6" w14:textId="77777777" w:rsidR="00434BDD" w:rsidRPr="00DB7332" w:rsidRDefault="00434BDD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206C34A" w14:textId="77777777" w:rsidR="00434BDD" w:rsidRPr="00DB7332" w:rsidRDefault="00434BDD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87EBA62" w14:textId="77777777" w:rsidR="00434BDD" w:rsidRPr="00DB7332" w:rsidRDefault="00434BDD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0C12CE6" w14:textId="77777777" w:rsidR="00434BDD" w:rsidRPr="00DB7332" w:rsidRDefault="00434BDD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DE45197" w14:textId="77777777" w:rsidR="00434BDD" w:rsidRPr="00DB7332" w:rsidRDefault="00434BDD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B1AE61F" w14:textId="77777777" w:rsidR="00434BDD" w:rsidRPr="00DB7332" w:rsidRDefault="00434BDD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1FB0C0D" w14:textId="77777777" w:rsidR="00434BDD" w:rsidRPr="00DB7332" w:rsidRDefault="00434BDD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A31ED" w14:textId="77777777" w:rsidR="00434BDD" w:rsidRPr="00DB7332" w:rsidRDefault="00434BDD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2A3DD1" w14:textId="77777777" w:rsidR="00434BDD" w:rsidRPr="00DB7332" w:rsidRDefault="00434BDD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926A58" w14:textId="77777777" w:rsidR="00434BDD" w:rsidRPr="00DB7332" w:rsidRDefault="00434BDD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068FA1" w14:textId="77777777" w:rsidR="00434BDD" w:rsidRPr="00DB7332" w:rsidRDefault="00434BDD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AC0EF46" w14:textId="77777777" w:rsidR="00434BDD" w:rsidRPr="00DB7332" w:rsidRDefault="00434BDD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6A83DD4" w14:textId="77777777" w:rsidR="00434BDD" w:rsidRPr="00DB7332" w:rsidRDefault="00434BDD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F58A8FB" w14:textId="77777777" w:rsidR="00434BDD" w:rsidRPr="00DB7332" w:rsidRDefault="00434BDD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757A384" w14:textId="77777777" w:rsidR="00434BDD" w:rsidRPr="00DB7332" w:rsidRDefault="00434BDD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828BC05" w14:textId="77777777" w:rsidR="00434BDD" w:rsidRPr="00DB7332" w:rsidRDefault="00434BDD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DC1E714" w14:textId="77777777" w:rsidR="00434BDD" w:rsidRPr="00DB7332" w:rsidRDefault="00434BDD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2CACD3E" w14:textId="77777777" w:rsidR="00434BDD" w:rsidRPr="00DB7332" w:rsidRDefault="00434BDD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0C1B3" w14:textId="77777777" w:rsidR="00434BDD" w:rsidRPr="00DB7332" w:rsidRDefault="00434BDD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7332" w:rsidRPr="00204242" w14:paraId="6B556B21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75F760DD" w14:textId="77777777" w:rsidR="00DB7332" w:rsidRPr="00DB7332" w:rsidRDefault="00DB7332" w:rsidP="004F275A">
            <w:pPr>
              <w:rPr>
                <w:rFonts w:ascii="Arial" w:hAnsi="Arial"/>
              </w:rPr>
            </w:pPr>
            <w:r w:rsidRPr="00DB7332">
              <w:rPr>
                <w:rFonts w:ascii="Arial" w:hAnsi="Arial"/>
              </w:rPr>
              <w:t>Council of Bordeaux, France</w:t>
            </w:r>
          </w:p>
        </w:tc>
        <w:tc>
          <w:tcPr>
            <w:tcW w:w="730" w:type="dxa"/>
            <w:shd w:val="clear" w:color="auto" w:fill="FFFF99"/>
          </w:tcPr>
          <w:p w14:paraId="2E4BE8C2" w14:textId="77777777" w:rsidR="00DB7332" w:rsidRPr="00204242" w:rsidRDefault="00DB7332" w:rsidP="004F2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312D38AA" w14:textId="77777777" w:rsidR="00DB7332" w:rsidRDefault="00DB7332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39199" w14:textId="77777777" w:rsidR="00DB7332" w:rsidRPr="00DB7332" w:rsidRDefault="00DB7332" w:rsidP="00DB73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Priscillianist Instantius</w:t>
            </w:r>
          </w:p>
        </w:tc>
      </w:tr>
      <w:tr w:rsidR="00B468DE" w:rsidRPr="00204242" w14:paraId="04A45997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46FBB4F1" w14:textId="77777777" w:rsidR="00E61322" w:rsidRPr="00204242" w:rsidRDefault="00E61322" w:rsidP="00E613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730" w:type="dxa"/>
            <w:shd w:val="clear" w:color="auto" w:fill="FFFF99"/>
          </w:tcPr>
          <w:p w14:paraId="41596761" w14:textId="77777777" w:rsidR="00E61322" w:rsidRPr="00204242" w:rsidRDefault="00E61322" w:rsidP="00E613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169" w:type="dxa"/>
          </w:tcPr>
          <w:p w14:paraId="1DDFC84F" w14:textId="77777777" w:rsidR="00E61322" w:rsidRPr="00204242" w:rsidRDefault="00E61322" w:rsidP="00E613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D1450E6" w14:textId="77777777" w:rsidR="00E61322" w:rsidRPr="00DB711E" w:rsidRDefault="00E61322" w:rsidP="00E613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7F7044FE" w14:textId="77777777" w:rsidR="00E61322" w:rsidRPr="00DB711E" w:rsidRDefault="00E61322" w:rsidP="00E613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1113C262" w14:textId="77777777" w:rsidR="00E61322" w:rsidRPr="0006515A" w:rsidRDefault="00E61322" w:rsidP="00E613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3E14D1B0" w14:textId="77777777" w:rsidR="00E61322" w:rsidRPr="0006515A" w:rsidRDefault="00E61322" w:rsidP="00E613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FBD2D98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78B0632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B798E2C" w14:textId="77777777" w:rsidR="00E61322" w:rsidRPr="0006515A" w:rsidRDefault="00E61322" w:rsidP="00E613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14FF7F0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796BF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68EC7B8" w14:textId="09D9FCF3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E90CFBD" w14:textId="77777777" w:rsidR="00E61322" w:rsidRPr="00DB711E" w:rsidRDefault="00E61322" w:rsidP="00E613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7E3CBB" w14:textId="77777777" w:rsidR="00E61322" w:rsidRPr="0006515A" w:rsidRDefault="00E61322" w:rsidP="00E613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9ECBF2E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A6F1B1B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36FBB04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0666AFC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642319EA" w14:textId="77777777" w:rsidR="00E61322" w:rsidRPr="00DB711E" w:rsidRDefault="00E61322" w:rsidP="00E613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1A61414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B5D1696" w14:textId="77777777" w:rsidR="00E61322" w:rsidRPr="0020424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000000"/>
            <w:tcMar>
              <w:left w:w="43" w:type="dxa"/>
              <w:right w:w="43" w:type="dxa"/>
            </w:tcMar>
          </w:tcPr>
          <w:p w14:paraId="4D3851BB" w14:textId="77777777" w:rsidR="00E61322" w:rsidRPr="00DB711E" w:rsidRDefault="00E61322" w:rsidP="00E613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61322" w:rsidRPr="00204242" w14:paraId="4C1FF442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300DA37D" w14:textId="77777777" w:rsidR="00E61322" w:rsidRPr="003C23EA" w:rsidRDefault="00E61322" w:rsidP="00E61322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City">
              <w:smartTag w:uri="urn:schemas-microsoft-com:office:smarttags" w:element="place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1645BDA4" w14:textId="77777777" w:rsidR="00E61322" w:rsidRPr="00204242" w:rsidRDefault="00E61322" w:rsidP="00E613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0C88FE25" w14:textId="77777777" w:rsidR="00E61322" w:rsidRDefault="00E61322" w:rsidP="00E613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A8271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2BB2150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FF9C211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B96F55F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9500644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E0D46DA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E640578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E329234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FA4E9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067E8D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319D06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61B2B1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710FD07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1C7CF61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96BB447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3EFBAF8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EE49842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2B1DF7D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CD78B23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0401978F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1322" w:rsidRPr="00204242" w14:paraId="199BBB0B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00EA615F" w14:textId="77777777" w:rsidR="00E61322" w:rsidRDefault="00E61322" w:rsidP="00E613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730" w:type="dxa"/>
            <w:shd w:val="clear" w:color="auto" w:fill="FFFF99"/>
          </w:tcPr>
          <w:p w14:paraId="3AA62160" w14:textId="77777777" w:rsidR="00E61322" w:rsidRPr="00204242" w:rsidRDefault="00E61322" w:rsidP="00E613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125B2BA2" w14:textId="77777777" w:rsidR="00E61322" w:rsidRDefault="00E61322" w:rsidP="00E613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596EE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19C0153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EBB754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5E4D3C1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9C5C78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7943AC4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C9F3C82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3E10FC2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658BA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26837B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8ECA17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BCE57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F57AE5B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1C8AF3A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AF71990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49C8CD2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4D31029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01FAD64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A4BAD85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544C9923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1322" w:rsidRPr="00204242" w14:paraId="4129388D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06635AFC" w14:textId="77777777" w:rsidR="00E61322" w:rsidRDefault="00E61322" w:rsidP="00E613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2CA61BB0" w14:textId="77777777" w:rsidR="00E61322" w:rsidRPr="00204242" w:rsidRDefault="00E61322" w:rsidP="00E613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7B80F3DE" w14:textId="77777777" w:rsidR="00E61322" w:rsidRDefault="00E61322" w:rsidP="00E613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8900D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25AF4B3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66A56CA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8903C1B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05E9E8B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F4FFF5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A0C1C18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D9E8024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69A21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73AE8A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EFBDA12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E9BAA3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7A9A761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286F581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E85115C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1F7B272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685767D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91F604B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3BDF0A5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28C5A3CA" w14:textId="77777777" w:rsidR="00E61322" w:rsidRPr="00DB733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1322" w:rsidRPr="00204242" w14:paraId="6F977C1C" w14:textId="77777777" w:rsidTr="006F2998">
        <w:tc>
          <w:tcPr>
            <w:tcW w:w="283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56B4D97" w14:textId="77777777" w:rsidR="00E61322" w:rsidRPr="00204242" w:rsidRDefault="00E61322" w:rsidP="00E61322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608C87EC" w14:textId="77777777" w:rsidR="00E61322" w:rsidRPr="00204242" w:rsidRDefault="00E61322" w:rsidP="00E61322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107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47626C" w14:textId="77777777" w:rsidR="00E61322" w:rsidRPr="00204242" w:rsidRDefault="00E61322" w:rsidP="00E61322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E61322" w:rsidRPr="00204242" w14:paraId="2CD2FC2B" w14:textId="77777777" w:rsidTr="006F2998">
        <w:tc>
          <w:tcPr>
            <w:tcW w:w="2103" w:type="dxa"/>
            <w:shd w:val="clear" w:color="auto" w:fill="99CC00"/>
            <w:tcMar>
              <w:left w:w="43" w:type="dxa"/>
              <w:right w:w="43" w:type="dxa"/>
            </w:tcMar>
          </w:tcPr>
          <w:p w14:paraId="218124D3" w14:textId="77777777" w:rsidR="00E61322" w:rsidRPr="00204242" w:rsidRDefault="00E61322" w:rsidP="00E613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Priscillian, denied the Trinity</w:t>
            </w:r>
          </w:p>
        </w:tc>
        <w:tc>
          <w:tcPr>
            <w:tcW w:w="730" w:type="dxa"/>
            <w:shd w:val="clear" w:color="auto" w:fill="99CC00"/>
          </w:tcPr>
          <w:p w14:paraId="726E86CB" w14:textId="77777777" w:rsidR="00E61322" w:rsidRPr="00204242" w:rsidRDefault="00E61322" w:rsidP="00E613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99CC00"/>
          </w:tcPr>
          <w:p w14:paraId="15361947" w14:textId="77777777" w:rsidR="00E61322" w:rsidRPr="00204242" w:rsidRDefault="00E61322" w:rsidP="00E613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747243" w14:textId="77777777" w:rsidR="00E61322" w:rsidRPr="00204242" w:rsidRDefault="00E61322" w:rsidP="00E613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9505A65" w14:textId="77777777" w:rsidR="00E61322" w:rsidRPr="0020424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AA8974E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0C1512C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353C38D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F81C567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07EC2D9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A05A011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DA61DC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8E93307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55761EC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544E0F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1437F8C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5580FF7D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50D65240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91E340C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26BF7F30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B7F0B36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3DDE7FD" w14:textId="77777777" w:rsidR="00E61322" w:rsidRPr="0020424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19B8CB" w14:textId="77777777" w:rsidR="00E61322" w:rsidRPr="00204242" w:rsidRDefault="00E61322" w:rsidP="00E6132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E61322" w:rsidRPr="00204242" w14:paraId="047D9D52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3520CED8" w14:textId="77777777" w:rsidR="00E61322" w:rsidRPr="00204242" w:rsidRDefault="00E61322" w:rsidP="00E613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30" w:type="dxa"/>
            <w:shd w:val="clear" w:color="auto" w:fill="FFFF99"/>
          </w:tcPr>
          <w:p w14:paraId="46AC0A69" w14:textId="77777777" w:rsidR="00E61322" w:rsidRPr="00204242" w:rsidRDefault="00E61322" w:rsidP="00E613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169" w:type="dxa"/>
          </w:tcPr>
          <w:p w14:paraId="51184518" w14:textId="77777777" w:rsidR="00E61322" w:rsidRPr="00204242" w:rsidRDefault="00E61322" w:rsidP="00E613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B1F9997" w14:textId="77777777" w:rsidR="00E61322" w:rsidRPr="00DB711E" w:rsidRDefault="00E61322" w:rsidP="00E613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7653F099" w14:textId="77777777" w:rsidR="00E61322" w:rsidRPr="0006515A" w:rsidRDefault="00E61322" w:rsidP="00E613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D420702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913A115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11775CD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C0F04C7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7370ED3" w14:textId="77777777" w:rsidR="00E61322" w:rsidRPr="00641B07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64087E7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A54D3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5850D6D" w14:textId="77777777" w:rsidR="00E61322" w:rsidRPr="00DB711E" w:rsidRDefault="00E61322" w:rsidP="00E613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C60E24C" w14:textId="77777777" w:rsidR="00E61322" w:rsidRPr="00DB711E" w:rsidRDefault="00E61322" w:rsidP="00E613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BD62CF7" w14:textId="77777777" w:rsidR="00E61322" w:rsidRPr="00DB711E" w:rsidRDefault="00E61322" w:rsidP="00E613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7287D1C6" w14:textId="77777777" w:rsidR="00E61322" w:rsidRPr="00DB711E" w:rsidRDefault="00E61322" w:rsidP="00E613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F879529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F722606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0929B61C" w14:textId="77777777" w:rsidR="00E61322" w:rsidRPr="00DB711E" w:rsidRDefault="00E61322" w:rsidP="00E613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203C0273" w14:textId="77777777" w:rsidR="00E61322" w:rsidRPr="0006515A" w:rsidRDefault="00E61322" w:rsidP="00E613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936CB0C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061859F7" w14:textId="77777777" w:rsidR="00E61322" w:rsidRPr="00DB711E" w:rsidRDefault="00E61322" w:rsidP="00E613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shd w:val="clear" w:color="auto" w:fill="000000"/>
            <w:tcMar>
              <w:left w:w="43" w:type="dxa"/>
              <w:right w:w="43" w:type="dxa"/>
            </w:tcMar>
          </w:tcPr>
          <w:p w14:paraId="6F3FFA98" w14:textId="77777777" w:rsidR="00E61322" w:rsidRPr="00DB711E" w:rsidRDefault="00E61322" w:rsidP="00E613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61322" w:rsidRPr="00204242" w14:paraId="37A2D395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090F41" w14:textId="77777777" w:rsidR="00E61322" w:rsidRPr="00204242" w:rsidRDefault="00E61322" w:rsidP="00E613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09B20DC" w14:textId="77777777" w:rsidR="00E61322" w:rsidRPr="00204242" w:rsidRDefault="00E61322" w:rsidP="00E6132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A484F25" w14:textId="77777777" w:rsidR="00E61322" w:rsidRPr="00204242" w:rsidRDefault="00E61322" w:rsidP="00E613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11343" w14:textId="77777777" w:rsidR="00E61322" w:rsidRPr="0020424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11CBC7F" w14:textId="77777777" w:rsidR="00E61322" w:rsidRPr="0020424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6780EBB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6D9F76C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F5BBC1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830CCEF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329CED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57BB2177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FFA540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2A736BFB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9024CF5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4F2580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F5E78D0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64DB12F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D932806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17340C0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D87E608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190AA67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5E62807" w14:textId="77777777" w:rsidR="00E61322" w:rsidRPr="0020424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A830F" w14:textId="77777777" w:rsidR="00E61322" w:rsidRPr="0020424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1322" w:rsidRPr="00204242" w14:paraId="54F1D0E4" w14:textId="77777777" w:rsidTr="006F2998">
        <w:tc>
          <w:tcPr>
            <w:tcW w:w="2103" w:type="dxa"/>
            <w:shd w:val="clear" w:color="auto" w:fill="ADA96F"/>
            <w:tcMar>
              <w:left w:w="43" w:type="dxa"/>
              <w:right w:w="43" w:type="dxa"/>
            </w:tcMar>
          </w:tcPr>
          <w:p w14:paraId="7C9BBBCA" w14:textId="77777777" w:rsidR="00E61322" w:rsidRPr="000B12E1" w:rsidRDefault="00E61322" w:rsidP="00E6132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730" w:type="dxa"/>
            <w:shd w:val="clear" w:color="auto" w:fill="ADA96F"/>
          </w:tcPr>
          <w:p w14:paraId="7D802B37" w14:textId="77777777" w:rsidR="00E61322" w:rsidRPr="00204242" w:rsidRDefault="00E61322" w:rsidP="00E613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169" w:type="dxa"/>
            <w:shd w:val="clear" w:color="auto" w:fill="ADA96F"/>
          </w:tcPr>
          <w:p w14:paraId="3906E07B" w14:textId="77777777" w:rsidR="00E61322" w:rsidRDefault="00E61322" w:rsidP="00E613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7DEA021" w14:textId="77777777" w:rsidR="00E6132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12B1FCD7" w14:textId="77777777" w:rsidR="00E6132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513D7854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3E3E1F82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704B94C4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1E971B8A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26084C2F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275F72C1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C21B20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8975945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14859DA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ABB2FF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08FEC053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3024ED5F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13B3185A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58B9E912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6F2F301A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DA96F"/>
          </w:tcPr>
          <w:p w14:paraId="00554A1D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DA96F"/>
          </w:tcPr>
          <w:p w14:paraId="6308E6F7" w14:textId="77777777" w:rsidR="00E6132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DA96F"/>
            <w:tcMar>
              <w:left w:w="43" w:type="dxa"/>
              <w:right w:w="43" w:type="dxa"/>
            </w:tcMar>
          </w:tcPr>
          <w:p w14:paraId="679186EB" w14:textId="77777777" w:rsidR="00E61322" w:rsidRPr="0020424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1322" w:rsidRPr="00204242" w14:paraId="6BA6AEDD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BE7ADC4" w14:textId="77777777" w:rsidR="00E61322" w:rsidRPr="00204242" w:rsidRDefault="00E61322" w:rsidP="00E613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D6600"/>
          </w:tcPr>
          <w:p w14:paraId="62022A78" w14:textId="77777777" w:rsidR="00E61322" w:rsidRPr="00184494" w:rsidRDefault="00E61322" w:rsidP="00E613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8241783" w14:textId="77777777" w:rsidR="00E61322" w:rsidRPr="00204242" w:rsidRDefault="00E61322" w:rsidP="00E613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E61322" w:rsidRPr="00204242" w14:paraId="4902E6D2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8F4FEA" w14:textId="77777777" w:rsidR="00E61322" w:rsidRPr="00204242" w:rsidRDefault="00E61322" w:rsidP="00E613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730" w:type="dxa"/>
            <w:shd w:val="clear" w:color="auto" w:fill="FFFF99"/>
          </w:tcPr>
          <w:p w14:paraId="38F9B91F" w14:textId="77777777" w:rsidR="00E61322" w:rsidRPr="00204242" w:rsidRDefault="00E61322" w:rsidP="00E613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F3FB081" w14:textId="77777777" w:rsidR="00E61322" w:rsidRPr="00204242" w:rsidRDefault="00E61322" w:rsidP="00E613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32154" w14:textId="77777777" w:rsidR="00E61322" w:rsidRPr="0020424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B024C89" w14:textId="77777777" w:rsidR="00E61322" w:rsidRPr="0020424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3F0661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6E46C36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4183D91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0FECE5F" w14:textId="77777777" w:rsidR="00E61322" w:rsidRPr="00806923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A400586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520DEFE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76CBF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B3B73F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89E03F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6CD48A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9226B27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87599C5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2991C45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6DE46A7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849485D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E6A0482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43BB836" w14:textId="77777777" w:rsidR="00E61322" w:rsidRPr="00064260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69FF2" w14:textId="77777777" w:rsidR="00E61322" w:rsidRPr="00204242" w:rsidRDefault="00E61322" w:rsidP="00E613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61322" w:rsidRPr="00204242" w14:paraId="60A4980C" w14:textId="77777777" w:rsidTr="006F2998">
        <w:tc>
          <w:tcPr>
            <w:tcW w:w="2103" w:type="dxa"/>
            <w:shd w:val="clear" w:color="auto" w:fill="FF9900"/>
            <w:tcMar>
              <w:left w:w="43" w:type="dxa"/>
              <w:right w:w="43" w:type="dxa"/>
            </w:tcMar>
          </w:tcPr>
          <w:p w14:paraId="0F5DF350" w14:textId="77777777" w:rsidR="00E61322" w:rsidRPr="00204242" w:rsidRDefault="00E61322" w:rsidP="00E613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730" w:type="dxa"/>
            <w:shd w:val="clear" w:color="auto" w:fill="FFFF99"/>
          </w:tcPr>
          <w:p w14:paraId="224C028E" w14:textId="77777777" w:rsidR="00E61322" w:rsidRPr="00204242" w:rsidRDefault="00E61322" w:rsidP="00E613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FF9900"/>
          </w:tcPr>
          <w:p w14:paraId="590AC7CB" w14:textId="77777777" w:rsidR="00E61322" w:rsidRPr="00204242" w:rsidRDefault="00E61322" w:rsidP="00E613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9F9828" w14:textId="77777777" w:rsidR="00E61322" w:rsidRPr="0020424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E9CEF1A" w14:textId="77777777" w:rsidR="00E61322" w:rsidRPr="0020424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58D979B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3FDE302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DFAAB6D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48F5D6D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000000"/>
            </w:tcBorders>
            <w:shd w:val="clear" w:color="auto" w:fill="auto"/>
          </w:tcPr>
          <w:p w14:paraId="5AFFD691" w14:textId="77777777" w:rsidR="00E61322" w:rsidRPr="00130386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3D76CD1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76563C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D6FA23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46EF59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5912FC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A3A0586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EF28D17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A1B9A06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FF0BCF5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18DE89C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C2167D7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8995B4C" w14:textId="77777777" w:rsidR="00E61322" w:rsidRPr="0020424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07BA8" w14:textId="77777777" w:rsidR="00E61322" w:rsidRPr="0020424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1322" w:rsidRPr="00204242" w14:paraId="5D17549A" w14:textId="77777777" w:rsidTr="006F2998">
        <w:tc>
          <w:tcPr>
            <w:tcW w:w="2103" w:type="dxa"/>
            <w:shd w:val="clear" w:color="auto" w:fill="FF9900"/>
            <w:tcMar>
              <w:left w:w="43" w:type="dxa"/>
              <w:right w:w="43" w:type="dxa"/>
            </w:tcMar>
          </w:tcPr>
          <w:p w14:paraId="2569F128" w14:textId="77777777" w:rsidR="00E61322" w:rsidRDefault="00E61322" w:rsidP="00E613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4674C5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730" w:type="dxa"/>
            <w:shd w:val="clear" w:color="auto" w:fill="FFFF99"/>
          </w:tcPr>
          <w:p w14:paraId="6C555B7A" w14:textId="77777777" w:rsidR="00E61322" w:rsidRPr="00204242" w:rsidRDefault="00E61322" w:rsidP="00E613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169" w:type="dxa"/>
            <w:shd w:val="clear" w:color="auto" w:fill="FF9900"/>
          </w:tcPr>
          <w:p w14:paraId="21A35042" w14:textId="77777777" w:rsidR="00E61322" w:rsidRDefault="00E61322" w:rsidP="00E613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97" w:type="dxa"/>
            <w:shd w:val="clear" w:color="auto" w:fill="000000"/>
            <w:tcMar>
              <w:left w:w="43" w:type="dxa"/>
              <w:right w:w="43" w:type="dxa"/>
            </w:tcMar>
          </w:tcPr>
          <w:p w14:paraId="114AAE0D" w14:textId="77777777" w:rsidR="00E61322" w:rsidRPr="0006515A" w:rsidRDefault="00E61322" w:rsidP="00E613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191919"/>
          </w:tcPr>
          <w:p w14:paraId="7903D36E" w14:textId="77777777" w:rsidR="00E61322" w:rsidRPr="0006515A" w:rsidRDefault="00E61322" w:rsidP="00E6132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2D31155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164CB2C9" w14:textId="77777777" w:rsidR="00E61322" w:rsidRPr="0006515A" w:rsidRDefault="00E61322" w:rsidP="00E613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77398BF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8B7950D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000000"/>
            </w:tcBorders>
            <w:shd w:val="clear" w:color="auto" w:fill="auto"/>
          </w:tcPr>
          <w:p w14:paraId="45DE005E" w14:textId="77777777" w:rsidR="00E61322" w:rsidRPr="00130386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  <w:r w:rsidRPr="0013038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0C0FE85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F1357E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9E024E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ECB5AE0" w14:textId="77777777" w:rsidR="00E61322" w:rsidRPr="0006515A" w:rsidRDefault="00E61322" w:rsidP="00E613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A3CD6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28ACA227" w14:textId="77777777" w:rsidR="00E61322" w:rsidRPr="0006515A" w:rsidRDefault="00E61322" w:rsidP="00E613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01D585CB" w14:textId="77777777" w:rsidR="00E61322" w:rsidRPr="0006515A" w:rsidRDefault="00E61322" w:rsidP="00E613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77A6521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2D869F86" w14:textId="77777777" w:rsidR="00E61322" w:rsidRPr="0006515A" w:rsidRDefault="00E61322" w:rsidP="00E613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0A29DE4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98FEEE0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1CBBFF2" w14:textId="77777777" w:rsidR="00E61322" w:rsidRPr="0020424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08F8613" w14:textId="77777777" w:rsidR="00E61322" w:rsidRPr="0006515A" w:rsidRDefault="00E61322" w:rsidP="00E613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61322" w14:paraId="1D4E720A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3157FA5" w14:textId="77777777" w:rsidR="00E61322" w:rsidRDefault="00E61322" w:rsidP="00E61322">
            <w:pPr>
              <w:rPr>
                <w:rFonts w:ascii="Arial" w:hAnsi="Arial"/>
                <w:b/>
                <w:color w:val="FFFFFF"/>
              </w:rPr>
            </w:pPr>
            <w:r w:rsidRPr="0001522D"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D6600"/>
          </w:tcPr>
          <w:p w14:paraId="4ACEC5C4" w14:textId="77777777" w:rsidR="00E61322" w:rsidRDefault="00E61322" w:rsidP="00E613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985CE76" w14:textId="77777777" w:rsidR="00E61322" w:rsidRDefault="00E61322" w:rsidP="00E6132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Emperor Theodosius order the bishop to rebuild it. Ambrose of Milan cautions him.</w:t>
            </w:r>
          </w:p>
        </w:tc>
      </w:tr>
      <w:tr w:rsidR="00E61322" w:rsidRPr="00204242" w14:paraId="06847B14" w14:textId="77777777" w:rsidTr="006F2998">
        <w:tc>
          <w:tcPr>
            <w:tcW w:w="2103" w:type="dxa"/>
            <w:shd w:val="clear" w:color="auto" w:fill="99CC00"/>
            <w:tcMar>
              <w:left w:w="43" w:type="dxa"/>
              <w:right w:w="43" w:type="dxa"/>
            </w:tcMar>
          </w:tcPr>
          <w:p w14:paraId="6579B622" w14:textId="77777777" w:rsidR="00E61322" w:rsidRPr="00204242" w:rsidRDefault="00E61322" w:rsidP="00E613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730" w:type="dxa"/>
            <w:shd w:val="clear" w:color="auto" w:fill="99CC00"/>
          </w:tcPr>
          <w:p w14:paraId="094D21A7" w14:textId="77777777" w:rsidR="00E61322" w:rsidRPr="00204242" w:rsidRDefault="00E61322" w:rsidP="00E613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99CC00"/>
          </w:tcPr>
          <w:p w14:paraId="6F10BB56" w14:textId="77777777" w:rsidR="00E61322" w:rsidRPr="00204242" w:rsidRDefault="00E61322" w:rsidP="00E613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497" w:type="dxa"/>
            <w:shd w:val="clear" w:color="auto" w:fill="99CC00"/>
            <w:tcMar>
              <w:left w:w="43" w:type="dxa"/>
              <w:right w:w="43" w:type="dxa"/>
            </w:tcMar>
          </w:tcPr>
          <w:p w14:paraId="6FEFD0DE" w14:textId="77777777" w:rsidR="00E61322" w:rsidRPr="0020424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E2CD3F3" w14:textId="77777777" w:rsidR="00E61322" w:rsidRPr="0020424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8CC027E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5888738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1B85B78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899C231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000000"/>
            </w:tcBorders>
            <w:shd w:val="clear" w:color="auto" w:fill="99CC00"/>
          </w:tcPr>
          <w:p w14:paraId="7DBBA318" w14:textId="77777777" w:rsidR="00E61322" w:rsidRPr="00130386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26CD2FF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E73D1B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91FFEB1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B7A8385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148080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B9279A6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3D51DCA0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0889C1C4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27DB354D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F988E30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3A93784B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67A9935" w14:textId="77777777" w:rsidR="00E61322" w:rsidRPr="0020424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54566D" w14:textId="77777777" w:rsidR="00E61322" w:rsidRPr="0020424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1322" w:rsidRPr="00204242" w14:paraId="27D91284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23725BD3" w14:textId="77777777" w:rsidR="00E61322" w:rsidRPr="00204242" w:rsidRDefault="00E61322" w:rsidP="00E613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Marcian</w:t>
            </w:r>
          </w:p>
        </w:tc>
        <w:tc>
          <w:tcPr>
            <w:tcW w:w="730" w:type="dxa"/>
            <w:shd w:val="clear" w:color="auto" w:fill="FFFF99"/>
          </w:tcPr>
          <w:p w14:paraId="753971E9" w14:textId="77777777" w:rsidR="00E61322" w:rsidRPr="00204242" w:rsidRDefault="00E61322" w:rsidP="00E613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37D3E3B1" w14:textId="77777777" w:rsidR="00E61322" w:rsidRPr="00204242" w:rsidRDefault="00E61322" w:rsidP="00E613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56D2D471" w14:textId="77777777" w:rsidR="00E61322" w:rsidRPr="009B1604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12CD667" w14:textId="77777777" w:rsidR="00E61322" w:rsidRPr="009B1604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02A2813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C504814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EEA05AD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2E89298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000000"/>
            </w:tcBorders>
            <w:shd w:val="clear" w:color="auto" w:fill="auto"/>
          </w:tcPr>
          <w:p w14:paraId="1F4C9568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80C757F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4643F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86C04B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8BDD61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8ADCC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3F069F6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91DF023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C924C87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38E9A68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0C64693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18E311F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6FF432F" w14:textId="77777777" w:rsidR="00E61322" w:rsidRPr="0020424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14DF9" w14:textId="77777777" w:rsidR="00E61322" w:rsidRPr="0020424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1322" w:rsidRPr="00204242" w14:paraId="79B3EDBC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4DA80940" w14:textId="77777777" w:rsidR="00E61322" w:rsidRPr="00204242" w:rsidRDefault="00E61322" w:rsidP="00E613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730" w:type="dxa"/>
            <w:shd w:val="clear" w:color="auto" w:fill="FFFF99"/>
          </w:tcPr>
          <w:p w14:paraId="4277B80A" w14:textId="77777777" w:rsidR="00E61322" w:rsidRPr="00204242" w:rsidRDefault="00E61322" w:rsidP="00E6132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169" w:type="dxa"/>
          </w:tcPr>
          <w:p w14:paraId="05DC1EAB" w14:textId="77777777" w:rsidR="00E61322" w:rsidRPr="00204242" w:rsidRDefault="00E61322" w:rsidP="00E613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68914116" w14:textId="77777777" w:rsidR="00E61322" w:rsidRPr="009B1604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191919"/>
          </w:tcPr>
          <w:p w14:paraId="277AE753" w14:textId="77777777" w:rsidR="00E61322" w:rsidRPr="0006515A" w:rsidRDefault="00E61322" w:rsidP="00E6132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1091812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4ED37DD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B850482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90AC64C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000000"/>
            </w:tcBorders>
            <w:shd w:val="clear" w:color="auto" w:fill="auto"/>
          </w:tcPr>
          <w:p w14:paraId="4D6607A2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E3FAA44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3D96E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692BED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BC6EA34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3B532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241AECA6" w14:textId="77777777" w:rsidR="00E61322" w:rsidRPr="001D500B" w:rsidRDefault="00E61322" w:rsidP="00E613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D500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7F55999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A7B0C63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D970895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6311511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4021E52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051EDE7" w14:textId="77777777" w:rsidR="00E61322" w:rsidRPr="0020424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0A703" w14:textId="77777777" w:rsidR="00E61322" w:rsidRPr="0020424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1322" w14:paraId="00DCE39B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6B448BA" w14:textId="77777777" w:rsidR="00E61322" w:rsidRDefault="00E61322" w:rsidP="00E613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D6600"/>
          </w:tcPr>
          <w:p w14:paraId="4D56ABC3" w14:textId="77777777" w:rsidR="00E61322" w:rsidRDefault="00E61322" w:rsidP="00E613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108276B" w14:textId="77777777" w:rsidR="00E61322" w:rsidRDefault="00E61322" w:rsidP="00E6132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E61322" w:rsidRPr="00204242" w14:paraId="3BB33D89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145979" w14:textId="77777777" w:rsidR="00E61322" w:rsidRPr="00204242" w:rsidRDefault="00E61322" w:rsidP="00E613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8B93838" w14:textId="77777777" w:rsidR="00E61322" w:rsidRPr="00204242" w:rsidRDefault="00E61322" w:rsidP="00E613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4AEA9B4" w14:textId="77777777" w:rsidR="00E61322" w:rsidRPr="00204242" w:rsidRDefault="00E61322" w:rsidP="00E613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12905" w14:textId="77777777" w:rsidR="00E61322" w:rsidRPr="009B1604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67F7B5C" w14:textId="77777777" w:rsidR="00E61322" w:rsidRPr="009B1604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AC4A64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3AED398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4F82BF6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2FBB499F" w14:textId="77777777" w:rsidR="00E61322" w:rsidRPr="0006515A" w:rsidRDefault="00E61322" w:rsidP="00E613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F0416A7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1AE5DFDC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9B091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7787ACF9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B03C7DE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7496B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5768696F" w14:textId="77777777" w:rsidR="00E61322" w:rsidRPr="001D500B" w:rsidRDefault="00E61322" w:rsidP="00E613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D500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BA19FD0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27CDC41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6B1AA6D1" w14:textId="77777777" w:rsidR="00E61322" w:rsidRPr="0006515A" w:rsidRDefault="00E61322" w:rsidP="00E613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87E8DC4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A11A37F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1BA0C64" w14:textId="77777777" w:rsidR="00E61322" w:rsidRPr="0020424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97A1638" w14:textId="77777777" w:rsidR="00E61322" w:rsidRPr="0006515A" w:rsidRDefault="00E61322" w:rsidP="00E613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61322" w:rsidRPr="00204242" w14:paraId="1A913DEE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664C7D6B" w14:textId="77777777" w:rsidR="00E61322" w:rsidRPr="00204242" w:rsidRDefault="00E61322" w:rsidP="00E613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730" w:type="dxa"/>
            <w:shd w:val="clear" w:color="auto" w:fill="FFFF99"/>
          </w:tcPr>
          <w:p w14:paraId="1F746B1B" w14:textId="77777777" w:rsidR="00E61322" w:rsidRPr="00204242" w:rsidRDefault="00E61322" w:rsidP="00E613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503DC09A" w14:textId="77777777" w:rsidR="00E61322" w:rsidRPr="00204242" w:rsidRDefault="00E61322" w:rsidP="00E613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12ACF5" w14:textId="77777777" w:rsidR="00E61322" w:rsidRPr="009B1604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23822B1E" w14:textId="77777777" w:rsidR="00E61322" w:rsidRPr="009B1604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BCD7F8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0EB6162B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7A7D37A0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30CBE452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902E68C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</w:tcPr>
          <w:p w14:paraId="1F534AA6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59638836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12" w:space="0" w:color="000000"/>
            </w:tcBorders>
          </w:tcPr>
          <w:p w14:paraId="5A6D6B83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</w:tcBorders>
          </w:tcPr>
          <w:p w14:paraId="32C27002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684FDA63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5A79E3C0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11232A26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0D14AEC7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6D81B9E5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24C56979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446C145C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0155D941" w14:textId="77777777" w:rsidR="00E61322" w:rsidRPr="0020424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557C3F32" w14:textId="77777777" w:rsidR="00E61322" w:rsidRPr="0020424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1322" w:rsidRPr="00204242" w14:paraId="1C3AC04F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51018D74" w14:textId="77777777" w:rsidR="00E61322" w:rsidRPr="00204242" w:rsidRDefault="00E61322" w:rsidP="00E613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730" w:type="dxa"/>
            <w:shd w:val="clear" w:color="auto" w:fill="FFFF99"/>
          </w:tcPr>
          <w:p w14:paraId="439C8B9C" w14:textId="77777777" w:rsidR="00E61322" w:rsidRPr="00204242" w:rsidRDefault="00E61322" w:rsidP="00E613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67A4ABCC" w14:textId="77777777" w:rsidR="00E61322" w:rsidRPr="00204242" w:rsidRDefault="00E61322" w:rsidP="00E613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F9FEE" w14:textId="77777777" w:rsidR="00E61322" w:rsidRPr="009B1604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768739BC" w14:textId="77777777" w:rsidR="00E61322" w:rsidRPr="009B1604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CBEDE0E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01598333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620AF346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5923A3AA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474A90E4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</w:tcPr>
          <w:p w14:paraId="12A55665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6BF012D1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12" w:space="0" w:color="000000"/>
            </w:tcBorders>
          </w:tcPr>
          <w:p w14:paraId="740EC99E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</w:tcBorders>
          </w:tcPr>
          <w:p w14:paraId="7659AF9A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69B294DD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0305CE1C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10C0CA43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4F1C27C2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062E2FE5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34F025AE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7BE2549B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34D4BAB1" w14:textId="77777777" w:rsidR="00E61322" w:rsidRPr="0020424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600ADFDB" w14:textId="77777777" w:rsidR="00E61322" w:rsidRPr="0020424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1322" w:rsidRPr="00204242" w14:paraId="260E2FCA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14F051D2" w14:textId="77777777" w:rsidR="00E61322" w:rsidRPr="00204242" w:rsidRDefault="00E61322" w:rsidP="00E613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730" w:type="dxa"/>
            <w:shd w:val="clear" w:color="auto" w:fill="FFFF99"/>
          </w:tcPr>
          <w:p w14:paraId="627FA4D4" w14:textId="77777777" w:rsidR="00E61322" w:rsidRPr="00204242" w:rsidRDefault="00E61322" w:rsidP="00E613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55E3340D" w14:textId="77777777" w:rsidR="00E61322" w:rsidRPr="00204242" w:rsidRDefault="00E61322" w:rsidP="00E613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0CB2A" w14:textId="77777777" w:rsidR="00E61322" w:rsidRPr="009B1604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E8EC813" w14:textId="77777777" w:rsidR="00E61322" w:rsidRPr="009B1604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69E551F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63346665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6C490C40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4967F21A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33BFBD37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</w:tcPr>
          <w:p w14:paraId="5DCAC4CA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46EC631B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12" w:space="0" w:color="000000"/>
            </w:tcBorders>
          </w:tcPr>
          <w:p w14:paraId="75A2E7F5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</w:tcBorders>
          </w:tcPr>
          <w:p w14:paraId="05A9AA74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58FCCEC6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75956954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7FF6AED4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359DE9D6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06208319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28520D15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6ECC9E8A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3AEB1203" w14:textId="77777777" w:rsidR="00E61322" w:rsidRPr="0020424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671EDCEC" w14:textId="77777777" w:rsidR="00E61322" w:rsidRPr="0020424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1322" w:rsidRPr="00204242" w14:paraId="67C18B5F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094C1AFF" w14:textId="77777777" w:rsidR="00E61322" w:rsidRPr="00204242" w:rsidRDefault="00E61322" w:rsidP="00E613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730" w:type="dxa"/>
            <w:shd w:val="clear" w:color="auto" w:fill="FFFF99"/>
          </w:tcPr>
          <w:p w14:paraId="47B46E78" w14:textId="77777777" w:rsidR="00E61322" w:rsidRPr="00204242" w:rsidRDefault="00E61322" w:rsidP="00E6132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169" w:type="dxa"/>
          </w:tcPr>
          <w:p w14:paraId="6FFED685" w14:textId="77777777" w:rsidR="00E61322" w:rsidRPr="00204242" w:rsidRDefault="00E61322" w:rsidP="00E6132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89FDC" w14:textId="77777777" w:rsidR="00E61322" w:rsidRPr="009B1604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49971FF" w14:textId="77777777" w:rsidR="00E61322" w:rsidRPr="009B1604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DB70A84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521B63B6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7FCD1D52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7AEADBAE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EFA9D05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</w:tcPr>
          <w:p w14:paraId="0F669792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6DD16BD7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12" w:space="0" w:color="000000"/>
            </w:tcBorders>
          </w:tcPr>
          <w:p w14:paraId="162312F7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</w:tcBorders>
          </w:tcPr>
          <w:p w14:paraId="5A9B4AF2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12970F1E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482BA646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4D96A3FF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271E3BF0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4DEE38E8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470A0A80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6741B1C1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5E4D3079" w14:textId="77777777" w:rsidR="00E61322" w:rsidRPr="0020424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5249795B" w14:textId="77777777" w:rsidR="00E61322" w:rsidRPr="0020424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1322" w:rsidRPr="00204242" w14:paraId="2B2A183E" w14:textId="77777777" w:rsidTr="006F2998">
        <w:tc>
          <w:tcPr>
            <w:tcW w:w="2103" w:type="dxa"/>
            <w:shd w:val="clear" w:color="auto" w:fill="99CC00"/>
            <w:tcMar>
              <w:left w:w="43" w:type="dxa"/>
              <w:right w:w="43" w:type="dxa"/>
            </w:tcMar>
          </w:tcPr>
          <w:p w14:paraId="070CAA42" w14:textId="77777777" w:rsidR="00E61322" w:rsidRPr="00204242" w:rsidRDefault="00E61322" w:rsidP="00E613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730" w:type="dxa"/>
            <w:shd w:val="clear" w:color="auto" w:fill="99CC00"/>
          </w:tcPr>
          <w:p w14:paraId="0BEC6B4A" w14:textId="77777777" w:rsidR="00E61322" w:rsidRDefault="00E61322" w:rsidP="00E613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99CC00"/>
          </w:tcPr>
          <w:p w14:paraId="07DCAA09" w14:textId="77777777" w:rsidR="00E61322" w:rsidRPr="00204242" w:rsidRDefault="00E61322" w:rsidP="00E613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73DEEE" w14:textId="77777777" w:rsidR="00E61322" w:rsidRPr="0020424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33C2B1F" w14:textId="77777777" w:rsidR="00E61322" w:rsidRPr="0020424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64F3C38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8C62935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5278935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8C77D83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826DA77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597D2D5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8019C8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969F6C8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12D2A6D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C17449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496E273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B7A05A7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337DA7F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0C5F34E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2513E7E1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99CC00"/>
          </w:tcPr>
          <w:p w14:paraId="07B375D6" w14:textId="77777777" w:rsidR="00E61322" w:rsidRPr="00737A2F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99CC00"/>
          </w:tcPr>
          <w:p w14:paraId="0ABC5715" w14:textId="77777777" w:rsidR="00E61322" w:rsidRPr="0020424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6566EA" w14:textId="77777777" w:rsidR="00E61322" w:rsidRPr="00204242" w:rsidRDefault="00E61322" w:rsidP="00E613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1322" w:rsidRPr="00204242" w14:paraId="0030E6E0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8F0D878" w14:textId="77777777" w:rsidR="00E61322" w:rsidRDefault="00E61322" w:rsidP="00E613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D6600"/>
          </w:tcPr>
          <w:p w14:paraId="1AAD342F" w14:textId="77777777" w:rsidR="00E61322" w:rsidRDefault="00E61322" w:rsidP="00E6132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1B7B895" w14:textId="77777777" w:rsidR="00E61322" w:rsidRDefault="00E61322" w:rsidP="00E6132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6D4401" w:rsidRPr="00204242" w14:paraId="54AFF2D2" w14:textId="77777777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15E270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730" w:type="dxa"/>
            <w:shd w:val="clear" w:color="auto" w:fill="FFFF99"/>
          </w:tcPr>
          <w:p w14:paraId="359CC2F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169" w:type="dxa"/>
          </w:tcPr>
          <w:p w14:paraId="59F0571E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44B0E7C" w14:textId="3A00150A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shd w:val="clear" w:color="auto" w:fill="auto"/>
          </w:tcPr>
          <w:p w14:paraId="7E779D29" w14:textId="20B30749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69" w:type="dxa"/>
            <w:shd w:val="clear" w:color="auto" w:fill="000000"/>
          </w:tcPr>
          <w:p w14:paraId="4DD5204F" w14:textId="4193FD96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69" w:type="dxa"/>
            <w:shd w:val="clear" w:color="auto" w:fill="auto"/>
          </w:tcPr>
          <w:p w14:paraId="04455EA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744BF77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right w:val="single" w:sz="4" w:space="0" w:color="000000"/>
            </w:tcBorders>
            <w:shd w:val="clear" w:color="auto" w:fill="auto"/>
          </w:tcPr>
          <w:p w14:paraId="21626EAC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C847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B39E9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D8691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12" w:space="0" w:color="000000"/>
            </w:tcBorders>
            <w:shd w:val="clear" w:color="auto" w:fill="auto"/>
          </w:tcPr>
          <w:p w14:paraId="1E4372F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</w:tcBorders>
            <w:shd w:val="clear" w:color="auto" w:fill="000000"/>
          </w:tcPr>
          <w:p w14:paraId="1C9E33A4" w14:textId="5EE972D5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 w:rsidRPr="00B550A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shd w:val="clear" w:color="auto" w:fill="000000"/>
            <w:tcMar>
              <w:left w:w="43" w:type="dxa"/>
              <w:right w:w="43" w:type="dxa"/>
            </w:tcMar>
          </w:tcPr>
          <w:p w14:paraId="7C2FE01C" w14:textId="54A267D8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shd w:val="clear" w:color="auto" w:fill="auto"/>
          </w:tcPr>
          <w:p w14:paraId="53B5819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75395B96" w14:textId="759B81C3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80" w:type="dxa"/>
            <w:shd w:val="clear" w:color="auto" w:fill="000000"/>
          </w:tcPr>
          <w:p w14:paraId="347B929D" w14:textId="0CECD719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80" w:type="dxa"/>
            <w:shd w:val="clear" w:color="auto" w:fill="000000"/>
          </w:tcPr>
          <w:p w14:paraId="03B4541A" w14:textId="039111B4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80" w:type="dxa"/>
            <w:shd w:val="clear" w:color="auto" w:fill="auto"/>
          </w:tcPr>
          <w:p w14:paraId="380B0C5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000000"/>
          </w:tcPr>
          <w:p w14:paraId="1AE617FD" w14:textId="54017638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80" w:type="dxa"/>
            <w:shd w:val="clear" w:color="auto" w:fill="auto"/>
          </w:tcPr>
          <w:p w14:paraId="0833145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000000"/>
            <w:tcMar>
              <w:left w:w="43" w:type="dxa"/>
              <w:right w:w="43" w:type="dxa"/>
            </w:tcMar>
          </w:tcPr>
          <w:p w14:paraId="2A9FEF66" w14:textId="6AD3CBC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406FBC" w:rsidRPr="00DB7332" w14:paraId="1B6051E3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D46087" w14:textId="21B02AE0" w:rsidR="00406FBC" w:rsidRDefault="00406FBC" w:rsidP="00406FBC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Peterof</w:t>
            </w:r>
            <w:proofErr w:type="spellEnd"/>
            <w:r>
              <w:rPr>
                <w:rFonts w:ascii="Arial" w:hAnsi="Arial"/>
              </w:rPr>
              <w:t xml:space="preserve"> Sebaste, </w:t>
            </w:r>
            <w:proofErr w:type="spellStart"/>
            <w:r>
              <w:rPr>
                <w:rFonts w:ascii="Arial" w:hAnsi="Arial"/>
              </w:rPr>
              <w:t>robhter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ofBasil</w:t>
            </w:r>
            <w:proofErr w:type="spellEnd"/>
            <w:r>
              <w:rPr>
                <w:rFonts w:ascii="Arial" w:hAnsi="Arial"/>
              </w:rPr>
              <w:t xml:space="preserve"> &amp; Gregory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F88060A" w14:textId="04E71A53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05C9629" w14:textId="10B21FF1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96547" w14:textId="1C802D48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AF5272" w14:textId="7C55D6A1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CFAD0C7" w14:textId="0417D687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D285BC0" w14:textId="218DAC39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054BF86" w14:textId="5314BC81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E444B61" w14:textId="5D908ABC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D0C7797" w14:textId="0D274164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1254D445" w14:textId="36044CCE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00AA5" w14:textId="5E034C82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0E8542E5" w14:textId="3F9AF09E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96414B3" w14:textId="360DABA0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AD1C5" w14:textId="457DE4E1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5CE5BFE" w14:textId="09C257B8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8ABE8A0" w14:textId="7FABE85C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6083BA8" w14:textId="00FE0C4F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4E58DD9" w14:textId="2D2AE1FB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57F945F" w14:textId="612C2543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A6BF8D8" w14:textId="759E60D4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B366BBB" w14:textId="57F5934F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CFC90B" w14:textId="032125EE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6FBC" w:rsidRPr="00DB7332" w14:paraId="1CD8A4A9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03492A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21AB92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63E18C2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8B388" w14:textId="77777777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B1C25D9" w14:textId="77777777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1E4CD92" w14:textId="77777777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1AF4EC6" w14:textId="77777777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D6E0221" w14:textId="77777777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054A41A" w14:textId="77777777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A283384" w14:textId="77777777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334D2007" w14:textId="77777777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2748D" w14:textId="77777777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14CE0E0E" w14:textId="77777777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3FFDF7D7" w14:textId="77777777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9DB42" w14:textId="77777777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3FD38E3" w14:textId="77777777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47C2200" w14:textId="77777777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931230D" w14:textId="77777777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D1AADBE" w14:textId="77777777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3885453" w14:textId="77777777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017C933" w14:textId="77777777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B8E6338" w14:textId="77777777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1564E" w14:textId="77777777" w:rsidR="00406FBC" w:rsidRPr="00DB733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176E9115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31B552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405E10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096CC5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2B118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34C710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6985B6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DF84E8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9EA248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89316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8382F4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4E79A25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683C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310A59C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752259F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2478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0DFB89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1B8BCC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72E6B1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AD0356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09E035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8F306B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E5623E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B307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6D4FC3F7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7C09C4A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Ninian takes the gospel to the Picts</w:t>
            </w:r>
          </w:p>
        </w:tc>
        <w:tc>
          <w:tcPr>
            <w:tcW w:w="730" w:type="dxa"/>
            <w:shd w:val="clear" w:color="auto" w:fill="FFFF00"/>
          </w:tcPr>
          <w:p w14:paraId="0338653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FFFF00"/>
          </w:tcPr>
          <w:p w14:paraId="258F36B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10713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0232AE27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406FBC" w:rsidRPr="00204242" w14:paraId="4C19BF8E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1DC49C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730" w:type="dxa"/>
            <w:shd w:val="clear" w:color="auto" w:fill="FFFF99"/>
          </w:tcPr>
          <w:p w14:paraId="190C520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8B41A69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0065DA48" w14:textId="77777777" w:rsidR="00406FBC" w:rsidRPr="009B160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5E73AF1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7118C6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745363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553DEF8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right w:val="single" w:sz="4" w:space="0" w:color="000000"/>
            </w:tcBorders>
            <w:shd w:val="clear" w:color="auto" w:fill="auto"/>
          </w:tcPr>
          <w:p w14:paraId="441A676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CD89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0D14D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E5074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12" w:space="0" w:color="000000"/>
            </w:tcBorders>
            <w:shd w:val="clear" w:color="auto" w:fill="auto"/>
          </w:tcPr>
          <w:p w14:paraId="4354BE6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</w:tcBorders>
            <w:shd w:val="clear" w:color="auto" w:fill="auto"/>
          </w:tcPr>
          <w:p w14:paraId="251860B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3342046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80" w:type="dxa"/>
            <w:shd w:val="clear" w:color="auto" w:fill="auto"/>
          </w:tcPr>
          <w:p w14:paraId="06B07DD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3BD7D24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80" w:type="dxa"/>
            <w:shd w:val="clear" w:color="auto" w:fill="auto"/>
          </w:tcPr>
          <w:p w14:paraId="61AAEAB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74FAA6F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4EE579E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548250B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2660108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4E66781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558F220B" w14:textId="77777777" w:rsidTr="006F2998">
        <w:tc>
          <w:tcPr>
            <w:tcW w:w="2103" w:type="dxa"/>
            <w:shd w:val="clear" w:color="auto" w:fill="FF9900"/>
            <w:tcMar>
              <w:left w:w="43" w:type="dxa"/>
              <w:right w:w="43" w:type="dxa"/>
            </w:tcMar>
          </w:tcPr>
          <w:p w14:paraId="12D68314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30" w:type="dxa"/>
            <w:shd w:val="clear" w:color="auto" w:fill="FFFF99"/>
          </w:tcPr>
          <w:p w14:paraId="4A6F5D9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FF9900"/>
          </w:tcPr>
          <w:p w14:paraId="2D668D6D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10713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524C5614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406FBC" w:rsidRPr="00814078" w14:paraId="42226FE8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6F19E599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730" w:type="dxa"/>
            <w:shd w:val="clear" w:color="auto" w:fill="FFFF99"/>
          </w:tcPr>
          <w:p w14:paraId="4F8A041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7CCC84CE" w14:textId="77777777" w:rsidR="00406FBC" w:rsidRPr="001D5B70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FBC7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6FBEBF6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03C0E06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96CB1B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79E9C5F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85B84F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0A07FC0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6F5C504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4381061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12" w:space="0" w:color="000000"/>
            </w:tcBorders>
            <w:shd w:val="clear" w:color="auto" w:fill="auto"/>
          </w:tcPr>
          <w:p w14:paraId="47D481A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</w:tcBorders>
            <w:shd w:val="clear" w:color="auto" w:fill="auto"/>
          </w:tcPr>
          <w:p w14:paraId="3E7E5B2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107ABFB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5019378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727324E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465BB85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47BBB65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074F5EE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0AF7C2D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5DF9A709" w14:textId="77777777" w:rsidR="00406FBC" w:rsidRPr="001D5B7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9FFA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4891C444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3E2BEBE0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the first to be called Pope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3604CCF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7138CCDD" w14:textId="77777777" w:rsidR="00406FBC" w:rsidRPr="001D5B70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183B0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5B9CBE5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73E66F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20020D3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09C2DDB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3C169D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7E05155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2410C76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32BFA78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12" w:space="0" w:color="000000"/>
            </w:tcBorders>
            <w:shd w:val="clear" w:color="auto" w:fill="auto"/>
          </w:tcPr>
          <w:p w14:paraId="7D8B5E8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</w:tcBorders>
            <w:shd w:val="clear" w:color="auto" w:fill="auto"/>
          </w:tcPr>
          <w:p w14:paraId="66B560F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5756B9E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3527A82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4D6A4E4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02492A6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4BEB43A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1B8FEA1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7B134AB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2E2645B1" w14:textId="77777777" w:rsidR="00406FBC" w:rsidRPr="001D5B7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4C70D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5AE2FC0F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1B234E94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730" w:type="dxa"/>
            <w:shd w:val="clear" w:color="auto" w:fill="FFFF99"/>
          </w:tcPr>
          <w:p w14:paraId="348A507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169" w:type="dxa"/>
          </w:tcPr>
          <w:p w14:paraId="393ECB9D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1617B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F98542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1E0DDA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AA4B4E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BBBC15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CF57A9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06C544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</w:tcPr>
          <w:p w14:paraId="36EA4A2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552BF85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12" w:space="0" w:color="000000"/>
            </w:tcBorders>
          </w:tcPr>
          <w:p w14:paraId="12E2D53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000000"/>
            </w:tcBorders>
          </w:tcPr>
          <w:p w14:paraId="231B180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61762F2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shd w:val="clear" w:color="auto" w:fill="auto"/>
          </w:tcPr>
          <w:p w14:paraId="0DFB6D6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shd w:val="clear" w:color="auto" w:fill="auto"/>
          </w:tcPr>
          <w:p w14:paraId="01A1669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shd w:val="clear" w:color="auto" w:fill="auto"/>
          </w:tcPr>
          <w:p w14:paraId="27E92B4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shd w:val="clear" w:color="auto" w:fill="auto"/>
          </w:tcPr>
          <w:p w14:paraId="372D679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3EC887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</w:tcPr>
          <w:p w14:paraId="043C865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0FA7F2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D33A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6FBC" w:rsidRPr="00204242" w14:paraId="43622A5C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50ECB15A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730" w:type="dxa"/>
            <w:shd w:val="clear" w:color="auto" w:fill="FFFF99"/>
          </w:tcPr>
          <w:p w14:paraId="235CA4B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169" w:type="dxa"/>
          </w:tcPr>
          <w:p w14:paraId="34288E60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EAB6B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516F788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3C6F667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8BA255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3837531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3D7BAD6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4CB8925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</w:tcPr>
          <w:p w14:paraId="5FD34E2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486AF92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12" w:space="0" w:color="000000"/>
            </w:tcBorders>
          </w:tcPr>
          <w:p w14:paraId="4AE4263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</w:tcBorders>
          </w:tcPr>
          <w:p w14:paraId="2D9B649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3D6F202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6B30E7C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4E37DFC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5090E17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6127261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000000"/>
          </w:tcPr>
          <w:p w14:paraId="35EE1F19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</w:tcPr>
          <w:p w14:paraId="0B2BBF8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85F4F6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B76B09B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06FBC" w:rsidRPr="00204242" w14:paraId="3D7BE53C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27FFF59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</w:p>
        </w:tc>
        <w:tc>
          <w:tcPr>
            <w:tcW w:w="730" w:type="dxa"/>
            <w:shd w:val="clear" w:color="auto" w:fill="FFFF99"/>
          </w:tcPr>
          <w:p w14:paraId="217DB0D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6DF531A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7E5A1C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453D5FC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F45217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A21313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68D44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EA5945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137DB6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E9523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4DB1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6556842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4318DB3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E509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3860CD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8A6799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593F47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8166C3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F437FC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6B890B4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03822F16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34550A6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32BA4549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5515F8E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estimated 10 million Christians</w:t>
            </w:r>
          </w:p>
        </w:tc>
        <w:tc>
          <w:tcPr>
            <w:tcW w:w="730" w:type="dxa"/>
            <w:shd w:val="clear" w:color="auto" w:fill="FFFF99"/>
          </w:tcPr>
          <w:p w14:paraId="46FA820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135BCED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400 A.D.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19F434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406FBC" w:rsidRPr="00204242" w14:paraId="6E9FBB6D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2F00C58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4BA7AFB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7B0D55EC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A63964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8F49882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A8B6B4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19F312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32E4F8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ADF97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748E52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8C2AF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8193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6CCD5A7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1D14FD4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46139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0697C0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9C867B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83FE0B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59DF69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80A250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483C12B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43A658F5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5FAF997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2B06DF45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E64A33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p85 Rev 9-10, p82 Lk 7</w:t>
            </w:r>
          </w:p>
        </w:tc>
        <w:tc>
          <w:tcPr>
            <w:tcW w:w="1169" w:type="dxa"/>
            <w:shd w:val="clear" w:color="auto" w:fill="99CCFF"/>
          </w:tcPr>
          <w:p w14:paraId="1DB934E9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2F92D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D20BF9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C63140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003C99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C58EA5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A23C31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8FFD98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A4965F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D97E9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EDB044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33F2CC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A6594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DBB404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39E7F1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27EB39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1BD0CC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C9F6B4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AE497B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E9CC4B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33386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7A2BEA4A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1B02179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 Mt 10-11</w:t>
            </w:r>
          </w:p>
        </w:tc>
        <w:tc>
          <w:tcPr>
            <w:tcW w:w="1169" w:type="dxa"/>
            <w:shd w:val="clear" w:color="auto" w:fill="99CCFF"/>
          </w:tcPr>
          <w:p w14:paraId="1D00FCC5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EDD4E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40E6D4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882125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10617C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1CBF3E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858DC5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40A571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BBAF00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96457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8F467D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34042A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49C63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04581F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596FE9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CB1293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386123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97540E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2479E3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08E9B3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E5A65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73C56439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1C82095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169" w:type="dxa"/>
            <w:shd w:val="clear" w:color="auto" w:fill="99CCFF"/>
          </w:tcPr>
          <w:p w14:paraId="7596A5CE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63BA17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FE6BE47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21E6CE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445B6B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17F2C4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6D2503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D5B750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8A5E98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FCEBA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E88EE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8BF00D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91336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76D6F2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C4DED4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493B86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215D61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AC3945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C1F836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002166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219E5F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7FE515AC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6A2C402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169" w:type="dxa"/>
            <w:shd w:val="clear" w:color="auto" w:fill="99CCFF"/>
          </w:tcPr>
          <w:p w14:paraId="5D4670B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601824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B8B053A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F546E7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51FAB5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AFC309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7E02B7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DF0CA6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990A3A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E35B9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93E925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080FAA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1BE95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CD2F22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3A0128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EF317B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EE17F1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BD4F38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390B83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1F8458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908902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7517934B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27D62BF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7; p122 Jn 21</w:t>
            </w:r>
          </w:p>
        </w:tc>
        <w:tc>
          <w:tcPr>
            <w:tcW w:w="1169" w:type="dxa"/>
            <w:shd w:val="clear" w:color="auto" w:fill="99CCFF"/>
          </w:tcPr>
          <w:p w14:paraId="6F41E538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037926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64B7E8B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9428F3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97DCAA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9D3A0E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6CFFDD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44A88C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A6E52C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6A41E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86F425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F4FD99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5B709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FFB189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EEA1FA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6CC631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A02500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5C430B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28DF46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AE72E4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E6249F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5F5E5E38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47A928B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169" w:type="dxa"/>
            <w:shd w:val="clear" w:color="auto" w:fill="99CCFF"/>
          </w:tcPr>
          <w:p w14:paraId="0D54B770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0E0E7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44DCFB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82642D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EDF4E7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7D2A1B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693E6C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309BB6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7667CF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D3D0F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604730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BE224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35908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1F64E4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124EAD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051B15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90D26C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89587E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B8C243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A56A77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62D3A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55CAD6F8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2517F28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 4:36-5:2; 5:8-10 (7 verses)</w:t>
            </w:r>
          </w:p>
        </w:tc>
        <w:tc>
          <w:tcPr>
            <w:tcW w:w="1169" w:type="dxa"/>
            <w:shd w:val="clear" w:color="auto" w:fill="99CCFF"/>
          </w:tcPr>
          <w:p w14:paraId="4B880230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C8D16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216B18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BA4DEE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F084ED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CC5387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513129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7BC953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8B4B2C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3B295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AD355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6E4ECF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63210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0F637C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0C7606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BCB353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DC4CC2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1D9D4D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CC7AEC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389AEC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0242D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6D212095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1A5D004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p135 Gal 3:21-22,28-29; 4:31-5:6; 5:10-15</w:t>
            </w:r>
          </w:p>
        </w:tc>
        <w:tc>
          <w:tcPr>
            <w:tcW w:w="1169" w:type="dxa"/>
            <w:shd w:val="clear" w:color="auto" w:fill="99CCFF"/>
          </w:tcPr>
          <w:p w14:paraId="312A272F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2E07F9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5F4A364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52CF53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8C725A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AFD459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164D48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43B25B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C2317C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53102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2A01F4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3DCE8F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E152F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B37EF3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BE21BD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C535D7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535DEA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EAB4B2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C6F615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7F5898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AA4B8D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34CF7FC6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AEBF575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 w:rsidRPr="004E6446">
              <w:rPr>
                <w:rFonts w:ascii="Arial" w:hAnsi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169" w:type="dxa"/>
            <w:shd w:val="clear" w:color="auto" w:fill="99CCFF"/>
          </w:tcPr>
          <w:p w14:paraId="393450C3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B18B7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FBFF015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16A3A0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3412E0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68FBCA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346158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2B4F6B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368E0E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8900B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7EE586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DC2706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5E614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AC7B0E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9DB219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6A40E7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ECCEEE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6F6332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E14C56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DE57AF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AA8C28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2EF1A678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7658CF9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Bobiensis (Latin k) Mt 1:1-3:10; 4:1-14:17; 15:20-36; Mk 8:8-11,14-16; 8:19-16:8</w:t>
            </w:r>
          </w:p>
        </w:tc>
        <w:tc>
          <w:tcPr>
            <w:tcW w:w="1169" w:type="dxa"/>
            <w:shd w:val="clear" w:color="auto" w:fill="99CCFF"/>
          </w:tcPr>
          <w:p w14:paraId="2DDDEF38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2F0B1D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5CA3439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9423CA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D1CE91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9271A4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C27160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285631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2371A9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03ACE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30E086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C64CDA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334E8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5583B1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4DF445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44E4BF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AC46A8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C3811F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E16F94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26678A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307B2A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325E772D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078C038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Britain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30" w:type="dxa"/>
            <w:shd w:val="clear" w:color="auto" w:fill="FFFF99"/>
          </w:tcPr>
          <w:p w14:paraId="216FA21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52AA1C9A" w14:textId="77777777" w:rsidR="00406FBC" w:rsidRPr="001D5B70" w:rsidRDefault="00406FBC" w:rsidP="00406FBC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182E6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31B8822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0E64F0A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516FEC4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4DC8954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23134F5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36D8475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223613C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0FA06E3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12" w:space="0" w:color="000000"/>
            </w:tcBorders>
            <w:shd w:val="clear" w:color="auto" w:fill="auto"/>
          </w:tcPr>
          <w:p w14:paraId="18B1EA9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</w:tcBorders>
            <w:shd w:val="clear" w:color="auto" w:fill="auto"/>
          </w:tcPr>
          <w:p w14:paraId="7C8045F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600902A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54B7862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1FA1621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0D3C54B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5E8998F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5FBEEC7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3A8260C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36C894EE" w14:textId="77777777" w:rsidR="00406FBC" w:rsidRPr="001D5B7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63CF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2ED70C68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6D0EB4D7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730" w:type="dxa"/>
            <w:shd w:val="clear" w:color="auto" w:fill="FFFF99"/>
          </w:tcPr>
          <w:p w14:paraId="683C7E7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73CD47EA" w14:textId="77777777" w:rsidR="00406FBC" w:rsidRPr="001D5B70" w:rsidRDefault="00406FBC" w:rsidP="00406FBC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4CD94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038BA5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6B512F8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249980C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2FED017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325E298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616B8D6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761BE00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266EA7A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12" w:space="0" w:color="000000"/>
            </w:tcBorders>
            <w:shd w:val="clear" w:color="auto" w:fill="auto"/>
          </w:tcPr>
          <w:p w14:paraId="7E22077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</w:tcBorders>
            <w:shd w:val="clear" w:color="auto" w:fill="auto"/>
          </w:tcPr>
          <w:p w14:paraId="7A85EFC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7F4C3C9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2ABD7FF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42E2099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74975CF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6DD671E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56DBB23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455083A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3CD6924D" w14:textId="77777777" w:rsidR="00406FBC" w:rsidRPr="001D5B7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B7738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085E7AA8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0B03C4E1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2AA4B01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0B03958F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D3B7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7C2ECD4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2A86B5A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0CF28CE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5013275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09DA319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2AE468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42D4718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6B1307C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12" w:space="0" w:color="000000"/>
            </w:tcBorders>
            <w:shd w:val="clear" w:color="auto" w:fill="auto"/>
          </w:tcPr>
          <w:p w14:paraId="541E33A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</w:tcBorders>
            <w:shd w:val="clear" w:color="auto" w:fill="auto"/>
          </w:tcPr>
          <w:p w14:paraId="25B1AB0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2BFBC97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756CDFD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6CD39CA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0D2EC94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56ED862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7141928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7B9F8D5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32FD9739" w14:textId="77777777" w:rsidR="00406FBC" w:rsidRPr="001D5B7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F391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3EE53CD6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2B943B33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730" w:type="dxa"/>
            <w:shd w:val="clear" w:color="auto" w:fill="FFFF99"/>
          </w:tcPr>
          <w:p w14:paraId="70AFE7E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27602A43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21FB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6C84F8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D9EEA6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7492F90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4569A28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008C9BB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2D3E755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5027D3A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22F0C07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12" w:space="0" w:color="000000"/>
            </w:tcBorders>
            <w:shd w:val="clear" w:color="auto" w:fill="auto"/>
          </w:tcPr>
          <w:p w14:paraId="0913ABB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</w:tcBorders>
            <w:shd w:val="clear" w:color="auto" w:fill="auto"/>
          </w:tcPr>
          <w:p w14:paraId="52B0085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463DB30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480AB65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5E01FF6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0DB0A79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4D19AE5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6D41DD5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12D5A3C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28F9F512" w14:textId="77777777" w:rsidR="00406FBC" w:rsidRPr="001D5B7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B883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0981D3F6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5BA093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052C288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A1AB582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B1EB2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D9645F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90669D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6186DB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2371B2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7191D5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987E76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C52ED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3A2F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AF869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CA424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5DF40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966FCD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EFEB79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CD5325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9F9B07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AF486A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1DF577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02B480C" w14:textId="77777777" w:rsidR="00406FBC" w:rsidRPr="001D5B7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7C9B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6C88FEA4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4AD487A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6C24E6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FF9900"/>
          </w:tcPr>
          <w:p w14:paraId="3747B132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59FD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9B191F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C394D3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D539EA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BF95F0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8C06A6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8BE2AA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27869C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F720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45615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4B4EDD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4849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A2FF6B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D17A9C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FD85FE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AE4E8E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AC6DB3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9D5119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E10BFAC" w14:textId="77777777" w:rsidR="00406FBC" w:rsidRPr="001D5B7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5FFF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1ECC63B9" w14:textId="77777777" w:rsidTr="006F2998">
        <w:tc>
          <w:tcPr>
            <w:tcW w:w="2103" w:type="dxa"/>
            <w:shd w:val="clear" w:color="auto" w:fill="99CC00"/>
            <w:tcMar>
              <w:left w:w="43" w:type="dxa"/>
              <w:right w:w="43" w:type="dxa"/>
            </w:tcMar>
          </w:tcPr>
          <w:p w14:paraId="5E9DD2F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730" w:type="dxa"/>
            <w:shd w:val="clear" w:color="auto" w:fill="99CC00"/>
          </w:tcPr>
          <w:p w14:paraId="67B30B1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99CC00"/>
          </w:tcPr>
          <w:p w14:paraId="5ABD8EDA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1E3A0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3A6046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303AAA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EB77EB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0854AF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4998B6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1866FB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D78DC9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B3FC6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3E6C9F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7DE0A2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39423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2BADA74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3FF6EED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F36643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4B0245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54700A9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952C73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27B0DDE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3D896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0853F8CE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221A71FF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Nonnus (Gospel of John paraphrase)</w:t>
            </w:r>
          </w:p>
        </w:tc>
        <w:tc>
          <w:tcPr>
            <w:tcW w:w="730" w:type="dxa"/>
            <w:shd w:val="clear" w:color="auto" w:fill="FFFF99"/>
          </w:tcPr>
          <w:p w14:paraId="6B94098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293F0565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EBCB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D5BC90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53CAD4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3D1119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69C33D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17E314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13526A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7F19389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D348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7AF5DF8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458C79B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5FBC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138F82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193E6F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210C84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8DF5D3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C089C6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164F64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949F4D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42A22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1FE04922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187CBE9F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730" w:type="dxa"/>
            <w:shd w:val="clear" w:color="auto" w:fill="FFFF99"/>
          </w:tcPr>
          <w:p w14:paraId="04A98DB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77AD6E0E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3F61D" w14:textId="77777777" w:rsidR="00406FBC" w:rsidRPr="009B160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000000"/>
          </w:tcPr>
          <w:p w14:paraId="3CE58715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shd w:val="clear" w:color="auto" w:fill="auto"/>
          </w:tcPr>
          <w:p w14:paraId="4C7C149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4F2E7DC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459D345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3AED7B5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43A0B57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075F0E7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64BAE2D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12" w:space="0" w:color="000000"/>
            </w:tcBorders>
            <w:shd w:val="clear" w:color="auto" w:fill="auto"/>
          </w:tcPr>
          <w:p w14:paraId="709C41D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</w:tcBorders>
            <w:shd w:val="clear" w:color="auto" w:fill="auto"/>
          </w:tcPr>
          <w:p w14:paraId="3597C89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1AF7859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24CD2DA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6E5C344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624F84B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1FA3BF1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67E6C84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1B9ED78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37BE9681" w14:textId="77777777" w:rsidR="00406FBC" w:rsidRPr="009B160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A0AB81" w14:textId="77777777" w:rsidR="00406FBC" w:rsidRPr="009B160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41E3D924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A626BF3" w14:textId="77777777" w:rsidR="00406FBC" w:rsidRPr="00A7530B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Coptic saint Theophilus of Alexandria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D6600"/>
          </w:tcPr>
          <w:p w14:paraId="2CD437DF" w14:textId="77777777" w:rsidR="00406FBC" w:rsidRPr="00184494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47043BF" w14:textId="77777777" w:rsidR="00406FBC" w:rsidRDefault="00406FBC" w:rsidP="00406FBC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remember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martyrdoms of 10,000 monks due to him. Presided at the Synod of the Oak against Chrysostom.</w:t>
            </w:r>
          </w:p>
        </w:tc>
      </w:tr>
      <w:tr w:rsidR="00406FBC" w:rsidRPr="00204242" w14:paraId="5929448A" w14:textId="77777777" w:rsidTr="006F2998">
        <w:tc>
          <w:tcPr>
            <w:tcW w:w="2103" w:type="dxa"/>
            <w:shd w:val="clear" w:color="auto" w:fill="ADA96F"/>
            <w:tcMar>
              <w:left w:w="43" w:type="dxa"/>
              <w:right w:w="43" w:type="dxa"/>
            </w:tcMar>
          </w:tcPr>
          <w:p w14:paraId="5D0E235A" w14:textId="77777777" w:rsidR="00406FBC" w:rsidRPr="000B12E1" w:rsidRDefault="00406FBC" w:rsidP="00406FB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730" w:type="dxa"/>
            <w:shd w:val="clear" w:color="auto" w:fill="ADA96F"/>
          </w:tcPr>
          <w:p w14:paraId="026F156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169" w:type="dxa"/>
            <w:shd w:val="clear" w:color="auto" w:fill="ADA96F"/>
          </w:tcPr>
          <w:p w14:paraId="7A94E4DC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1CC0F6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132383A6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547E287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06E2F05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4B2AF94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4AAA9B3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0E119F8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5522560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4C70F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C97773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9C4987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1A359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6686E7A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6072C19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2D78E33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11B0B0E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427E9F0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DA96F"/>
          </w:tcPr>
          <w:p w14:paraId="0EA7899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DA96F"/>
          </w:tcPr>
          <w:p w14:paraId="4C571D1B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DA96F"/>
            <w:tcMar>
              <w:left w:w="43" w:type="dxa"/>
              <w:right w:w="43" w:type="dxa"/>
            </w:tcMar>
          </w:tcPr>
          <w:p w14:paraId="4504832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3DBD9EE3" w14:textId="77777777" w:rsidTr="006F2998">
        <w:tc>
          <w:tcPr>
            <w:tcW w:w="2103" w:type="dxa"/>
            <w:shd w:val="clear" w:color="auto" w:fill="ADA96F"/>
            <w:tcMar>
              <w:left w:w="43" w:type="dxa"/>
              <w:right w:w="43" w:type="dxa"/>
            </w:tcMar>
          </w:tcPr>
          <w:p w14:paraId="1F375141" w14:textId="77777777" w:rsidR="00406FBC" w:rsidRDefault="00406FBC" w:rsidP="00406FB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730" w:type="dxa"/>
            <w:shd w:val="clear" w:color="auto" w:fill="ADA96F"/>
          </w:tcPr>
          <w:p w14:paraId="2834EC67" w14:textId="77777777" w:rsidR="00406FBC" w:rsidRDefault="00406FBC" w:rsidP="00406F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169" w:type="dxa"/>
            <w:shd w:val="clear" w:color="auto" w:fill="ADA96F"/>
          </w:tcPr>
          <w:p w14:paraId="115DF15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BFFE90C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039C60C8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21398FF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38545F6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17DDC5F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3201829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7EFC4C4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3006FCB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199F8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D097D2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012C76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77FDB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754D9D7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3D9EBE1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0DEE51F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0ACA542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0F0A5E1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DA96F"/>
          </w:tcPr>
          <w:p w14:paraId="1BC7711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DA96F"/>
          </w:tcPr>
          <w:p w14:paraId="4D4B558D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DA96F"/>
            <w:tcMar>
              <w:left w:w="43" w:type="dxa"/>
              <w:right w:w="43" w:type="dxa"/>
            </w:tcMar>
          </w:tcPr>
          <w:p w14:paraId="5E1DF14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18CB90A6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2E85347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730" w:type="dxa"/>
            <w:shd w:val="clear" w:color="auto" w:fill="FFFF99"/>
          </w:tcPr>
          <w:p w14:paraId="473BB14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580D7D2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886658" w14:textId="77777777" w:rsidR="00406FBC" w:rsidRPr="009B160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3CAF185" w14:textId="77777777" w:rsidR="00406FBC" w:rsidRPr="009B160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BA053F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0C1B34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207530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E09222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F6F767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1FFC8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27D6D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6972B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63697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1EBE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7539F1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E0AE23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296106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20136B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39D9DE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0C00F1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310EE6E" w14:textId="77777777" w:rsidR="00406FBC" w:rsidRPr="009B160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97C774" w14:textId="77777777" w:rsidR="00406FBC" w:rsidRPr="009B160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03D79403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5478EC2C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3E0932D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01F060AA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B90536" w14:textId="77777777" w:rsidR="00406FBC" w:rsidRPr="009B160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E09F64F" w14:textId="77777777" w:rsidR="00406FBC" w:rsidRPr="009B160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F3B11B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822506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77238A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3F37CD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F0808D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48BCD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11A3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D7539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ADECA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D33C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29893C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26A8A3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C44638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6AAF0D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6E5FD7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03968C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575EDD1" w14:textId="77777777" w:rsidR="00406FBC" w:rsidRPr="009B160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313C00" w14:textId="77777777" w:rsidR="00406FBC" w:rsidRPr="009B160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6D5EED87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0055D990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78880BB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1635E08C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408CB" w14:textId="77777777" w:rsidR="00406FBC" w:rsidRPr="009B160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C02147C" w14:textId="77777777" w:rsidR="00406FBC" w:rsidRPr="009B160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6D8B07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1F7844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F9A5B9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FB90B8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8FCC33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3D9E83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ECB5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BBB36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DD63D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CBDA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B1545A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A1DED2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920216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0AE284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44C576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FC0FC6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9A0D9C8" w14:textId="77777777" w:rsidR="00406FBC" w:rsidRPr="009B160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CFB4FB" w14:textId="77777777" w:rsidR="00406FBC" w:rsidRPr="009B160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286CC644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6DCB46E8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2A6C1DA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10BA74C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D9E80" w14:textId="77777777" w:rsidR="00406FBC" w:rsidRPr="009B160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756698A" w14:textId="77777777" w:rsidR="00406FBC" w:rsidRPr="009B160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91BD98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C75F15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3B80E1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70060E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491E5F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2F239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55E4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AE9E8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04D85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EB808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BADAFF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144DED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A26A45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77B989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B98A8E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A95530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DA01A72" w14:textId="77777777" w:rsidR="00406FBC" w:rsidRPr="009B160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389DE" w14:textId="77777777" w:rsidR="00406FBC" w:rsidRPr="009B160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27C4CD21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FEF685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730" w:type="dxa"/>
            <w:shd w:val="clear" w:color="auto" w:fill="FFFF99"/>
          </w:tcPr>
          <w:p w14:paraId="234438A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B3E9E6A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FF503" w14:textId="77777777" w:rsidR="00406FBC" w:rsidRPr="009B160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22777040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5B19F9FA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E97C48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F5B980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7E34F3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626D0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FCCDE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72F6A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6D03D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39182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60BA8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5E1B58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EFDAAB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48B5B4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3139144C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5CC843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191919"/>
          </w:tcPr>
          <w:p w14:paraId="41F945AA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2F26533" w14:textId="77777777" w:rsidR="00406FBC" w:rsidRPr="009B160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211237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06FBC" w14:paraId="517818C6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3FE3C49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169" w:type="dxa"/>
            <w:shd w:val="clear" w:color="auto" w:fill="99CCFF"/>
          </w:tcPr>
          <w:p w14:paraId="0B5B996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19F3CA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2AA7CA1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17BE3B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8DB91F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A7A865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980B5D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9CD953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EE2F03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27656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968C81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3D1581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2CBE7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C930AA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00DAB6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774468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2C1D1C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0989B9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99534A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C12249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119B1B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387814F3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75B4617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39C91E2" w14:textId="77777777" w:rsidR="00406FBC" w:rsidRPr="00657F81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FF9900"/>
          </w:tcPr>
          <w:p w14:paraId="3895676A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D1EF4" w14:textId="77777777" w:rsidR="00406FBC" w:rsidRPr="009B160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A89617D" w14:textId="77777777" w:rsidR="00406FBC" w:rsidRPr="009B160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36DD30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74471A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7C8040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F4F78F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DFFE8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A33A15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221F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9E990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61DBF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40699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D1EF3E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77F09E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FAAE25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9BA092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0FD3BE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DF03C5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4471E76" w14:textId="77777777" w:rsidR="00406FBC" w:rsidRPr="009B160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85455" w14:textId="77777777" w:rsidR="00406FBC" w:rsidRPr="009B160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51E85178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C88079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169" w:type="dxa"/>
            <w:shd w:val="clear" w:color="auto" w:fill="99CCFF"/>
          </w:tcPr>
          <w:p w14:paraId="33F585C3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196194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1C15F82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279B1B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1A3181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8DF0E4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033AC4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96534F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AAE271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1EC07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CACC5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0E963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A505E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2DF836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3C0A0C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FE5632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E1B014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D0DD14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62320C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CAD804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1F2C04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414B5589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588A556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Theotimos</w:t>
            </w:r>
          </w:p>
        </w:tc>
        <w:tc>
          <w:tcPr>
            <w:tcW w:w="730" w:type="dxa"/>
            <w:shd w:val="clear" w:color="auto" w:fill="FFFF99"/>
          </w:tcPr>
          <w:p w14:paraId="4DFAAD4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24D64F5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F8311" w14:textId="77777777" w:rsidR="00406FBC" w:rsidRPr="009B160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440CAE" w14:textId="77777777" w:rsidR="00406FBC" w:rsidRPr="009B160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1A7191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27A9C2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4C5C70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724F1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50C12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30EDDE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457A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83DFC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E2C0ED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2F1A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23D648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845F56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EE4DF1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D4E56C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1650F8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D1271A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79F275A" w14:textId="77777777" w:rsidR="00406FBC" w:rsidRPr="009B160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58210" w14:textId="77777777" w:rsidR="00406FBC" w:rsidRPr="009B160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0936BFD3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1D4BAE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8ECFCB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6A71221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F6830" w14:textId="77777777" w:rsidR="00406FBC" w:rsidRPr="009B160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6FCB802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82BCB8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32C616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8A1E68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614AD88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52014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F08474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34EF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1A958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DE756D9" w14:textId="77777777" w:rsidR="00406FBC" w:rsidRPr="001D500B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D500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EFBB7DE" w14:textId="77777777" w:rsidR="00406FBC" w:rsidRPr="001D500B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D500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79C9B55C" w14:textId="77777777" w:rsidR="00406FBC" w:rsidRPr="001D500B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D500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4A3F71F9" w14:textId="77777777" w:rsidR="00406FBC" w:rsidRPr="001D500B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D500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7F04387E" w14:textId="77777777" w:rsidR="00406FBC" w:rsidRPr="001D500B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D500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5FF82E36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4F11B1F2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74E47311" w14:textId="77777777" w:rsidR="00406FBC" w:rsidRPr="001D500B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D500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7B1F516D" w14:textId="77777777" w:rsidR="00406FBC" w:rsidRPr="001D500B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D500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83C558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06FBC" w:rsidRPr="00814078" w14:paraId="35D32B33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69C91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Aquileia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9532243" w14:textId="77777777" w:rsidR="00406FBC" w:rsidRPr="00657F81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55627B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3DE32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413DC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BEC65A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705318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D4AFCA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0CBC4B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445D0A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563924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EEA8C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CE642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E47E3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BB6B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F2E3C9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BD63A3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4849BB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E566A6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43C26B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2A610A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7D985F2" w14:textId="77777777" w:rsidR="00406FBC" w:rsidRPr="00230617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4865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2DB29D8F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2D0ACA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80390E5" w14:textId="77777777" w:rsidR="00406FBC" w:rsidRPr="00657F81" w:rsidRDefault="00406FBC" w:rsidP="00406F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BDA6CCB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C979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DA1433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E9C856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5B5790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DF11AD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59FC2B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CFE803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A89704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4693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66647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29D7B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456C3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85425B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F377A6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E5F9F9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57ABD3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0BA0B3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C4D698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0D6B930" w14:textId="77777777" w:rsidR="00406FBC" w:rsidRPr="00230617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8B290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3ED51962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53358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B38D621" w14:textId="77777777" w:rsidR="00406FBC" w:rsidRPr="00657F81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E7B8D45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795D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36B2F3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003FD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E9D8DD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D576B8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DC55F5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7E6FD5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3910A8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4DD1D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A789F4B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083C6D3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F90E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516B85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3AA09C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2D4668B8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12C28A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61F241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3B784E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27195DF" w14:textId="77777777" w:rsidR="00406FBC" w:rsidRPr="00230617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F845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17A11F37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03B9048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81ADF2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21FF99"/>
          </w:tcPr>
          <w:p w14:paraId="19F03344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B657C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406FBC" w:rsidRPr="00204242" w14:paraId="38EC19B4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B373A4E" w14:textId="77777777" w:rsidR="00406FBC" w:rsidRPr="00204242" w:rsidRDefault="00406FBC" w:rsidP="00406FBC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D6600"/>
          </w:tcPr>
          <w:p w14:paraId="30C47417" w14:textId="77777777" w:rsidR="00406FBC" w:rsidRPr="00184494" w:rsidRDefault="00406FBC" w:rsidP="00406FBC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BA66135" w14:textId="77777777" w:rsidR="00406FBC" w:rsidRPr="00204242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406FBC" w:rsidRPr="00204242" w14:paraId="537E8651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A2D426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5B193C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87E9781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6E66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1422CF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C43CC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5C5C7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B54DD3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1B7242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9F1D2C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D30703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4CEC5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142FE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7EB0B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F649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4D26FD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819380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A88970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517B46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96F9AE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995283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A35941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7EE75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406FBC" w:rsidRPr="00204242" w14:paraId="5153B68C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37F3BFB9" w14:textId="6152DC6F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Niceta</w:t>
            </w:r>
            <w:r>
              <w:rPr>
                <w:rFonts w:ascii="Arial" w:hAnsi="Arial"/>
              </w:rPr>
              <w:t>/Nicetas</w:t>
            </w:r>
            <w:r w:rsidRPr="00204242">
              <w:rPr>
                <w:rFonts w:ascii="Arial" w:hAnsi="Arial"/>
              </w:rPr>
              <w:t xml:space="preserve"> of Remesianus</w:t>
            </w:r>
            <w:r>
              <w:rPr>
                <w:rFonts w:ascii="Arial" w:hAnsi="Arial"/>
              </w:rPr>
              <w:t>, Dacia (Serbia)</w:t>
            </w:r>
          </w:p>
        </w:tc>
        <w:tc>
          <w:tcPr>
            <w:tcW w:w="730" w:type="dxa"/>
            <w:shd w:val="clear" w:color="auto" w:fill="FFFF99"/>
          </w:tcPr>
          <w:p w14:paraId="1D0EDE1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169" w:type="dxa"/>
          </w:tcPr>
          <w:p w14:paraId="5E6A256A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292A3B4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543128F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7CFCCC6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093AEC0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347E9E2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7885A8B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AA7367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9" w:type="dxa"/>
            <w:shd w:val="clear" w:color="auto" w:fill="auto"/>
          </w:tcPr>
          <w:p w14:paraId="3BE0A0E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3388E66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12" w:space="0" w:color="000000"/>
            </w:tcBorders>
            <w:shd w:val="clear" w:color="auto" w:fill="000000"/>
          </w:tcPr>
          <w:p w14:paraId="25FBD144" w14:textId="2FCB7C8B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left w:val="single" w:sz="12" w:space="0" w:color="000000"/>
            </w:tcBorders>
            <w:shd w:val="clear" w:color="auto" w:fill="auto"/>
          </w:tcPr>
          <w:p w14:paraId="4897DAF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04B9327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4FD0EFA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1D874C1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6A7DCC9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71EA15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6D2029F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05F7051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708BB9F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3B694A4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504781FD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138F0582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Milevum. 59 Numidian bishops against Pelagianism)</w:t>
            </w:r>
          </w:p>
        </w:tc>
        <w:tc>
          <w:tcPr>
            <w:tcW w:w="730" w:type="dxa"/>
            <w:shd w:val="clear" w:color="auto" w:fill="FFFF99"/>
          </w:tcPr>
          <w:p w14:paraId="70D30E3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6BD614F9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0EEF73F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341A18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57DE921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097FC6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31BA2EF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4EA9959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ADDDC5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9" w:type="dxa"/>
            <w:shd w:val="clear" w:color="auto" w:fill="auto"/>
          </w:tcPr>
          <w:p w14:paraId="0C59C3F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6ABF27C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12" w:space="0" w:color="000000"/>
            </w:tcBorders>
            <w:shd w:val="clear" w:color="auto" w:fill="auto"/>
          </w:tcPr>
          <w:p w14:paraId="4265E9B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</w:tcBorders>
            <w:shd w:val="clear" w:color="auto" w:fill="auto"/>
          </w:tcPr>
          <w:p w14:paraId="5AC3E4F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2833257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4D30B18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601842F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1DCDE84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F54D0D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73DDD61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206C5EA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7878A64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478EE72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66870C60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529C2D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63E5F5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1DB484A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142F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8237A0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40CB55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6955B7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AE2B90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E1F2E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52F5C5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4F6045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25BA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53A0E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51EDA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7110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8F5595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7722F7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29474B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44DC9E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747525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62EF95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3209D1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6E8A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62C88492" w14:textId="77777777" w:rsidTr="006F2998">
        <w:tc>
          <w:tcPr>
            <w:tcW w:w="2103" w:type="dxa"/>
            <w:shd w:val="clear" w:color="auto" w:fill="99CC00"/>
            <w:tcMar>
              <w:left w:w="43" w:type="dxa"/>
              <w:right w:w="43" w:type="dxa"/>
            </w:tcMar>
          </w:tcPr>
          <w:p w14:paraId="65F2BF4D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</w:p>
        </w:tc>
        <w:tc>
          <w:tcPr>
            <w:tcW w:w="730" w:type="dxa"/>
            <w:shd w:val="clear" w:color="auto" w:fill="99CC00"/>
          </w:tcPr>
          <w:p w14:paraId="2CA1D38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99CC00"/>
          </w:tcPr>
          <w:p w14:paraId="573D953F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93879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6C5E02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034536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26FF16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B8CE09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69121C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8CAAC9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24CAF2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E8DDF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A97077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F05704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B1927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D4D838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31BB9BC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0553CA9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A8F6CD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B4ECB6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8DEAFF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2210BC4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1459D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5D69D783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4192B6AC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730" w:type="dxa"/>
            <w:shd w:val="clear" w:color="auto" w:fill="FFFF99"/>
          </w:tcPr>
          <w:p w14:paraId="3476B1F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4895FD2A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3D1E031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36919C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20E459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88FFC4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6CE34D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CEF2E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149620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1743A0A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62FC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0912F53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3755898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AF93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98834C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95EC40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39286A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743724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184ED7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3957FA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94F430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C01B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42A2705D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407DB24D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Carthage</w:t>
                </w:r>
              </w:smartTag>
            </w:smartTag>
            <w:r w:rsidRPr="00204242">
              <w:rPr>
                <w:rFonts w:ascii="Arial" w:hAnsi="Arial"/>
              </w:rPr>
              <w:t xml:space="preserve"> (218 bishops)</w:t>
            </w:r>
          </w:p>
        </w:tc>
        <w:tc>
          <w:tcPr>
            <w:tcW w:w="730" w:type="dxa"/>
            <w:shd w:val="clear" w:color="auto" w:fill="FFFF99"/>
          </w:tcPr>
          <w:p w14:paraId="312E1B8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169" w:type="dxa"/>
          </w:tcPr>
          <w:p w14:paraId="50E2BE91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25B5A72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4DB55C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D763A0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B9D527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D70BDD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92F1C6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F61393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6FDDBE6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DC50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5EDBF76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37AF192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5259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A5F063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A7D497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3780E8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FD2490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1477DC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EB15A5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4E4938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C71B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1AFB721B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CBD6A56" w14:textId="46C4C225" w:rsidR="00406FBC" w:rsidRPr="00A7530B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D6600"/>
          </w:tcPr>
          <w:p w14:paraId="39A55B2E" w14:textId="2C1FAF7F" w:rsidR="00406FBC" w:rsidRPr="00184494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7A7C9F5" w14:textId="0FFFEE70" w:rsidR="00406FBC" w:rsidRDefault="00406FBC" w:rsidP="00406FBC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406FBC" w:rsidRPr="00204242" w14:paraId="78CC426D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3B552ED4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730" w:type="dxa"/>
            <w:shd w:val="clear" w:color="auto" w:fill="FFFF99"/>
          </w:tcPr>
          <w:p w14:paraId="4DF25D9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169" w:type="dxa"/>
          </w:tcPr>
          <w:p w14:paraId="65FE7819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2410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6495A39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BB220B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5B9ECBA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75F87D9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58F7109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943C80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</w:tcPr>
          <w:p w14:paraId="585D41E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0CB53B5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12" w:space="0" w:color="000000"/>
            </w:tcBorders>
          </w:tcPr>
          <w:p w14:paraId="1FB15F7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</w:tcBorders>
          </w:tcPr>
          <w:p w14:paraId="72A7B47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26C406F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494BE66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7FD2F1D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5A9542B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2B2E20F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23B317B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28A2AB7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0398CD1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1800FBE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04DA88E6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1D3F51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 (pupil of Gregory Nazianzen) (partial)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012D9A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E356DC1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373-420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06FE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B912B1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B2EB9B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A98844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17012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59487A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E24812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97CC36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17D2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0BB54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36831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0E85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9ED642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3275E1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8518E3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BC9C97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742D33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9AEB26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DFF4B8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1244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406FBC" w:rsidRPr="00204242" w14:paraId="306F1963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4EC29ABF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Palladius’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730" w:type="dxa"/>
            <w:shd w:val="clear" w:color="auto" w:fill="FFFF99"/>
          </w:tcPr>
          <w:p w14:paraId="1AB77E4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0C7380E6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249FA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60D373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40CDEC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CCB33F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A94482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5A071A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734248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266B00C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08A32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12" w:space="0" w:color="000000"/>
            </w:tcBorders>
          </w:tcPr>
          <w:p w14:paraId="50692F5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000000"/>
            </w:tcBorders>
          </w:tcPr>
          <w:p w14:paraId="6E49305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08D01B0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2A98F9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DF7837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shd w:val="clear" w:color="auto" w:fill="auto"/>
          </w:tcPr>
          <w:p w14:paraId="0B7AD7E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2BA705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573CFB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</w:tcPr>
          <w:p w14:paraId="06F51FE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</w:tcPr>
          <w:p w14:paraId="04D527F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006B538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6FBC" w:rsidRPr="00204242" w14:paraId="2EA7F4DD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2DB42C" w14:textId="77777777" w:rsidR="00406FBC" w:rsidRPr="00204242" w:rsidRDefault="00406FBC" w:rsidP="00406FBC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165CCB8" w14:textId="77777777" w:rsidR="00406FBC" w:rsidRPr="00204242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419-420</w:t>
            </w:r>
          </w:p>
        </w:tc>
        <w:tc>
          <w:tcPr>
            <w:tcW w:w="107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96B9109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</w:t>
            </w:r>
          </w:p>
        </w:tc>
      </w:tr>
      <w:tr w:rsidR="00406FBC" w:rsidRPr="00204242" w14:paraId="799917BC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C69A004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Nestorian Synod (Synod of Yahallaha I)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B2CC29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21FF99"/>
          </w:tcPr>
          <w:p w14:paraId="7F314476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C5296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3F49A0AA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01307FF0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</w:p>
        </w:tc>
        <w:tc>
          <w:tcPr>
            <w:tcW w:w="730" w:type="dxa"/>
            <w:shd w:val="clear" w:color="auto" w:fill="FFFF99"/>
          </w:tcPr>
          <w:p w14:paraId="3CA8B86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04242">
              <w:rPr>
                <w:rFonts w:ascii="Arial" w:hAnsi="Arial"/>
                <w:b/>
              </w:rPr>
              <w:t xml:space="preserve"> ½</w:t>
            </w:r>
          </w:p>
        </w:tc>
        <w:tc>
          <w:tcPr>
            <w:tcW w:w="1169" w:type="dxa"/>
          </w:tcPr>
          <w:p w14:paraId="2FB66929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D1BD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3A52E28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8C9F8F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760E8F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BD6C96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9FAA8D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02D757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0B0012D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DFE6A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12" w:space="0" w:color="000000"/>
            </w:tcBorders>
          </w:tcPr>
          <w:p w14:paraId="54A043A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</w:tcBorders>
          </w:tcPr>
          <w:p w14:paraId="23500CE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510AB17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247C02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5A39DC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60E83CD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8741A9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92CFC0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3DCE7FD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360A9A3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4FCB24A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1547D4ED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6A5619E" w14:textId="77777777" w:rsidR="00406FBC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D6600"/>
          </w:tcPr>
          <w:p w14:paraId="119EA54C" w14:textId="77777777" w:rsidR="00406FBC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E37FF3F" w14:textId="77777777" w:rsidR="00406FBC" w:rsidRDefault="00406FBC" w:rsidP="00406FBC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</w:p>
        </w:tc>
      </w:tr>
      <w:tr w:rsidR="00406FBC" w:rsidRPr="00204242" w14:paraId="44F8E5C0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C0550C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08B9C1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6F07D44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2822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7247F3F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4D668CB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302CD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D359D2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CD9F79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0FC5EA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4CC9189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161D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12" w:space="0" w:color="000000"/>
            </w:tcBorders>
          </w:tcPr>
          <w:p w14:paraId="6AD2B6F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</w:tcBorders>
          </w:tcPr>
          <w:p w14:paraId="30C2F1D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41C558C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AEB3AD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D3DD3B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07F05D3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B33D36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E40FB0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1DEAACE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4EF916A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44E5F51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683AFA46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92C188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8173C8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E79AA68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B4DC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073441D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7ACD6CC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5D1F7B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17F12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88C4E2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99FCD5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229671C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96D47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12" w:space="0" w:color="000000"/>
            </w:tcBorders>
          </w:tcPr>
          <w:p w14:paraId="356129B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</w:tcBorders>
          </w:tcPr>
          <w:p w14:paraId="6B8A984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3F0049E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920C37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8F7992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5DBC313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7B9952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59ACDA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5ED0887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0110F0D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01F3276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28E4AF6A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9A037B1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2854DE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21FF99"/>
          </w:tcPr>
          <w:p w14:paraId="5F097CA4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FF797F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406FBC" w:rsidRPr="00204242" w14:paraId="37DE4C6F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682A4AC6" w14:textId="77777777" w:rsidR="00406FBC" w:rsidRPr="00204242" w:rsidRDefault="00406FBC" w:rsidP="00406FBC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98382E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169" w:type="dxa"/>
          </w:tcPr>
          <w:p w14:paraId="0541536D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362A33F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0C1893D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25ECD51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09B84E8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7EA8F26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326801B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5B17324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</w:tcPr>
          <w:p w14:paraId="23F0DBB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6A2989A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12" w:space="0" w:color="000000"/>
            </w:tcBorders>
          </w:tcPr>
          <w:p w14:paraId="56923F1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</w:tcBorders>
          </w:tcPr>
          <w:p w14:paraId="438ACEB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3F28096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7DFDC1F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0B06B26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1AF7614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1F5ABEC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77567D2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4C0D758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3B63774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71E34BC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4717E702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66271B02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Sixth Synod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544100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1F273FB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10713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3FC36C20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406FBC" w:rsidRPr="00204242" w14:paraId="7B5744FD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7B061A54" w14:textId="77777777" w:rsidR="00406FBC" w:rsidRPr="00204242" w:rsidRDefault="00406FBC" w:rsidP="00406FB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42D0A3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3EEDCA01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436B630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09C2D52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277988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12238D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68EBA83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33A0EF1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4002210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</w:tcPr>
          <w:p w14:paraId="2CB9B5D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6B8146E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12" w:space="0" w:color="000000"/>
            </w:tcBorders>
          </w:tcPr>
          <w:p w14:paraId="5989F14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</w:tcBorders>
          </w:tcPr>
          <w:p w14:paraId="1BFAC14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7DD6BF3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3272F18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7EA7CF2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06C4187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2BEA5CE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58FBBA9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4C31885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23497EB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558F73B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2D772FF6" w14:textId="77777777" w:rsidTr="006F2998">
        <w:tc>
          <w:tcPr>
            <w:tcW w:w="2103" w:type="dxa"/>
            <w:shd w:val="clear" w:color="auto" w:fill="99CC00"/>
            <w:tcMar>
              <w:left w:w="43" w:type="dxa"/>
              <w:right w:w="43" w:type="dxa"/>
            </w:tcMar>
          </w:tcPr>
          <w:p w14:paraId="5DFE945F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</w:p>
        </w:tc>
        <w:tc>
          <w:tcPr>
            <w:tcW w:w="730" w:type="dxa"/>
            <w:shd w:val="clear" w:color="auto" w:fill="99CC00"/>
          </w:tcPr>
          <w:p w14:paraId="0A8EE11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99CC00"/>
          </w:tcPr>
          <w:p w14:paraId="265E34BB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19A9B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E90019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59A7F6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315B7F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33FE8E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5D5F1A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BA38AE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C156CF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02ACB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AA949C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B80ABA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45839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FD585C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D7AFCC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224099D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235A997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5BDFAD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99CC00"/>
          </w:tcPr>
          <w:p w14:paraId="444DD69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99CC00"/>
          </w:tcPr>
          <w:p w14:paraId="792D29D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99CC00"/>
            <w:tcMar>
              <w:left w:w="43" w:type="dxa"/>
              <w:right w:w="43" w:type="dxa"/>
            </w:tcMar>
          </w:tcPr>
          <w:p w14:paraId="54AA89D9" w14:textId="77777777" w:rsidR="00406FBC" w:rsidRPr="001964E1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964E1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406FBC" w:rsidRPr="00814078" w14:paraId="272299F6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5077B9F2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730" w:type="dxa"/>
            <w:shd w:val="clear" w:color="auto" w:fill="FFFF99"/>
          </w:tcPr>
          <w:p w14:paraId="1C2560F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6106AF36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C9AA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3F4527E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B185D5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0C2F5E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608A7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CABDDA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862356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AA7173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37E2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7BE68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4797A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15D2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1B03EB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162FB9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D5B05D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37FC844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6D6B049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3D9CC1B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41BF883B" w14:textId="77777777" w:rsidR="00406FBC" w:rsidRPr="001D5B7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DA0C9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095B54A2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75792B62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4482579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5766576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2E7D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7F45D5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4ADF50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09EC5C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615EC7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1C3E7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094EA1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BE466A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3758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0099D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1B29E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4018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25B53E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4AEF08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64D5D0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0F7B3E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9BDB29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2D79D0B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35496968" w14:textId="77777777" w:rsidR="00406FBC" w:rsidRPr="001D5B7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D7B9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27FBE2B7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0FCA793C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30" w:type="dxa"/>
            <w:shd w:val="clear" w:color="auto" w:fill="FFFF99"/>
          </w:tcPr>
          <w:p w14:paraId="6599B6F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169" w:type="dxa"/>
          </w:tcPr>
          <w:p w14:paraId="550DA043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06CA057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F40083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686D32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5E93F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505E8786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5820D0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7939935C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30D732E0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AC777FE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1532316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D75FEB3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B8EE98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4BA627B1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404D8F69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7A838E60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23F9F3E9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470EEF03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2F416D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91DEEC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C5E47F8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06FBC" w:rsidRPr="00204242" w14:paraId="73A93ADB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0535565C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730" w:type="dxa"/>
            <w:shd w:val="clear" w:color="auto" w:fill="FFFF99"/>
          </w:tcPr>
          <w:p w14:paraId="6A3EACA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0172B3CD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68823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4C590B9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0F1DA1D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ED777E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B1F798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185710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74DFC9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5E0588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09F1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D4E96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0A4A3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CEE6B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C76E60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863A70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20BD95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B9E220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C8D58D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3595FD3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561FB09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18C5B47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5A3E42E8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3E43C68A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730" w:type="dxa"/>
            <w:shd w:val="clear" w:color="auto" w:fill="FFFF99"/>
          </w:tcPr>
          <w:p w14:paraId="4924740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169" w:type="dxa"/>
          </w:tcPr>
          <w:p w14:paraId="1683E67F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E413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5288EC3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69D9EE6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89B3CF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67E598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83E21D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A4B74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41802E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33FEC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C3091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40928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42BA8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0F9E92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E72C53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4051B2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2EFD81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642950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335BBB6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61314F6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3BC045B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7333EF0D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99B38C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089BF9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5F884432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AD166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041E20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A8A357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331CBC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86472C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095221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449198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66309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28F5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227DF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4803E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CAF9E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EE2013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F555CD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8D7975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1D5F2E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7D4129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DD8C9D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0C451C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18E1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1D6EBC17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6AD8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01AD10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5FD0F478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F890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6784E1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058E17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CCD3CB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89DEBD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6DE1B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B78E2F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7A76A5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A7017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F1049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4A933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F586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BEF986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1B65C3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BFD928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9EB6DB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7DCA4B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6A8439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035F7C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6EA9A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03A91E10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328B15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A0E7E7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19169345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1C713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83133A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298AA7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5CFCA8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F9890B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AF41B2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1C1EE1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7D7190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72DD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D6F30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35ACB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30585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CB9528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CA0C25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E4D4D2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695325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4BA4DB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A43376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FB205F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AFB5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2315F17A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F2FD32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who introduced bells in worship.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9E80F2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669B0B09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3425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915F1C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9E9532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27122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0F00AA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3D49FA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EFC8E9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9F661E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61C0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3F0FB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94AB60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35D62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665651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AE3214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680946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DCA3E1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2BD9A6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ED9404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F83BBF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CF845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7E095623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DD9B4E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F9BCBD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36E7BC0A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25A9A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6EADD6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B3BF7E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6A24A0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B00061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AF604E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B280C3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A6A113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24614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B3930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C1CC8B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4CE56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C0980D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3A0FC4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1FAAB1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881C0B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4CBB50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5ED9BD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781A64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5040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6FBC" w:rsidRPr="00204242" w14:paraId="1D6D6E6F" w14:textId="77777777" w:rsidTr="006F2998">
        <w:tc>
          <w:tcPr>
            <w:tcW w:w="2103" w:type="dxa"/>
            <w:shd w:val="clear" w:color="auto" w:fill="FFFF99"/>
            <w:tcMar>
              <w:left w:w="43" w:type="dxa"/>
              <w:right w:w="43" w:type="dxa"/>
            </w:tcMar>
          </w:tcPr>
          <w:p w14:paraId="473A80BD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</w:t>
            </w:r>
          </w:p>
        </w:tc>
        <w:tc>
          <w:tcPr>
            <w:tcW w:w="730" w:type="dxa"/>
            <w:shd w:val="clear" w:color="auto" w:fill="FFFF99"/>
          </w:tcPr>
          <w:p w14:paraId="2A69AE9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&gt;12672</w:t>
            </w:r>
          </w:p>
        </w:tc>
        <w:tc>
          <w:tcPr>
            <w:tcW w:w="1169" w:type="dxa"/>
            <w:shd w:val="clear" w:color="auto" w:fill="FFFF99"/>
          </w:tcPr>
          <w:p w14:paraId="335BF88D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325-431 A.D.</w:t>
            </w:r>
          </w:p>
        </w:tc>
        <w:tc>
          <w:tcPr>
            <w:tcW w:w="497" w:type="dxa"/>
            <w:shd w:val="clear" w:color="auto" w:fill="FFFF99"/>
            <w:tcMar>
              <w:left w:w="43" w:type="dxa"/>
              <w:right w:w="43" w:type="dxa"/>
            </w:tcMar>
          </w:tcPr>
          <w:p w14:paraId="6A5B124F" w14:textId="5628199A" w:rsidR="00406FBC" w:rsidRPr="00204242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469" w:type="dxa"/>
            <w:shd w:val="clear" w:color="auto" w:fill="FFFF99"/>
          </w:tcPr>
          <w:p w14:paraId="42DA5FC7" w14:textId="77777777" w:rsidR="00406FBC" w:rsidRPr="00204242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469" w:type="dxa"/>
            <w:shd w:val="clear" w:color="auto" w:fill="FFFF99"/>
          </w:tcPr>
          <w:p w14:paraId="4E993187" w14:textId="02DED6AF" w:rsidR="00406FBC" w:rsidRPr="00737A2F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469" w:type="dxa"/>
            <w:shd w:val="clear" w:color="auto" w:fill="FFFF99"/>
          </w:tcPr>
          <w:p w14:paraId="660DF8E2" w14:textId="77777777" w:rsidR="00406FBC" w:rsidRPr="00737A2F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69" w:type="dxa"/>
            <w:shd w:val="clear" w:color="auto" w:fill="FFFF99"/>
          </w:tcPr>
          <w:p w14:paraId="4111E512" w14:textId="77777777" w:rsidR="00406FBC" w:rsidRPr="00737A2F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69" w:type="dxa"/>
            <w:shd w:val="clear" w:color="auto" w:fill="FFFF99"/>
          </w:tcPr>
          <w:p w14:paraId="668DBDC0" w14:textId="77777777" w:rsidR="00406FBC" w:rsidRPr="00737A2F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69" w:type="dxa"/>
            <w:shd w:val="clear" w:color="auto" w:fill="FFFF99"/>
          </w:tcPr>
          <w:p w14:paraId="66B56343" w14:textId="77777777" w:rsidR="00406FBC" w:rsidRPr="00737A2F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469" w:type="dxa"/>
            <w:shd w:val="clear" w:color="auto" w:fill="FFFF99"/>
          </w:tcPr>
          <w:p w14:paraId="57ADEC7C" w14:textId="77777777" w:rsidR="00406FBC" w:rsidRPr="00737A2F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497" w:type="dxa"/>
            <w:shd w:val="clear" w:color="auto" w:fill="FFFF99"/>
            <w:tcMar>
              <w:left w:w="43" w:type="dxa"/>
              <w:right w:w="43" w:type="dxa"/>
            </w:tcMar>
          </w:tcPr>
          <w:p w14:paraId="46564782" w14:textId="77777777" w:rsidR="00406FBC" w:rsidRPr="00737A2F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580" w:type="dxa"/>
            <w:tcBorders>
              <w:right w:val="single" w:sz="12" w:space="0" w:color="auto"/>
            </w:tcBorders>
            <w:shd w:val="clear" w:color="auto" w:fill="FFFF99"/>
          </w:tcPr>
          <w:p w14:paraId="770226BB" w14:textId="39A2DC20" w:rsidR="00406FBC" w:rsidRPr="00737A2F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580" w:type="dxa"/>
            <w:tcBorders>
              <w:left w:val="single" w:sz="12" w:space="0" w:color="auto"/>
            </w:tcBorders>
            <w:shd w:val="clear" w:color="auto" w:fill="FFFF99"/>
          </w:tcPr>
          <w:p w14:paraId="2894D257" w14:textId="56D97C72" w:rsidR="00406FBC" w:rsidRPr="00737A2F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10+</w:t>
            </w:r>
          </w:p>
        </w:tc>
        <w:tc>
          <w:tcPr>
            <w:tcW w:w="608" w:type="dxa"/>
            <w:shd w:val="clear" w:color="auto" w:fill="FFFF99"/>
            <w:tcMar>
              <w:left w:w="43" w:type="dxa"/>
              <w:right w:w="43" w:type="dxa"/>
            </w:tcMar>
          </w:tcPr>
          <w:p w14:paraId="70561790" w14:textId="3353CAD2" w:rsidR="00406FBC" w:rsidRPr="00737A2F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580" w:type="dxa"/>
            <w:shd w:val="clear" w:color="auto" w:fill="FFFF99"/>
          </w:tcPr>
          <w:p w14:paraId="31D2E5DA" w14:textId="77777777" w:rsidR="00406FBC" w:rsidRPr="00737A2F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10+</w:t>
            </w:r>
          </w:p>
        </w:tc>
        <w:tc>
          <w:tcPr>
            <w:tcW w:w="580" w:type="dxa"/>
            <w:shd w:val="clear" w:color="auto" w:fill="FFFF99"/>
          </w:tcPr>
          <w:p w14:paraId="02C89D76" w14:textId="2E46840B" w:rsidR="00406FBC" w:rsidRPr="00737A2F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580" w:type="dxa"/>
            <w:shd w:val="clear" w:color="auto" w:fill="FFFF99"/>
          </w:tcPr>
          <w:p w14:paraId="654D735C" w14:textId="77D4A222" w:rsidR="00406FBC" w:rsidRPr="00737A2F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580" w:type="dxa"/>
            <w:shd w:val="clear" w:color="auto" w:fill="FFFF99"/>
          </w:tcPr>
          <w:p w14:paraId="674F72CE" w14:textId="1078BBD6" w:rsidR="00406FBC" w:rsidRPr="00737A2F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11+</w:t>
            </w:r>
          </w:p>
        </w:tc>
        <w:tc>
          <w:tcPr>
            <w:tcW w:w="580" w:type="dxa"/>
            <w:shd w:val="clear" w:color="auto" w:fill="FFFF99"/>
          </w:tcPr>
          <w:p w14:paraId="6DF42645" w14:textId="77777777" w:rsidR="00406FBC" w:rsidRPr="00737A2F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580" w:type="dxa"/>
            <w:shd w:val="clear" w:color="auto" w:fill="FFFF99"/>
          </w:tcPr>
          <w:p w14:paraId="4A6D1250" w14:textId="75217022" w:rsidR="00406FBC" w:rsidRPr="00737A2F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580" w:type="dxa"/>
            <w:shd w:val="clear" w:color="auto" w:fill="FFFF99"/>
          </w:tcPr>
          <w:p w14:paraId="55645A9B" w14:textId="77777777" w:rsidR="00406FBC" w:rsidRPr="00204242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608" w:type="dxa"/>
            <w:shd w:val="clear" w:color="auto" w:fill="FFFF99"/>
            <w:tcMar>
              <w:left w:w="43" w:type="dxa"/>
              <w:right w:w="43" w:type="dxa"/>
            </w:tcMar>
          </w:tcPr>
          <w:p w14:paraId="05F4DA75" w14:textId="35177E07" w:rsidR="00406FBC" w:rsidRPr="00204242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15+</w:t>
            </w:r>
          </w:p>
        </w:tc>
      </w:tr>
      <w:tr w:rsidR="00406FBC" w:rsidRPr="00204242" w14:paraId="641B510F" w14:textId="77777777" w:rsidTr="006F2998">
        <w:tc>
          <w:tcPr>
            <w:tcW w:w="2103" w:type="dxa"/>
            <w:shd w:val="clear" w:color="auto" w:fill="FFFF99"/>
            <w:tcMar>
              <w:left w:w="43" w:type="dxa"/>
              <w:right w:w="43" w:type="dxa"/>
            </w:tcMar>
          </w:tcPr>
          <w:p w14:paraId="0A324715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30" w:type="dxa"/>
            <w:shd w:val="clear" w:color="auto" w:fill="FFFF99"/>
          </w:tcPr>
          <w:p w14:paraId="45DDB14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169" w:type="dxa"/>
            <w:shd w:val="clear" w:color="auto" w:fill="FFFF99"/>
          </w:tcPr>
          <w:p w14:paraId="64E75AB8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97" w:type="dxa"/>
            <w:shd w:val="clear" w:color="auto" w:fill="FFFF99"/>
            <w:tcMar>
              <w:left w:w="43" w:type="dxa"/>
              <w:right w:w="43" w:type="dxa"/>
            </w:tcMar>
          </w:tcPr>
          <w:p w14:paraId="1A9021D5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69" w:type="dxa"/>
            <w:shd w:val="clear" w:color="auto" w:fill="FFFF99"/>
          </w:tcPr>
          <w:p w14:paraId="266EABD1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69" w:type="dxa"/>
            <w:shd w:val="clear" w:color="auto" w:fill="FFFF99"/>
          </w:tcPr>
          <w:p w14:paraId="7EC236AE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69" w:type="dxa"/>
            <w:shd w:val="clear" w:color="auto" w:fill="FFFF99"/>
          </w:tcPr>
          <w:p w14:paraId="7BB8B588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69" w:type="dxa"/>
            <w:shd w:val="clear" w:color="auto" w:fill="FFFF99"/>
          </w:tcPr>
          <w:p w14:paraId="78191A37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69" w:type="dxa"/>
            <w:shd w:val="clear" w:color="auto" w:fill="FFFF99"/>
          </w:tcPr>
          <w:p w14:paraId="760F9AE6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69" w:type="dxa"/>
            <w:shd w:val="clear" w:color="auto" w:fill="FFFF99"/>
          </w:tcPr>
          <w:p w14:paraId="4FB6718D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69" w:type="dxa"/>
            <w:shd w:val="clear" w:color="auto" w:fill="FFFF99"/>
          </w:tcPr>
          <w:p w14:paraId="252EFBC7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97" w:type="dxa"/>
            <w:shd w:val="clear" w:color="auto" w:fill="FFFF99"/>
            <w:tcMar>
              <w:left w:w="43" w:type="dxa"/>
              <w:right w:w="43" w:type="dxa"/>
            </w:tcMar>
          </w:tcPr>
          <w:p w14:paraId="167DB4B2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80" w:type="dxa"/>
            <w:tcBorders>
              <w:right w:val="single" w:sz="12" w:space="0" w:color="auto"/>
            </w:tcBorders>
            <w:shd w:val="clear" w:color="auto" w:fill="FFFF99"/>
          </w:tcPr>
          <w:p w14:paraId="6F89DB5D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80" w:type="dxa"/>
            <w:tcBorders>
              <w:left w:val="single" w:sz="12" w:space="0" w:color="auto"/>
            </w:tcBorders>
            <w:shd w:val="clear" w:color="auto" w:fill="FFFF99"/>
          </w:tcPr>
          <w:p w14:paraId="16B182A9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608" w:type="dxa"/>
            <w:shd w:val="clear" w:color="auto" w:fill="FFFF99"/>
            <w:tcMar>
              <w:left w:w="43" w:type="dxa"/>
              <w:right w:w="43" w:type="dxa"/>
            </w:tcMar>
          </w:tcPr>
          <w:p w14:paraId="32EE5B3F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580" w:type="dxa"/>
            <w:shd w:val="clear" w:color="auto" w:fill="FFFF99"/>
          </w:tcPr>
          <w:p w14:paraId="7D2F4F28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580" w:type="dxa"/>
            <w:shd w:val="clear" w:color="auto" w:fill="FFFF99"/>
          </w:tcPr>
          <w:p w14:paraId="1AFCB87B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580" w:type="dxa"/>
            <w:shd w:val="clear" w:color="auto" w:fill="FFFF99"/>
          </w:tcPr>
          <w:p w14:paraId="6C3DFF67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580" w:type="dxa"/>
            <w:shd w:val="clear" w:color="auto" w:fill="FFFF99"/>
          </w:tcPr>
          <w:p w14:paraId="217BFF84" w14:textId="77777777" w:rsidR="00406FBC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580" w:type="dxa"/>
            <w:shd w:val="clear" w:color="auto" w:fill="FFFF99"/>
          </w:tcPr>
          <w:p w14:paraId="2D06306A" w14:textId="77777777" w:rsidR="00406FBC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17</w:t>
            </w:r>
          </w:p>
        </w:tc>
        <w:tc>
          <w:tcPr>
            <w:tcW w:w="580" w:type="dxa"/>
            <w:shd w:val="clear" w:color="auto" w:fill="FFFF99"/>
          </w:tcPr>
          <w:p w14:paraId="617C1498" w14:textId="77777777" w:rsidR="00406FBC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18</w:t>
            </w:r>
          </w:p>
        </w:tc>
        <w:tc>
          <w:tcPr>
            <w:tcW w:w="580" w:type="dxa"/>
            <w:shd w:val="clear" w:color="auto" w:fill="FFFF99"/>
          </w:tcPr>
          <w:p w14:paraId="702EECFF" w14:textId="77777777" w:rsidR="00406FBC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19</w:t>
            </w:r>
          </w:p>
        </w:tc>
        <w:tc>
          <w:tcPr>
            <w:tcW w:w="608" w:type="dxa"/>
            <w:shd w:val="clear" w:color="auto" w:fill="FFFF99"/>
            <w:tcMar>
              <w:left w:w="43" w:type="dxa"/>
              <w:right w:w="43" w:type="dxa"/>
            </w:tcMar>
          </w:tcPr>
          <w:p w14:paraId="5346F469" w14:textId="77777777" w:rsidR="00406FBC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20</w:t>
            </w:r>
          </w:p>
        </w:tc>
      </w:tr>
      <w:tr w:rsidR="00406FBC" w:rsidRPr="00204242" w14:paraId="7F28C699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1A264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Philip of Side (Sidetus), Pamphylia (historian) 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4BF860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2286BBFA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405-after 431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E6271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976327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67BA16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FECBF6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87755A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51D472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F3F5D1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3CE2FE9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4CD7F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7E06100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49A1823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0DF95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72415C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E64B84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8FE6A1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338B63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1B34F4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6F5DEF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1787B9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29DDA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277C98E0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7DC9B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Celestine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Rome</w:t>
              </w:r>
            </w:smartTag>
            <w:r w:rsidRPr="00204242">
              <w:rPr>
                <w:rFonts w:ascii="Arial" w:hAnsi="Arial"/>
              </w:rPr>
              <w:t xml:space="preserve"> to the 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Ephesus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7B71E6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4716CF3B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431-432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8D4B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0A43E0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7EB6C9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B136C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28FD91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88554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03C12F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0BB0012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8AE7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05BB37F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7A5F0C6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C513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5749DF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5DE128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378DB2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E7CE79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8CCBBE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151946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1B6836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B5C9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6FBC" w:rsidRPr="00204242" w14:paraId="336B6AAA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0198CC" w14:textId="77777777" w:rsidR="00406FBC" w:rsidRDefault="00406FBC" w:rsidP="00406FBC">
            <w:pPr>
              <w:rPr>
                <w:rFonts w:ascii="Arial" w:hAnsi="Arial"/>
              </w:rPr>
            </w:pPr>
            <w:r w:rsidRPr="00752635">
              <w:rPr>
                <w:rFonts w:ascii="Arial" w:hAnsi="Arial"/>
                <w:i/>
              </w:rPr>
              <w:t>The Didascalia</w:t>
            </w:r>
            <w:r>
              <w:rPr>
                <w:rFonts w:ascii="Arial" w:hAnsi="Arial"/>
              </w:rPr>
              <w:t xml:space="preserve"> (refers to Nestorians)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24FB8A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076ACF55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0B75D" w14:textId="77777777" w:rsidR="00406FBC" w:rsidRPr="009B160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BA72933" w14:textId="77777777" w:rsidR="00406FBC" w:rsidRPr="009B160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6E46F2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4882A8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6D3E88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2A8BCC6C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02E151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2ECD72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5951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3511C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F8069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22908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D0F363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B9F345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5A7EA8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05DC7591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596E43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8BDCFB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4D6B975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95A1C3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7C7B731C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E7D7C5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Emesa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B4D7C8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16AE35D6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4059F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668650E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DF977B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672991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672F7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294BF9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F87227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4E42909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2BF4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66603A3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14A637C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B5D6E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6025C6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3A0626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AEC6BC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AEF810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1355A7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6DD0D5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95537E4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4E00A4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7E792B10" w14:textId="77777777" w:rsidTr="006F2998">
        <w:tc>
          <w:tcPr>
            <w:tcW w:w="2103" w:type="dxa"/>
            <w:shd w:val="clear" w:color="auto" w:fill="51B784"/>
            <w:tcMar>
              <w:left w:w="43" w:type="dxa"/>
              <w:right w:w="43" w:type="dxa"/>
            </w:tcMar>
          </w:tcPr>
          <w:p w14:paraId="26FBE9B7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Philostorgius, extreme Arian historian</w:t>
            </w:r>
          </w:p>
        </w:tc>
        <w:tc>
          <w:tcPr>
            <w:tcW w:w="730" w:type="dxa"/>
            <w:shd w:val="clear" w:color="auto" w:fill="51B784"/>
          </w:tcPr>
          <w:p w14:paraId="2941E4B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51B784"/>
          </w:tcPr>
          <w:p w14:paraId="5FF085D7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425-433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94B73E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4EA9525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50C9622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58C8082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0CED95A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119357E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5C9FF4C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7F7EA1E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8150CE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A9DD85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482095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BADA9E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505C8F9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09FE3B9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794133F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5572C32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2EB65D5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51B784"/>
          </w:tcPr>
          <w:p w14:paraId="252834E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51B784"/>
          </w:tcPr>
          <w:p w14:paraId="1281D79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51B784"/>
            <w:tcMar>
              <w:left w:w="43" w:type="dxa"/>
              <w:right w:w="43" w:type="dxa"/>
            </w:tcMar>
          </w:tcPr>
          <w:p w14:paraId="1A38574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38596899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5F0B7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Vincent of Lerins</w:t>
            </w:r>
            <w:r>
              <w:rPr>
                <w:rFonts w:ascii="Arial" w:hAnsi="Arial"/>
              </w:rPr>
              <w:t xml:space="preserve"> </w:t>
            </w:r>
            <w:r w:rsidRPr="00572709">
              <w:rPr>
                <w:rFonts w:ascii="Arial" w:hAnsi="Arial"/>
                <w:i/>
              </w:rPr>
              <w:t>A Commonitory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CA03F2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26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7AA458A4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c.434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E98DB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EF060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3C795F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ACFC5A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FDF14C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C2CE03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0A3B57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737480E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81D10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2A3C822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6E5A347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9B7D5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92450C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13C3B9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EC6BA0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8DBF59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969612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AC19B3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06B883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5383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7031B012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0E8EBF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 (2,000 extant letters)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E87151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F402BA8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D796E3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8C4478D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CF9B1D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28086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D730F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E7E033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4F2C0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F57EAF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DE065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A4D2D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839B9F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0A24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27E9BA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E26622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18F188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9AD3D1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60D5A2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9481F8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EEE28AD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B5C52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52C2E46F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3C8D2A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Acacius of Beroea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7004A0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124596A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c.430-c.436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708CF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969A3C0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BBB93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0BD633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C945F4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318951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11B785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5E40F7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2707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1096F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7B40A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6BAA0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E67598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DE1D78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C16F18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73B749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EF4D4C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19446F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07335B2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DF977A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5B25CAEB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C24A3F" w14:textId="77777777" w:rsidR="00406FBC" w:rsidRPr="00204242" w:rsidRDefault="00406FBC" w:rsidP="00406FBC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</w:rPr>
              <w:t xml:space="preserve">Socrates of Constantin. </w:t>
            </w:r>
            <w:r w:rsidRPr="00204242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DA7172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178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E2FD27E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204242">
              <w:rPr>
                <w:rFonts w:ascii="Arial" w:hAnsi="Arial"/>
              </w:rPr>
              <w:t>400-439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AADC6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4D630D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81C5E4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359B02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2C759E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D1B4D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124F9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585929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50F8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40BC9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09039A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FFE5F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F257CE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C35C41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5B1AC0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C228A4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41F7C9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6FA980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6A7E86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8B0AA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5B46C1E9" w14:textId="77777777" w:rsidTr="006F2998">
        <w:tc>
          <w:tcPr>
            <w:tcW w:w="2103" w:type="dxa"/>
            <w:shd w:val="clear" w:color="auto" w:fill="ADA96F"/>
            <w:tcMar>
              <w:left w:w="43" w:type="dxa"/>
              <w:right w:w="43" w:type="dxa"/>
            </w:tcMar>
          </w:tcPr>
          <w:p w14:paraId="53E67036" w14:textId="77777777" w:rsidR="00406FBC" w:rsidRPr="000B12E1" w:rsidRDefault="00406FBC" w:rsidP="00406FB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Nicodemus</w:t>
            </w:r>
            <w:r w:rsidRPr="001C763E">
              <w:rPr>
                <w:rFonts w:ascii="Arial" w:hAnsi="Arial"/>
              </w:rPr>
              <w:t xml:space="preserve"> 1st Greek form</w:t>
            </w:r>
          </w:p>
        </w:tc>
        <w:tc>
          <w:tcPr>
            <w:tcW w:w="730" w:type="dxa"/>
            <w:shd w:val="clear" w:color="auto" w:fill="ADA96F"/>
          </w:tcPr>
          <w:p w14:paraId="4A6BB57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169" w:type="dxa"/>
            <w:shd w:val="clear" w:color="auto" w:fill="ADA96F"/>
          </w:tcPr>
          <w:p w14:paraId="211D54A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405-439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D45238A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60717106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7B09D1D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42C3023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4E38AFF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6FC2F16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24B45E2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368DC92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69B63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A80B49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69D303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74F97A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2378D9A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6E4381A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2ED30D7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71B9321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68C2EF8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DA96F"/>
          </w:tcPr>
          <w:p w14:paraId="196CB66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DA96F"/>
          </w:tcPr>
          <w:p w14:paraId="7A9DB659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DA96F"/>
            <w:tcMar>
              <w:left w:w="43" w:type="dxa"/>
              <w:right w:w="43" w:type="dxa"/>
            </w:tcMar>
          </w:tcPr>
          <w:p w14:paraId="0F6971F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142AA570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8A0107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Orange (17 bishops)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D564D4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2DF473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8, 441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BB6889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A6371A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D9C802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ECB88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F70D10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61041F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8BFE96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569659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B178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72E02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C0D010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DDF8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5A54AC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131D2F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F77031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3BDFCB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A93F7D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9975E9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F14103B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BF97AE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3189380D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3196825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Peshitta (Mt - 1 Pet)</w:t>
            </w:r>
          </w:p>
        </w:tc>
        <w:tc>
          <w:tcPr>
            <w:tcW w:w="1169" w:type="dxa"/>
            <w:shd w:val="clear" w:color="auto" w:fill="99CCFF"/>
          </w:tcPr>
          <w:p w14:paraId="40BD1E98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442-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4B8E2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79A2FD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129F64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1D95A2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A6486F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D9BD60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E6DB76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2210E5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2FA3A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3A6102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C6F49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A172A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FB88D4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6105BD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C9F535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74D187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3B010E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48543E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78C15B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2B05C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51FCA1C4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380A55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8F1674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012CC35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0CB71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6F9A51D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24022C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182EC9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6BAE42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ACE6AD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BE6209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67E59C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6F9A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E3D3F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472DA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F3CB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EB99C5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1AF773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37E63D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2C9BCB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058FE5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12204E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1220B46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17469D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77641727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D6C6E7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Alexandria (foe of Diodore)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1996F9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65A2435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BDBDF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C9ED2F4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40FA56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49DE5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7E3EC6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DF1E13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35B0AF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6BFD6D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1790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ACDE9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E4AAB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75F01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5898D3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8FC049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74843B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A5A5B7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773762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388065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468FBF8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973F4B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3FFE8054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D93D7C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Arsenius of Anachoreta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A18A3E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E539C7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5939D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31CAB8E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EE1EE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25811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0D5B65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1C09B1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50AB4B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6C4D2B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D574D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F0A10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45DFDC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DDA7B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677EAF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17D539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FFD275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DDC14B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F12B88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C3DA79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4528367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87C788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033224D0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8DDAC7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r>
                <w:rPr>
                  <w:rFonts w:ascii="Arial" w:hAnsi="Arial"/>
                </w:rPr>
                <w:t>Ancyra</w:t>
              </w:r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A0EC9F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46752D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E0CAFC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CD7DBB8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015083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1E844C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6A42FC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C903A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19E509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186CE2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EABF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37223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B28F7A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B12FF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18AB57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1610ED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383422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D8E535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81F599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5BDBA4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AA0BC6C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9215F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2BE91019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BAF73C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0AB911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0E9029B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15CE72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D9DD8F6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B991E6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C30F2E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CE3172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EFB220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3556CF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F42145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290C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48762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E9DD4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A093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FA04D7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3C8707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B8FAC3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1CFC20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A52876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B20D7C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603B075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95624E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38B404CA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1B46A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Sechnall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C3393C">
              <w:rPr>
                <w:rFonts w:ascii="Arial" w:hAnsi="Arial"/>
                <w:i/>
              </w:rPr>
              <w:t>Hymn to St. Patrick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C73528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F31222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439-447/448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77B8C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34B73BC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0A3F73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5100C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797CAC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54B112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BDCFAD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7904B3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19A5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AC2D3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4F76D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DEF9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E2E430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FCD900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C1A158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FB8F1D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522095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5CC1E0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2A7BAF9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C9530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188769F2" w14:textId="77777777" w:rsidTr="006F2998">
        <w:tc>
          <w:tcPr>
            <w:tcW w:w="283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D28959E" w14:textId="77777777" w:rsidR="00406FBC" w:rsidRPr="00204242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king Yazdegerd II persecutes Christians</w:t>
            </w:r>
          </w:p>
        </w:tc>
        <w:tc>
          <w:tcPr>
            <w:tcW w:w="1169" w:type="dxa"/>
            <w:tcBorders>
              <w:right w:val="single" w:sz="4" w:space="0" w:color="000000"/>
            </w:tcBorders>
            <w:shd w:val="clear" w:color="auto" w:fill="800000"/>
          </w:tcPr>
          <w:p w14:paraId="4900BF3D" w14:textId="77777777" w:rsidR="00406FBC" w:rsidRPr="00204242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448</w:t>
            </w:r>
          </w:p>
        </w:tc>
        <w:tc>
          <w:tcPr>
            <w:tcW w:w="107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B57648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Massacres Christians in </w:t>
            </w:r>
            <w:smartTag w:uri="urn:schemas-microsoft-com:office:smarttags" w:element="City">
              <w:r>
                <w:rPr>
                  <w:rFonts w:ascii="Arial" w:hAnsi="Arial"/>
                </w:rPr>
                <w:t>Kirkuk</w:t>
              </w:r>
            </w:smartTag>
            <w:r>
              <w:rPr>
                <w:rFonts w:ascii="Arial" w:hAnsi="Arial"/>
              </w:rPr>
              <w:t xml:space="preserve">, modern-day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</w:p>
        </w:tc>
      </w:tr>
      <w:tr w:rsidR="00406FBC" w:rsidRPr="00204242" w14:paraId="6C08FC7D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F82ED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Valerian of Cimiez (for Hilary of A. vs. Leo I)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5291A2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4DE6C7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c.422-449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4FB70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85EAD1C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323F892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603B401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1D88B1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311D196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DA20E74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D11635E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DD4D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7BA8E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0A98FA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B9579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1C216F3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DF759DF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53F8193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05ABBC4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3E24677" w14:textId="77777777" w:rsidR="00406FBC" w:rsidRPr="0081709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AB60B29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4D70C1E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8CE24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7B95764C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CB373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(Robbers' Council)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2211A00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19351A17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36AD43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DA1B310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F5F50D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6AD34C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DCD924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271702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4E96C0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9E12D4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93624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72EE57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D25B04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E7F6B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2F0DEC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D9ECA9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5FCEBDF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95ADF5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E37A77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82027F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4A92CBC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25D627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5053DB1A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E84389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C73B76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E500C69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F90D41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07E7337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E1707C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493495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1728BB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265D86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82B857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8ABF9D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CEEF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87901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AF4B1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E1C7C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9B98C6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E4D5D2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8FCAC6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06F3E4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6B495C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8E32D3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E497D4E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8DE45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2C4263DC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094CB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Synod of Artisat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BD0BAE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19F397D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D36C4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CDAEC8D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B18DB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795F9D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F9FC4C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F4D5EF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641CF1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5B1EA7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C93B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3B03E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E11B8D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EDF17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B5553C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37AA75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372B67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2CE780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5DF6FF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7D8601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2EBB6D1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D11C94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08A29978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FDBFC6" w14:textId="77777777" w:rsidR="00406FBC" w:rsidRPr="00475AFE" w:rsidRDefault="00406FBC" w:rsidP="00406FBC">
            <w:pPr>
              <w:ind w:left="432" w:hanging="432"/>
              <w:rPr>
                <w:rFonts w:ascii="Arial" w:hAnsi="Arial"/>
              </w:rPr>
            </w:pPr>
            <w:r w:rsidRPr="00475AFE">
              <w:rPr>
                <w:rFonts w:ascii="Arial" w:hAnsi="Arial"/>
              </w:rPr>
              <w:t>Eucherius</w:t>
            </w:r>
            <w:r>
              <w:rPr>
                <w:rFonts w:ascii="Arial" w:hAnsi="Arial"/>
              </w:rPr>
              <w:t>/Eucharius</w:t>
            </w:r>
            <w:r w:rsidRPr="00475AFE">
              <w:rPr>
                <w:rFonts w:ascii="Arial" w:hAnsi="Arial"/>
              </w:rPr>
              <w:t xml:space="preserve"> of Lyons</w:t>
            </w:r>
            <w:r>
              <w:rPr>
                <w:rFonts w:ascii="Arial" w:hAnsi="Arial"/>
              </w:rPr>
              <w:t xml:space="preserve"> (friend of John Cassian)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6B2C20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2CA8219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c.434-ca.449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DE713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AC6B69F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58A8C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84F00C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9DCC3A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549D75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CD64AD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402031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3D027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944DC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79584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3CC5C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37D4F2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9521A1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DBF50B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F88B2C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A3F79E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0334A5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AB7956B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EBEAFC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7576CD72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0E654DA" w14:textId="77777777" w:rsidR="00406FBC" w:rsidRPr="00204242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attack</w:t>
            </w:r>
            <w:r w:rsidRPr="00204242">
              <w:rPr>
                <w:rFonts w:ascii="Arial" w:hAnsi="Arial"/>
                <w:b/>
              </w:rPr>
              <w:t xml:space="preserve"> Armenians and Georgians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00000"/>
          </w:tcPr>
          <w:p w14:paraId="7F521B3D" w14:textId="77777777" w:rsidR="00406FBC" w:rsidRPr="00204242" w:rsidRDefault="00406FBC" w:rsidP="00406FB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449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EBF085" w14:textId="77777777" w:rsidR="00406FBC" w:rsidRPr="00204242" w:rsidRDefault="00406FBC" w:rsidP="00406FBC">
            <w:pPr>
              <w:rPr>
                <w:rFonts w:ascii="Arial" w:hAnsi="Arial"/>
                <w:color w:val="FFFFFF"/>
              </w:rPr>
            </w:pPr>
            <w:r w:rsidRPr="00204242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406FBC" w14:paraId="0F409ED7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B471EB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A83269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46CC0C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425-450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D7706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A3C195E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EA5EC1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E5FDA8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E4EECD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DFF93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F68DDB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0F9A4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9EE1A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4466B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245AA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6CE7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01AEF8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463575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21AB46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5874FF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313CFA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A126CD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FE599BE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7E59E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41B0C08B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1A59AD" w14:textId="77777777" w:rsidR="00406FBC" w:rsidRPr="003C7322" w:rsidRDefault="00406FBC" w:rsidP="00406FB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Peter Chrysologus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Ravenna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(vol.3 only</w:t>
            </w:r>
            <w:r w:rsidRPr="003C7322">
              <w:rPr>
                <w:rFonts w:ascii="Arial" w:hAnsi="Arial"/>
              </w:rPr>
              <w:t>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6EF04D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179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A99480F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c.433-c.450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6E1169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A9EB831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60D21D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0D8207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E62CD5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F6BBD4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349E5C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500BC9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0AB2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C2C20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9A254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4677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351F7D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A9D515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04546F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CC0A14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4F85DC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731DF9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F5AED29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4900CF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6CDFDA79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D768F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Possidus of Calama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6E1B43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BCBE445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104AE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A1D6A58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585715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B5AA38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F40221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A67F6F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1792C5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0A675E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4C04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52577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F146A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F760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9CEC89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CF1F7E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9BF124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22D400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CFF222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2CD9CD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505BA51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99ED9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3DD4EF7F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CD4685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 Mercator (Latin)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817522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31B87DD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C04D6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565B63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A0C415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34370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308BE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7497E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DF54BF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70400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4988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6CE41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7706C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4C7BA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D31853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FCFB7D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ECC838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6DDC1E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463C2A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22F92C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61EBDC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33AD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7B83A218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F4A71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Agroecius bishop of Sen,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0BBE46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0336B165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01EF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AF1018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AD4D5C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219706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4F9319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6EFA34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258A51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DC1BD8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0553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21AD7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07A41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DD5C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06DFBB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65E9AE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66AB28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65051A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259D86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BD0962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C1C433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4C271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611D5164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3EE7AA5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p14 1 Cor 10:3; p93 Jn 13</w:t>
            </w:r>
          </w:p>
        </w:tc>
        <w:tc>
          <w:tcPr>
            <w:tcW w:w="1169" w:type="dxa"/>
            <w:shd w:val="clear" w:color="auto" w:fill="99CCFF"/>
          </w:tcPr>
          <w:p w14:paraId="6EE3AC3C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535EA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C62F30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B121C8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0DD175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CD6777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AB310C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296E99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28B72F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C70B6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10E82A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4B73F1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FB7FD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F65117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35B9CF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CA21D1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243591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CBCCD3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219DAB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4E7DA8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B703E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4D1F284F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CC84411" w14:textId="77777777" w:rsidR="00406FBC" w:rsidRPr="00A109DB" w:rsidRDefault="00406FBC" w:rsidP="00406FBC">
            <w:pPr>
              <w:rPr>
                <w:rFonts w:ascii="Arial" w:hAnsi="Arial"/>
                <w:color w:val="000000"/>
              </w:rPr>
            </w:pPr>
            <w:r w:rsidRPr="00A8469F">
              <w:rPr>
                <w:rFonts w:ascii="Arial" w:hAnsi="Arial"/>
                <w:color w:val="000000"/>
              </w:rPr>
              <w:t xml:space="preserve">p127 </w:t>
            </w:r>
            <w:r w:rsidRPr="00A8469F">
              <w:rPr>
                <w:rFonts w:ascii="Arial" w:hAnsi="Arial" w:cs="Arial"/>
                <w:color w:val="000000"/>
              </w:rPr>
              <w:t>Acts 10:32-35,40-45;11:2-5;11:30-12:3,5,7-9;15:29-30,34-41;16:1-4, 3-40,17:1-10</w:t>
            </w:r>
          </w:p>
        </w:tc>
        <w:tc>
          <w:tcPr>
            <w:tcW w:w="1169" w:type="dxa"/>
            <w:shd w:val="clear" w:color="auto" w:fill="99CCFF"/>
          </w:tcPr>
          <w:p w14:paraId="69E818BD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09FF5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294E5E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5438A3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B1ADAB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044A04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3C6884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2680C7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CB36CA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5B1AD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2115A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486AF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3BF0D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B92B4D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631061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1C41DC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BB6A78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9455F7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56B993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BE1B60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11560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15399A26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5A34A4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FF"/>
          </w:tcPr>
          <w:p w14:paraId="02A25E89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c.450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1150E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559DBC0" w14:textId="77777777" w:rsidR="00406FBC" w:rsidRPr="001964E1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964E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350552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BE0861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F8461D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4AB48C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A12FC6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56A425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805A5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16F88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F481D1E" w14:textId="77777777" w:rsidR="00406FBC" w:rsidRPr="001964E1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964E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91E0D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36B62E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9BD5C9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09589D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3D68C9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8DB9A1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BB3A1D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554E9E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9E4E96" w14:textId="77777777" w:rsidR="00406FBC" w:rsidRPr="001964E1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964E1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406FBC" w:rsidRPr="00814078" w14:paraId="2B56639A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DB6C7C" w14:textId="77777777" w:rsidR="00406FBC" w:rsidRPr="00204242" w:rsidRDefault="00406FBC" w:rsidP="00406FB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Ephraemi Rescriptus</w:t>
            </w:r>
            <w:r>
              <w:rPr>
                <w:rFonts w:ascii="Arial" w:hAnsi="Arial"/>
              </w:rPr>
              <w:t xml:space="preserve"> (C) (=04)</w:t>
            </w:r>
          </w:p>
        </w:tc>
        <w:tc>
          <w:tcPr>
            <w:tcW w:w="1169" w:type="dxa"/>
            <w:shd w:val="clear" w:color="auto" w:fill="99CCFF"/>
          </w:tcPr>
          <w:p w14:paraId="45DDB23B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0B4B7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D5AD96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1529DE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980995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58739B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FBE8B7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BF9D1A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9EC3FE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5BFA5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E9F1C9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918AFE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215C6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1E3B92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844160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70D7E6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BB7254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C1E42A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FEEDD8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9B6338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E2A81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19B44505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37D31A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FF"/>
          </w:tcPr>
          <w:p w14:paraId="74AA6336" w14:textId="77777777" w:rsidR="00406FBC" w:rsidRPr="006064EF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ACF57E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152CBBF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05F4A9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2BD1B0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BC3DBB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3D0464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825137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169B2B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FA36E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01911A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C66C4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341C3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12B0AE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B4D034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48279D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C89849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2B0CAB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35D558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EA6D25D" w14:textId="77777777" w:rsidR="00406FBC" w:rsidRPr="00064260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E12E26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066AE7BD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C882CB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FF"/>
          </w:tcPr>
          <w:p w14:paraId="2E4E8581" w14:textId="77777777" w:rsidR="00406FBC" w:rsidRPr="006064EF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6484F3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C4D2502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691A98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D22484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73CE07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57CAA1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A964BA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2E07BC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F9CA7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1D978D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FDDE1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3E20A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67769A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E1D145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CA2444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822C04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837EF4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4E3AEE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DB945E7" w14:textId="77777777" w:rsidR="00406FBC" w:rsidRPr="00064260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BBB065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731C6847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48F75B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FF"/>
          </w:tcPr>
          <w:p w14:paraId="604632A7" w14:textId="77777777" w:rsidR="00406FBC" w:rsidRPr="006064EF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120D49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F944A1D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6EC14E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9EAA54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9D379F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0FA1AF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5EA799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F46436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93D7A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3C5CFD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6C3CD6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AB3E1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47993C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727259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3D8F13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4AA6DA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93E3D2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3BC903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3F5EE77" w14:textId="77777777" w:rsidR="00406FBC" w:rsidRPr="00064260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CA2C8F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1532D2C3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D94F3A" w14:textId="77777777" w:rsidR="00406FBC" w:rsidRPr="00522211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Curetonian Old Syriac (Syr C) (</w:t>
            </w:r>
            <w:r w:rsidRPr="00522211">
              <w:rPr>
                <w:rFonts w:ascii="Arial" w:hAnsi="Arial"/>
                <w:b/>
              </w:rPr>
              <w:t>Mt</w:t>
            </w:r>
            <w:r w:rsidRPr="00522211">
              <w:rPr>
                <w:rFonts w:ascii="Arial" w:hAnsi="Arial"/>
              </w:rPr>
              <w:t xml:space="preserve"> 1:1-8:22; 10:32-23:25; </w:t>
            </w:r>
            <w:r w:rsidRPr="00522211">
              <w:rPr>
                <w:rFonts w:ascii="Arial" w:hAnsi="Arial"/>
                <w:b/>
              </w:rPr>
              <w:t>Mk</w:t>
            </w:r>
            <w:r w:rsidRPr="00522211">
              <w:rPr>
                <w:rFonts w:ascii="Arial" w:hAnsi="Arial"/>
              </w:rPr>
              <w:t xml:space="preserve"> 16:17-20; </w:t>
            </w:r>
            <w:r w:rsidRPr="00522211">
              <w:rPr>
                <w:rFonts w:ascii="Arial" w:hAnsi="Arial"/>
                <w:b/>
              </w:rPr>
              <w:t>Lk</w:t>
            </w:r>
            <w:r w:rsidRPr="00522211">
              <w:rPr>
                <w:rFonts w:ascii="Arial" w:hAnsi="Arial"/>
              </w:rPr>
              <w:t xml:space="preserve"> 2:48-3:16; 7:33-15:21; 17:24-24:44; </w:t>
            </w:r>
            <w:r w:rsidRPr="00522211">
              <w:rPr>
                <w:rFonts w:ascii="Arial" w:hAnsi="Arial"/>
                <w:b/>
              </w:rPr>
              <w:t>Jn</w:t>
            </w:r>
            <w:r w:rsidRPr="00522211">
              <w:rPr>
                <w:rFonts w:ascii="Arial" w:hAnsi="Arial"/>
              </w:rPr>
              <w:t xml:space="preserve"> 1:1-42; 3:6-7:37; 14:10-29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FF"/>
          </w:tcPr>
          <w:p w14:paraId="62C1190B" w14:textId="77777777" w:rsidR="00406FBC" w:rsidRPr="006064EF" w:rsidRDefault="00406FBC" w:rsidP="00406FBC">
            <w:pPr>
              <w:rPr>
                <w:rFonts w:ascii="Arial" w:hAnsi="Arial"/>
              </w:rPr>
            </w:pPr>
            <w:r w:rsidRPr="006064EF">
              <w:rPr>
                <w:rFonts w:ascii="Arial" w:hAnsi="Arial"/>
              </w:rPr>
              <w:t>5th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EAA4F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8C6AB9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8B2556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C82AF6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C8ECBB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D2B180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944D25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046A76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91ED8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652CB6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51475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29CAA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C50A65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D091AA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14FB54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9EB663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6BD805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EF11EB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334F4AE" w14:textId="77777777" w:rsidR="00406FBC" w:rsidRPr="00064260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9B7DB9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4DAE6AF4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CC514A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048, 062, 068, 069, 0163, 0165, 0172, 0175, 0182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FF"/>
          </w:tcPr>
          <w:p w14:paraId="0E57648B" w14:textId="77777777" w:rsidR="00406FBC" w:rsidRPr="006064EF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B8E81C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5AD5C2D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6B61AA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329D05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6295DE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C048D1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5A6405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6001DD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862DE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F9AE9F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50F027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DEB01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916AEB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638563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A50C31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7582E6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CF90D5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981C05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1BC7523" w14:textId="77777777" w:rsidR="00406FBC" w:rsidRPr="00064260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E6AE03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348AAD7F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49DF85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0201, 0216, 0217, 0218, 0227, 0238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FF"/>
          </w:tcPr>
          <w:p w14:paraId="2810B2BB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A5795E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E2DBEED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C02514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FF5000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510358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9E2ACC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80BFAC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E9FA67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C2E43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8BA3E3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BF29AB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25BE7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40985D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C5F9CE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B13656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225A9D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9F2326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B84F00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5F88553" w14:textId="77777777" w:rsidR="00406FBC" w:rsidRPr="00064260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1F79A6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6A7B5FD8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2EB2F5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0240, 0254, 0261, 0274, 0301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FF"/>
          </w:tcPr>
          <w:p w14:paraId="6594485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A7AADE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F52ACCA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1BB865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21CAF7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1841A2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3EB632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8473F4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053A55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FAE1E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BA53D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92DF8B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AAD65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BED0C3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FF965B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DBF832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7185EE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CFE23B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CAD85E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7F738B4" w14:textId="77777777" w:rsidR="00406FBC" w:rsidRPr="00064260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470AF0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7CDFB500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18C653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Sarravianus (Septuagint Greek Torah)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FF"/>
          </w:tcPr>
          <w:p w14:paraId="437D245C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E8BED4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5EDA9F4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99DAE7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139CC6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162D9A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845379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2722D6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1441C2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F8372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968446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0152BF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436E1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0E2D19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88EEC3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E08BE7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07FB5D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E6F03E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3F624E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4F30271" w14:textId="77777777" w:rsidR="00406FBC" w:rsidRPr="00064260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B1964D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64563EED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D2FC793" w14:textId="77777777" w:rsidR="00406FBC" w:rsidRPr="00204242" w:rsidRDefault="00406FBC" w:rsidP="00406FB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Mary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DA96F"/>
          </w:tcPr>
          <w:p w14:paraId="1D080E9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DA96F"/>
          </w:tcPr>
          <w:p w14:paraId="5923CB68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3F42D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0EF4788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53C0393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105EF37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25AE7D2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320372F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495D6F7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208A72B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5E9BD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A8D28A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45E36B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D65B0F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6143E80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052A042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37EE264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46406BE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3077860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745CCA7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26CF81C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B3A89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2651F810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BB90727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Besa the Copt (Monophysite)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4545A1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FF21"/>
          </w:tcPr>
          <w:p w14:paraId="13109539" w14:textId="77777777" w:rsidR="00406FBC" w:rsidRPr="00123578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96B0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BCB8B4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AAC568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07F4FA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F1EB93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B54CA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E496C7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1D20E7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2600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AA89C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73F7E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FA085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91F175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8CF831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BE476A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6A7A23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8077D9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268C5C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877E2D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64F0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54B6D9AA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A64CB7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Gaul Gen-Jdg poetic paraphrase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3D9C63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649645F5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06AC4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F0B3B2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CE9965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3990E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377B23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1FD0E2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415835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85C031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F274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C1AE5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4B508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DE33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AE1FB4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A71FE9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241470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D4F367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2E8E8A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C32AA8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EC414A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9BD0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1CC1D4AD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93A4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3CDA8B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53CF0033" w14:textId="77777777" w:rsidR="00406FBC" w:rsidRPr="00123578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477E7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CCA8DB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1AA949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81273A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6EB22C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5A33CE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2657F9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ADC3A0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B735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74A50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ECB27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7A22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B637B1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277116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CE37EA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E7E852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6C7749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CD0F15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6C775B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ACE1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2DCB388C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08B5C8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03297B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7FF23990" w14:textId="77777777" w:rsidR="00406FBC" w:rsidRPr="00123578" w:rsidRDefault="00406FBC" w:rsidP="00406FBC">
            <w:pPr>
              <w:rPr>
                <w:rFonts w:ascii="Arial" w:hAnsi="Arial"/>
              </w:rPr>
            </w:pPr>
            <w:r w:rsidRPr="00123578">
              <w:rPr>
                <w:rFonts w:ascii="Arial" w:hAnsi="Arial"/>
              </w:rPr>
              <w:t>5th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7487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8C3E08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D88CEE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476D23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6BF88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22922E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F2C36E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E423C7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67C3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A7514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0E5AC5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1265F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ADFA4E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0C7084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E94EF5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2ADF5B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6B8D1C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B54F77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5A67C3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7A6E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50600211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52F18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12C9C9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677F08EA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85F99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1C4BDA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3AC27B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E7CDAA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6DDB2A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21AA28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D9FF4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023A97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288C7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A0F24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7BEAE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FA0F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9FE358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857B51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7CAE66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DF50BD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CD38FC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B3F448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535696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882D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66BE5FFC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C141B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Speculum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1DBFFB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5FECDF66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32B7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4E64A4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1BCFA9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9E6101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A03A2F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8FA41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996CF5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99CECF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3A6CB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6A2EF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4982B7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C96D5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674AA7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4BBE3A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71A654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AAB165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084525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F575B1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54EAE3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E4F8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5FE9A11E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53451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Euthalius of Sulca -put most of NT in sections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B64E53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08BB1886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ca.450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A88B7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8FB5CA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E1F29C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C924B0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354101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AF970E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E6D637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58E1F1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4B215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4B406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F3816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8CE5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6D0019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4D9197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7B241B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C8F193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8C80F4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DFDFF2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431C95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05F08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7817CD31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6E493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Salvian the presbyter from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Marseilles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A33B6">
              <w:rPr>
                <w:rFonts w:ascii="Arial" w:hAnsi="Arial"/>
                <w:i/>
              </w:rPr>
              <w:t>On the Government of God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F0BABB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2DC7CD9F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440-450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8188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E414BE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A0ACA5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B01667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FC59F0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B73A72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EE0D04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1A1E07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2E394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58747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E79F0D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197E0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8050AD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47EBA3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CB9D7F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09E393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105550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49B14C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C78009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BB577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65C476B5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27C3E4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492DBA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510200CB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450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E5452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A9A1DF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57B724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BDCE66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47F4BD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8C617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E8442E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307CA7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EF580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10D6B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0B0B7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C3C94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E0D2B4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A41A95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4096B8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8700C5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D9632D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629DFD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F7C09E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4A68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132AAAEF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0AE169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Chalcedon</w:t>
                </w:r>
              </w:smartTag>
            </w:smartTag>
            <w:r w:rsidRPr="00204242">
              <w:rPr>
                <w:rFonts w:ascii="Arial" w:hAnsi="Arial"/>
              </w:rPr>
              <w:t xml:space="preserve"> vs. Monophysites</w:t>
            </w:r>
            <w:r>
              <w:rPr>
                <w:rFonts w:ascii="Arial" w:hAnsi="Arial"/>
              </w:rPr>
              <w:t xml:space="preserve"> (4th)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57642F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18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04F33AE6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73C2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63AAF2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5D697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EA4015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4D3BA1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9972EF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7F1AA6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D23D24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465D2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70BB4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CE1E7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281A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0E4009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5F85BE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3EB8B9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E56AFF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EA9729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59DFF3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954E48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0F3E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6FBC" w:rsidRPr="00204242" w14:paraId="324D2167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6EC5283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ex-patriarch </w:t>
            </w: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326549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c.128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21FF99"/>
          </w:tcPr>
          <w:p w14:paraId="40870482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451/452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C4D42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0BCFB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2C300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3BCEF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B7ECF2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ADF43F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3F71B5" w14:textId="77777777" w:rsidR="00406FBC" w:rsidRPr="00CB066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06FA2D2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4247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2216B7A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5C9048C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44BC3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5F5F74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81C427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F2DFF9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2B2CDC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08BF15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3B5EE4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58397E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6440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3417BB9E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4074A3A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2 Letters to Pope Celestine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6B77CC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21FF99"/>
          </w:tcPr>
          <w:p w14:paraId="383B5CE6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67C5A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015CF2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FB8522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D344CE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A761BE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018F6F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8C6FBE2" w14:textId="77777777" w:rsidR="00406FBC" w:rsidRPr="00CB066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44B9CFA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5F857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168F291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0D28974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F2CB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7A2763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E9DF5B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CE96B1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1BE2EF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81BA85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8170FA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7C0CDB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0C0F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043100F3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8567DB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 (friend of Augustine)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1EDECA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F9D00C3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330BD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5ADAA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83097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80E068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D1E192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6B8B7E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73E99E" w14:textId="77777777" w:rsidR="00406FBC" w:rsidRPr="00CB066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74D61DE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46EA8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1CA050B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4D45C9E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0B1E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D961A8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285641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25CE00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00A5B8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867449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CBED47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FEA500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D9C4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204242" w14:paraId="4572A20D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FE23BF" w14:textId="77777777" w:rsidR="00406FBC" w:rsidRPr="00F36D7F" w:rsidRDefault="00406FBC" w:rsidP="00406FBC">
            <w:pPr>
              <w:rPr>
                <w:rFonts w:ascii="Arial" w:hAnsi="Arial"/>
                <w:i/>
              </w:rPr>
            </w:pPr>
            <w:r w:rsidRPr="00F36D7F">
              <w:rPr>
                <w:rFonts w:ascii="Arial" w:hAnsi="Arial"/>
                <w:i/>
              </w:rPr>
              <w:t>de Promissionibus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EAE3C7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D517DAA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EA89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6A68DC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E9A254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A94AC5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4A3A0F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46372D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6393151" w14:textId="77777777" w:rsidR="00406FBC" w:rsidRPr="00CB066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7B25C57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56CA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17F6176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56ED01C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69A84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968763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78CFDF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6F6E31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872A96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1DA536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FBE4EB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2DD9F9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401BA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204242" w14:paraId="018220BB" w14:textId="77777777" w:rsidTr="006F2998">
        <w:tc>
          <w:tcPr>
            <w:tcW w:w="2103" w:type="dxa"/>
            <w:shd w:val="clear" w:color="auto" w:fill="99CC00"/>
            <w:tcMar>
              <w:left w:w="43" w:type="dxa"/>
              <w:right w:w="43" w:type="dxa"/>
            </w:tcMar>
          </w:tcPr>
          <w:p w14:paraId="59BF9D45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Eclanum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(Pelagian)</w:t>
            </w:r>
          </w:p>
        </w:tc>
        <w:tc>
          <w:tcPr>
            <w:tcW w:w="730" w:type="dxa"/>
            <w:shd w:val="clear" w:color="auto" w:fill="99CC00"/>
          </w:tcPr>
          <w:p w14:paraId="2701440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99CC00"/>
          </w:tcPr>
          <w:p w14:paraId="769B597E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497" w:type="dxa"/>
            <w:shd w:val="clear" w:color="auto" w:fill="99CC00"/>
            <w:tcMar>
              <w:left w:w="43" w:type="dxa"/>
              <w:right w:w="43" w:type="dxa"/>
            </w:tcMar>
          </w:tcPr>
          <w:p w14:paraId="40C5234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00"/>
          </w:tcPr>
          <w:p w14:paraId="65E6E88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00"/>
          </w:tcPr>
          <w:p w14:paraId="66727FE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1A2392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00"/>
          </w:tcPr>
          <w:p w14:paraId="577784C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00"/>
          </w:tcPr>
          <w:p w14:paraId="1F2CB60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00"/>
          </w:tcPr>
          <w:p w14:paraId="11511E0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00"/>
          </w:tcPr>
          <w:p w14:paraId="6FFA2F2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shd w:val="clear" w:color="auto" w:fill="99CC00"/>
            <w:tcMar>
              <w:left w:w="43" w:type="dxa"/>
              <w:right w:w="43" w:type="dxa"/>
            </w:tcMar>
          </w:tcPr>
          <w:p w14:paraId="6BEF32D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12" w:space="0" w:color="000000"/>
            </w:tcBorders>
            <w:shd w:val="clear" w:color="auto" w:fill="99CC00"/>
          </w:tcPr>
          <w:p w14:paraId="527D8BB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</w:tcBorders>
            <w:shd w:val="clear" w:color="auto" w:fill="99CC00"/>
          </w:tcPr>
          <w:p w14:paraId="3565B4D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99CC00"/>
            <w:tcMar>
              <w:left w:w="43" w:type="dxa"/>
              <w:right w:w="43" w:type="dxa"/>
            </w:tcMar>
          </w:tcPr>
          <w:p w14:paraId="19D748E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99CC00"/>
          </w:tcPr>
          <w:p w14:paraId="7315044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99CC00"/>
          </w:tcPr>
          <w:p w14:paraId="0853399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99CC00"/>
          </w:tcPr>
          <w:p w14:paraId="7BD54F7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1565A8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99CC00"/>
          </w:tcPr>
          <w:p w14:paraId="28DACB6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99CC00"/>
          </w:tcPr>
          <w:p w14:paraId="6CBACFC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99CC00"/>
          </w:tcPr>
          <w:p w14:paraId="55C2654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08" w:type="dxa"/>
            <w:shd w:val="clear" w:color="auto" w:fill="99CC00"/>
            <w:tcMar>
              <w:left w:w="43" w:type="dxa"/>
              <w:right w:w="43" w:type="dxa"/>
            </w:tcMar>
          </w:tcPr>
          <w:p w14:paraId="1DB3459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14:paraId="682C00D9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2E5C1B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Bezae Cantabrigiensis (D) (Gospels &amp; Acts) </w:t>
            </w:r>
            <w:r w:rsidRPr="00124C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1:21-5:19; 5:21-29;;5:31-6:19; 9:3-33; 9:35-17:37a; 10:38-41a; 410:42-21:43; 21:45-23:13; 23:15-27:1; 27:13,27:15-28:20; all of </w:t>
            </w:r>
            <w:r w:rsidRPr="00124C36">
              <w:rPr>
                <w:rFonts w:ascii="Arial" w:hAnsi="Arial"/>
                <w:b/>
                <w:color w:val="000000"/>
              </w:rPr>
              <w:t>Mark</w:t>
            </w:r>
            <w:r>
              <w:rPr>
                <w:rFonts w:ascii="Arial" w:hAnsi="Arial"/>
                <w:color w:val="000000"/>
              </w:rPr>
              <w:t xml:space="preserve"> except 15:28; All of </w:t>
            </w:r>
            <w:r w:rsidRPr="00124C36">
              <w:rPr>
                <w:rFonts w:ascii="Arial" w:hAnsi="Arial"/>
                <w:b/>
                <w:color w:val="000000"/>
              </w:rPr>
              <w:t>Luke</w:t>
            </w:r>
            <w:r>
              <w:rPr>
                <w:rFonts w:ascii="Arial" w:hAnsi="Arial"/>
                <w:color w:val="000000"/>
              </w:rPr>
              <w:t xml:space="preserve">; All of </w:t>
            </w:r>
            <w:r w:rsidRPr="00124C36">
              <w:rPr>
                <w:rFonts w:ascii="Arial" w:hAnsi="Arial"/>
                <w:b/>
                <w:color w:val="000000"/>
              </w:rPr>
              <w:t>John</w:t>
            </w:r>
            <w:r>
              <w:rPr>
                <w:rFonts w:ascii="Arial" w:hAnsi="Arial"/>
                <w:color w:val="000000"/>
              </w:rPr>
              <w:t xml:space="preserve"> except Jn 5:4. Some of </w:t>
            </w:r>
            <w:r w:rsidRPr="00124C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and </w:t>
            </w:r>
            <w:r w:rsidRPr="00124C36">
              <w:rPr>
                <w:rFonts w:ascii="Arial" w:hAnsi="Arial"/>
                <w:b/>
                <w:color w:val="000000"/>
              </w:rPr>
              <w:t>3 John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FF"/>
          </w:tcPr>
          <w:p w14:paraId="25905E2A" w14:textId="77777777" w:rsidR="00406FBC" w:rsidRPr="006064EF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7934EB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AEFF608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2BE88D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2957F2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C3B87C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2D3E4B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5FAD03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213D37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A40FC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9FE7B8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2D56D9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D91BC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40AB14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93FCC6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F92776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0FC2D7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56845A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C441BC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BEBCABD" w14:textId="77777777" w:rsidR="00406FBC" w:rsidRPr="00064260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CD75C5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59A7F11A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7B296F74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Monophysites &amp; Nestorians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formally split</w:t>
            </w:r>
          </w:p>
        </w:tc>
        <w:tc>
          <w:tcPr>
            <w:tcW w:w="730" w:type="dxa"/>
            <w:shd w:val="clear" w:color="auto" w:fill="FFFF99"/>
          </w:tcPr>
          <w:p w14:paraId="7FA5A12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10258595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457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0A82623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46FDF36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7707F9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1DB289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5FB0B17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895448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3172B32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</w:tcPr>
          <w:p w14:paraId="184FBD4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461D2C0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12" w:space="0" w:color="000000"/>
            </w:tcBorders>
          </w:tcPr>
          <w:p w14:paraId="682EDD3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</w:tcBorders>
          </w:tcPr>
          <w:p w14:paraId="68E9443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57EA1B5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4B28998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6F96823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7C0F792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8A8F93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056E41B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71DB2DD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007A8BB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784DBF1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204242" w14:paraId="210555D4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1AD9567A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730" w:type="dxa"/>
            <w:shd w:val="clear" w:color="auto" w:fill="FFFF99"/>
          </w:tcPr>
          <w:p w14:paraId="1ED74C9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318</w:t>
            </w:r>
          </w:p>
        </w:tc>
        <w:tc>
          <w:tcPr>
            <w:tcW w:w="1169" w:type="dxa"/>
          </w:tcPr>
          <w:p w14:paraId="44A29852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423-458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2CBA5C9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047F5F7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257EBBD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9F9E06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5221D3E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76CC6AD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B2B8CF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</w:tcPr>
          <w:p w14:paraId="70CC28C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6344A7C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12" w:space="0" w:color="000000"/>
            </w:tcBorders>
          </w:tcPr>
          <w:p w14:paraId="5BE5E06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</w:tcBorders>
          </w:tcPr>
          <w:p w14:paraId="1CDE981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227DD84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50DE72B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00E45B7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5395641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52D458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54D157C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7E218AA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67D0A08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49AA302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204242" w14:paraId="71305FD1" w14:textId="77777777" w:rsidTr="006F2998">
        <w:tc>
          <w:tcPr>
            <w:tcW w:w="283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4BA78CF" w14:textId="77777777" w:rsidR="00406FBC" w:rsidRPr="00204242" w:rsidRDefault="00406FBC" w:rsidP="00406FB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169" w:type="dxa"/>
            <w:tcBorders>
              <w:right w:val="single" w:sz="4" w:space="0" w:color="000000"/>
            </w:tcBorders>
            <w:shd w:val="clear" w:color="auto" w:fill="800000"/>
          </w:tcPr>
          <w:p w14:paraId="60B99263" w14:textId="77777777" w:rsidR="00406FBC" w:rsidRPr="00204242" w:rsidRDefault="00406FBC" w:rsidP="00406FB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420-460</w:t>
            </w:r>
          </w:p>
        </w:tc>
        <w:tc>
          <w:tcPr>
            <w:tcW w:w="107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A31BD1A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Bishop Abdas burned a Zoro</w:t>
            </w:r>
            <w:r>
              <w:rPr>
                <w:rFonts w:ascii="Arial" w:hAnsi="Arial"/>
              </w:rPr>
              <w:t>astrian</w:t>
            </w:r>
            <w:r w:rsidRPr="00204242">
              <w:rPr>
                <w:rFonts w:ascii="Arial" w:hAnsi="Arial"/>
              </w:rPr>
              <w:t xml:space="preserve"> temple, many Christian churches burned.</w:t>
            </w:r>
          </w:p>
        </w:tc>
      </w:tr>
      <w:tr w:rsidR="00406FBC" w:rsidRPr="00204242" w14:paraId="0A480777" w14:textId="77777777" w:rsidTr="006F2998">
        <w:tc>
          <w:tcPr>
            <w:tcW w:w="2103" w:type="dxa"/>
            <w:shd w:val="clear" w:color="auto" w:fill="CCFFCC"/>
            <w:tcMar>
              <w:left w:w="43" w:type="dxa"/>
              <w:right w:w="43" w:type="dxa"/>
            </w:tcMar>
          </w:tcPr>
          <w:p w14:paraId="67D8B8CE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Isaac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(Monoph. or Orthodox?)</w:t>
            </w:r>
          </w:p>
        </w:tc>
        <w:tc>
          <w:tcPr>
            <w:tcW w:w="730" w:type="dxa"/>
            <w:shd w:val="clear" w:color="auto" w:fill="FFFF99"/>
          </w:tcPr>
          <w:p w14:paraId="003695A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4916C5FC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09B62A7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2C88F2C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CD5747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43E19BF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412A6A4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33B8A5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6E3825E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</w:tcPr>
          <w:p w14:paraId="7B13862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370F7C7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12" w:space="0" w:color="000000"/>
            </w:tcBorders>
          </w:tcPr>
          <w:p w14:paraId="6825938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</w:tcBorders>
          </w:tcPr>
          <w:p w14:paraId="049A714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33F8573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937533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3A813F1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B5D95A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0438BD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5A57FB2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7C4B481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6F1A297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59B4DB2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250FD51E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08531EB9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Arnobius the Younger of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30" w:type="dxa"/>
            <w:shd w:val="clear" w:color="auto" w:fill="FFFF99"/>
          </w:tcPr>
          <w:p w14:paraId="77CE656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441574EA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063313F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7090E3B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017C8AD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21E65BB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D58D1D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73764AE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C25624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</w:tcPr>
          <w:p w14:paraId="6138A09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5476071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12" w:space="0" w:color="000000"/>
            </w:tcBorders>
          </w:tcPr>
          <w:p w14:paraId="4EFBD53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</w:tcBorders>
          </w:tcPr>
          <w:p w14:paraId="2E2EF46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5A63A67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BF68EF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7CD7116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1C3E32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2ED37B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518023D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3BEB518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4DA2CBB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796EA72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2D48029B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6B6FB83D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730" w:type="dxa"/>
            <w:shd w:val="clear" w:color="auto" w:fill="FFFF99"/>
          </w:tcPr>
          <w:p w14:paraId="37FBDBE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15</w:t>
            </w:r>
          </w:p>
        </w:tc>
        <w:tc>
          <w:tcPr>
            <w:tcW w:w="1169" w:type="dxa"/>
          </w:tcPr>
          <w:p w14:paraId="5430A59B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420-461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694DFFF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7061FD6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7A431B4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7B79675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7B7EC05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48A5789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0F0FE82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</w:tcPr>
          <w:p w14:paraId="704951C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47D3B2B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12" w:space="0" w:color="000000"/>
            </w:tcBorders>
          </w:tcPr>
          <w:p w14:paraId="1F7CB5F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</w:tcBorders>
          </w:tcPr>
          <w:p w14:paraId="0E5E364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4F55F2D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F51741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62DFCF0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F171C1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49E37B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14:paraId="74CC1D4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558C16D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7A542AA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09F5945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42039546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8AE9A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Pope Leo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(turned back Attila)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26F2FE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204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7E8E52BD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440-461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90CF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43CE6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F5126D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74D055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0D39E2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166D7B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16E855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47FEFA4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D375A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1A55E3B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6C0E692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E3FBE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844339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B7D3F1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EEA378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A60747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1616F0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1EBFE1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57F567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2560E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547D0BA7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8274F9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Prosper of </w:t>
            </w:r>
            <w:smartTag w:uri="urn:schemas-microsoft-com:office:smarttags" w:element="place">
              <w:smartTag w:uri="urn:schemas-microsoft-com:office:smarttags" w:element="State">
                <w:r w:rsidRPr="00204242">
                  <w:rPr>
                    <w:rFonts w:ascii="Arial" w:hAnsi="Arial"/>
                  </w:rPr>
                  <w:t>Aquitaine</w:t>
                </w:r>
              </w:smartTag>
            </w:smartTag>
            <w:r w:rsidRPr="00204242">
              <w:rPr>
                <w:rFonts w:ascii="Arial" w:hAnsi="Arial"/>
              </w:rPr>
              <w:t xml:space="preserve"> (foe of Cassian) -partial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DCE466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12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D70B8DC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426-465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0B40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6B73DC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ECA790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890D02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68F9D7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E9820B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2BE17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3774D1D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A40A5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0B2E6E0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0F3FA6A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E96A0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0945C3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6A2782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1E7753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7886FA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83168F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A947DC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DAA486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7B2A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19F30686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34E9F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Shenoute (friend of Cyril of Alexandria)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501BDC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EDAECA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c.450-466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5059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EA4BD5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101592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BC5E1C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17309A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46FF4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BC75F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5C06C53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8E78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586745B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0CEA5A3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94D16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932C7F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C2F381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A88660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DBF356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B71350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10BD0E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D5A818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77CF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67573A26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4E0BE3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C2AC8B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0624E93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6D252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438565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05602E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EBA3EF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A0D9A6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6E8A4F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60CE81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38300D0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07D2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447D9F6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25802C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FBBD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A86641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0BA0A7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C31323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660CC9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A95777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314524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DA4CC3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3B988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6602FF29" w14:textId="77777777" w:rsidTr="006F2998">
        <w:tc>
          <w:tcPr>
            <w:tcW w:w="283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85EAC2F" w14:textId="77777777" w:rsidR="00406FBC" w:rsidRPr="00204242" w:rsidRDefault="00406FBC" w:rsidP="00406FB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169" w:type="dxa"/>
            <w:tcBorders>
              <w:right w:val="single" w:sz="4" w:space="0" w:color="000000"/>
            </w:tcBorders>
            <w:shd w:val="clear" w:color="auto" w:fill="800000"/>
          </w:tcPr>
          <w:p w14:paraId="03003B87" w14:textId="77777777" w:rsidR="00406FBC" w:rsidRPr="00204242" w:rsidRDefault="00406FBC" w:rsidP="00406FB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c.472</w:t>
            </w:r>
          </w:p>
        </w:tc>
        <w:tc>
          <w:tcPr>
            <w:tcW w:w="107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AF86337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406FBC" w:rsidRPr="00204242" w14:paraId="4CFB8ACB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3B1F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Diadochus of Photice/Photiki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4D03EE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540A17C2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c.400-474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3E404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9348C4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FF576B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6D9752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6F0A4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1EAA58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1DD146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96527A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B0441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31B06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4A1FA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D7CF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EA0297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164496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F608F3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664186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9095AA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6E7585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435BB4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D93C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7D508058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8627D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Moses of Chorene/Khorenatsi </w:t>
            </w:r>
            <w:r w:rsidRPr="00F50103">
              <w:rPr>
                <w:rFonts w:ascii="Arial" w:hAnsi="Arial"/>
                <w:i/>
              </w:rPr>
              <w:t xml:space="preserve">History of </w:t>
            </w:r>
            <w:smartTag w:uri="urn:schemas-microsoft-com:office:smarttags" w:element="country-region">
              <w:smartTag w:uri="urn:schemas-microsoft-com:office:smarttags" w:element="place">
                <w:r w:rsidRPr="00F50103">
                  <w:rPr>
                    <w:rFonts w:ascii="Arial" w:hAnsi="Arial"/>
                    <w:i/>
                  </w:rPr>
                  <w:t>Armenia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1B73FF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204242">
              <w:rPr>
                <w:rFonts w:ascii="Arial" w:hAnsi="Arial"/>
                <w:b/>
              </w:rPr>
              <w:t>½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6E1D7F1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474,461-491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123B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CE51C2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C75957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F4419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84F04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502DD5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9F2FF2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A32F76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AC0E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D8240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EA276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F5BF7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FBEB1B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1B4748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2E7179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681C13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ADD690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B128DB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1D3F92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A2C4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6FBC" w:rsidRPr="00204242" w14:paraId="40DFFE58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4589BCB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Encyclical of Emperor Basilius (anti-Chalcedon)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65D7CE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FF21"/>
          </w:tcPr>
          <w:p w14:paraId="6B8DB907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7003F3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FF21"/>
          </w:tcPr>
          <w:p w14:paraId="1F85528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FF21"/>
          </w:tcPr>
          <w:p w14:paraId="58BBFE6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FF21"/>
          </w:tcPr>
          <w:p w14:paraId="3F1C7F5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FF21"/>
          </w:tcPr>
          <w:p w14:paraId="434D8A4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FF21"/>
          </w:tcPr>
          <w:p w14:paraId="10BF0B6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FF21"/>
          </w:tcPr>
          <w:p w14:paraId="0C24618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FF21"/>
          </w:tcPr>
          <w:p w14:paraId="6ABF4BD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7CD6D5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2EE8949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2B98897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5DD9D2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FF21"/>
          </w:tcPr>
          <w:p w14:paraId="71E39B1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FF21"/>
          </w:tcPr>
          <w:p w14:paraId="43C2AA9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FF21"/>
          </w:tcPr>
          <w:p w14:paraId="1E170A7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FF21"/>
          </w:tcPr>
          <w:p w14:paraId="74FA60F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FF21"/>
          </w:tcPr>
          <w:p w14:paraId="44677BE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FF21"/>
          </w:tcPr>
          <w:p w14:paraId="5108934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FF21"/>
          </w:tcPr>
          <w:p w14:paraId="5107B0A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F112C5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33AA70FB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2D5AE5" w14:textId="77777777" w:rsidR="00406FBC" w:rsidRPr="000B12E1" w:rsidRDefault="00406FBC" w:rsidP="00406FB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E2587E">
              <w:rPr>
                <w:rFonts w:ascii="Arial" w:hAnsi="Arial"/>
              </w:rPr>
              <w:t xml:space="preserve">seudo-Melito of </w:t>
            </w:r>
            <w:smartTag w:uri="urn:schemas-microsoft-com:office:smarttags" w:element="City">
              <w:smartTag w:uri="urn:schemas-microsoft-com:office:smarttags" w:element="place">
                <w:r w:rsidRPr="00E2587E">
                  <w:rPr>
                    <w:rFonts w:ascii="Arial" w:hAnsi="Arial"/>
                  </w:rPr>
                  <w:t>Sardis</w:t>
                </w:r>
              </w:smartTag>
            </w:smartTag>
            <w:r>
              <w:rPr>
                <w:rFonts w:ascii="Arial" w:hAnsi="Arial"/>
                <w:i/>
              </w:rPr>
              <w:t xml:space="preserve"> de Transit Virginis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DA96F"/>
          </w:tcPr>
          <w:p w14:paraId="2304F6BC" w14:textId="77777777" w:rsidR="00406FBC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DA96F"/>
          </w:tcPr>
          <w:p w14:paraId="107A415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5th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2AA065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27581617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79542A3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2CE3C90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39A518E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0DB8D7D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073E2ED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7798147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0553C8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100865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C2DF23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B246E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2756FB3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4EF0A00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00393DF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2F09D58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2751CF3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0886A50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3074EA29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47F5B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5ED77730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D1E8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Gelasius of Cyzicus, </w:t>
            </w:r>
            <w:r w:rsidRPr="00B45062">
              <w:rPr>
                <w:rFonts w:ascii="Arial" w:hAnsi="Arial"/>
                <w:i/>
              </w:rPr>
              <w:t>Hist</w:t>
            </w:r>
            <w:r>
              <w:rPr>
                <w:rFonts w:ascii="Arial" w:hAnsi="Arial"/>
                <w:i/>
              </w:rPr>
              <w:t>.</w:t>
            </w:r>
            <w:r w:rsidRPr="00B45062">
              <w:rPr>
                <w:rFonts w:ascii="Arial" w:hAnsi="Arial"/>
                <w:i/>
              </w:rPr>
              <w:t xml:space="preserve"> of the Council of Nicea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E4A117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2A8CE0F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E47C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83583E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811F54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3FBA61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20BA5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A9A908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A73F7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93BA44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B34E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C86ED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50CC1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B1E7E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C1AF53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13F215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DEDF97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D8735C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727B37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91CCCB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0E5BB2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9B5F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0828C012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B0442D5" w14:textId="77777777" w:rsidR="00406FBC" w:rsidRPr="00D34BF6" w:rsidRDefault="00406FBC" w:rsidP="00406FBC">
            <w:pPr>
              <w:rPr>
                <w:rFonts w:ascii="Arial" w:hAnsi="Arial"/>
                <w:i/>
              </w:rPr>
            </w:pPr>
            <w:r w:rsidRPr="00D34BF6">
              <w:rPr>
                <w:rFonts w:ascii="Arial" w:hAnsi="Arial"/>
                <w:i/>
              </w:rPr>
              <w:t>Acts of Barnabas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DA96F"/>
          </w:tcPr>
          <w:p w14:paraId="3D84A96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DA96F"/>
          </w:tcPr>
          <w:p w14:paraId="25641EA7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478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F8A9A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3A918CB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7CCF230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31800E1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18A8C7D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1E07744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1F03795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6353D4E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21A8B6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F62320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52600F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FF2BF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01476E3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2C5BFDA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601E1EE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7E9423D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1431211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3BCF4B9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1A93D0B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BA2BA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2CDE5DA4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5D1A54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 (in Latin)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4C7CD4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301BD313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7D3A1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D2B964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C30BB3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48A36D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565DEF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027B14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DC8BAD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B3F5D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9F93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0A85D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BDD1F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2DAFE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BC2E8D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F6B86E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B231CF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D1C044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6DD070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864C08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C3B2BC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C1DC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2BC5E84C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B1EF6" w14:textId="77777777" w:rsidR="00406FBC" w:rsidRPr="00417F76" w:rsidRDefault="00406FBC" w:rsidP="00406FBC">
            <w:pPr>
              <w:rPr>
                <w:rFonts w:ascii="Arial" w:hAnsi="Arial"/>
                <w:i/>
              </w:rPr>
            </w:pPr>
            <w:r w:rsidRPr="00417F76">
              <w:rPr>
                <w:rFonts w:ascii="Arial" w:hAnsi="Arial"/>
                <w:i/>
              </w:rPr>
              <w:t>Henotikon of Zeno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A9FC10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6DBCCE1B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3BD43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54976A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E58FC4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6D3A21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FFEF65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33D769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7FA886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14F5DD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0C99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D28BA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8458CA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1682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574EA8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155C81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2E8B5D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494395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568B42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CD4AF3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65373E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330D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30D39068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D81ED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E1E448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0A37CA4F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447/484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8F55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C7FC3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724ABD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4E2393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B9DD7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671894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CAB3B7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015D8B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7C81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32D0B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7E2AE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1277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3935BD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736301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4E1153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9F8A84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35D04A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287AE5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A372FB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F6F7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37689EC0" w14:textId="77777777" w:rsidTr="006F2998">
        <w:tc>
          <w:tcPr>
            <w:tcW w:w="2103" w:type="dxa"/>
            <w:shd w:val="clear" w:color="auto" w:fill="21FF85"/>
            <w:tcMar>
              <w:left w:w="43" w:type="dxa"/>
              <w:right w:w="43" w:type="dxa"/>
            </w:tcMar>
          </w:tcPr>
          <w:p w14:paraId="3F57A266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of Jundish</w:t>
            </w:r>
          </w:p>
        </w:tc>
        <w:tc>
          <w:tcPr>
            <w:tcW w:w="730" w:type="dxa"/>
            <w:shd w:val="clear" w:color="auto" w:fill="FFFF99"/>
          </w:tcPr>
          <w:p w14:paraId="1FFDFAD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21FF85"/>
          </w:tcPr>
          <w:p w14:paraId="6D8E125A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484</w:t>
            </w:r>
          </w:p>
        </w:tc>
        <w:tc>
          <w:tcPr>
            <w:tcW w:w="10713" w:type="dxa"/>
            <w:gridSpan w:val="20"/>
            <w:shd w:val="clear" w:color="auto" w:fill="21FF85"/>
            <w:tcMar>
              <w:left w:w="43" w:type="dxa"/>
              <w:right w:w="43" w:type="dxa"/>
            </w:tcMar>
          </w:tcPr>
          <w:p w14:paraId="7E6302A0" w14:textId="77777777" w:rsidR="00406FBC" w:rsidRPr="00204242" w:rsidRDefault="00406FBC" w:rsidP="00406FB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Honors Pelagian Theodore of Mopsuestia. Disapproves of marriage of marriage.</w:t>
            </w:r>
          </w:p>
        </w:tc>
      </w:tr>
      <w:tr w:rsidR="00406FBC" w:rsidRPr="00204242" w14:paraId="0C1D6C6E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EF182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Vigilius of Africa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3A3E63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01C290BD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7593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666291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4311E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01192E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3D30D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F874CD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49AEE4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6B3F96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3B59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094AA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81AD6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52B5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9BD99C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9C13EF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5992AC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00ACBB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936FB6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D56C3C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4A0A53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E401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3CB72D11" w14:textId="77777777" w:rsidTr="006F2998">
        <w:tc>
          <w:tcPr>
            <w:tcW w:w="283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FD562AB" w14:textId="77777777" w:rsidR="00406FBC" w:rsidRPr="00204242" w:rsidRDefault="00406FBC" w:rsidP="00406FB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169" w:type="dxa"/>
            <w:tcBorders>
              <w:right w:val="single" w:sz="4" w:space="0" w:color="000000"/>
            </w:tcBorders>
            <w:shd w:val="clear" w:color="auto" w:fill="800000"/>
          </w:tcPr>
          <w:p w14:paraId="1837287E" w14:textId="77777777" w:rsidR="00406FBC" w:rsidRPr="00204242" w:rsidRDefault="00406FBC" w:rsidP="00406FB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484</w:t>
            </w:r>
          </w:p>
        </w:tc>
        <w:tc>
          <w:tcPr>
            <w:tcW w:w="107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719329B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 xml:space="preserve">Arian Visigoth Hunneric persecutes Orthodox Christians in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  <w:color w:val="FFFFFF"/>
                  </w:rPr>
                  <w:t>Tipasa</w:t>
                </w:r>
              </w:smartTag>
              <w:r w:rsidRPr="00204242">
                <w:rPr>
                  <w:rFonts w:ascii="Arial" w:hAnsi="Arial"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04242">
                  <w:rPr>
                    <w:rFonts w:ascii="Arial" w:hAnsi="Arial"/>
                    <w:color w:val="FFFFFF"/>
                  </w:rPr>
                  <w:t>Algeria</w:t>
                </w:r>
              </w:smartTag>
            </w:smartTag>
          </w:p>
        </w:tc>
      </w:tr>
      <w:tr w:rsidR="00406FBC" w:rsidRPr="00204242" w14:paraId="0D64CF85" w14:textId="77777777" w:rsidTr="006F2998">
        <w:tc>
          <w:tcPr>
            <w:tcW w:w="2103" w:type="dxa"/>
            <w:shd w:val="clear" w:color="auto" w:fill="21FF85"/>
            <w:tcMar>
              <w:left w:w="43" w:type="dxa"/>
              <w:right w:w="43" w:type="dxa"/>
            </w:tcMar>
          </w:tcPr>
          <w:p w14:paraId="5A48A6F6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Persian Council </w:t>
            </w:r>
          </w:p>
        </w:tc>
        <w:tc>
          <w:tcPr>
            <w:tcW w:w="730" w:type="dxa"/>
            <w:shd w:val="clear" w:color="auto" w:fill="FFFF99"/>
          </w:tcPr>
          <w:p w14:paraId="303A17A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21FF85"/>
          </w:tcPr>
          <w:p w14:paraId="3FA9B41D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486</w:t>
            </w:r>
          </w:p>
        </w:tc>
        <w:tc>
          <w:tcPr>
            <w:tcW w:w="10713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6C6F8596" w14:textId="77777777" w:rsidR="00406FBC" w:rsidRPr="00204242" w:rsidRDefault="00406FBC" w:rsidP="00406FB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>Formally accepts Nestorian view of Christ and says bishops and priests can marry</w:t>
            </w:r>
          </w:p>
        </w:tc>
      </w:tr>
      <w:tr w:rsidR="00406FBC" w:rsidRPr="00204242" w14:paraId="757C80FB" w14:textId="77777777" w:rsidTr="006F2998">
        <w:tc>
          <w:tcPr>
            <w:tcW w:w="28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F79D6E3" w14:textId="77777777" w:rsidR="00406FBC" w:rsidRPr="00204242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shut down Nestorian school in Edessa</w:t>
            </w:r>
          </w:p>
        </w:tc>
        <w:tc>
          <w:tcPr>
            <w:tcW w:w="11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035BDCC" w14:textId="77777777" w:rsidR="00406FBC" w:rsidRPr="00204242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489</w:t>
            </w:r>
          </w:p>
        </w:tc>
        <w:tc>
          <w:tcPr>
            <w:tcW w:w="10713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8BF145A" w14:textId="77777777" w:rsidR="00406FBC" w:rsidRPr="00204242" w:rsidRDefault="00406FBC" w:rsidP="00406FB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Roman Emperor Zeno closes Nestorian school; Nestorians flee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</w:p>
        </w:tc>
      </w:tr>
      <w:tr w:rsidR="00406FBC" w:rsidRPr="00204242" w14:paraId="42BC7E40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D178B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Vita,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(historian)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82CFAC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609E5300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3209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866D2F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BB7525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DE0DC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BC333A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AA2707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4C0EE9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88E695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B9E1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9DE69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A4658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7E61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3A3493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A3D822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4B7CA1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9D0DB1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C71585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35800A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21D5C0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0918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204242" w14:paraId="2E894110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4447B9" w14:textId="77777777" w:rsidR="00406FBC" w:rsidRPr="00204242" w:rsidRDefault="00406FBC" w:rsidP="00406FB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 xml:space="preserve">Gennadius/Jerome </w:t>
            </w:r>
            <w:r w:rsidRPr="00204242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A80625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0A489CAA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480-495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AED41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40A4D6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A47DE8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30BBC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2A0C03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BFB190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AFB4B7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58A5FE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F0F8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54186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39A14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EDFE6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A45CA2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26902F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1A4DFC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D28D74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2D711C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FD1395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89072E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3F0C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204242" w14:paraId="0F4BE36C" w14:textId="77777777" w:rsidTr="006F2998">
        <w:tc>
          <w:tcPr>
            <w:tcW w:w="2103" w:type="dxa"/>
            <w:shd w:val="clear" w:color="auto" w:fill="ADA96F"/>
            <w:tcMar>
              <w:left w:w="43" w:type="dxa"/>
              <w:right w:w="43" w:type="dxa"/>
            </w:tcMar>
          </w:tcPr>
          <w:p w14:paraId="6291C7D2" w14:textId="77777777" w:rsidR="00406FBC" w:rsidRPr="000B12E1" w:rsidRDefault="00406FBC" w:rsidP="00406FB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Philip</w:t>
            </w:r>
            <w:r w:rsidRPr="00777B30">
              <w:rPr>
                <w:rFonts w:ascii="Arial" w:hAnsi="Arial"/>
              </w:rPr>
              <w:t xml:space="preserve"> (condem</w:t>
            </w:r>
            <w:r>
              <w:rPr>
                <w:rFonts w:ascii="Arial" w:hAnsi="Arial"/>
              </w:rPr>
              <w:t>n</w:t>
            </w:r>
            <w:r w:rsidRPr="00777B30">
              <w:rPr>
                <w:rFonts w:ascii="Arial" w:hAnsi="Arial"/>
              </w:rPr>
              <w:t>ed by Pope Gelasius)</w:t>
            </w:r>
          </w:p>
        </w:tc>
        <w:tc>
          <w:tcPr>
            <w:tcW w:w="730" w:type="dxa"/>
            <w:shd w:val="clear" w:color="auto" w:fill="ADA96F"/>
          </w:tcPr>
          <w:p w14:paraId="0DABA84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169" w:type="dxa"/>
            <w:shd w:val="clear" w:color="auto" w:fill="ADA96F"/>
          </w:tcPr>
          <w:p w14:paraId="0D641965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-496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42EEA7E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26E6C375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7DE5379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5D93999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0279079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7823C58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0F5D97F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149B0FD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BBB2DF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6DEBFB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A6E5DD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71228E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6EB87AD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364E52A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75C630A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4F44676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0E3FCF3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DA96F"/>
          </w:tcPr>
          <w:p w14:paraId="40FDEB1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DA96F"/>
          </w:tcPr>
          <w:p w14:paraId="6830B755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DA96F"/>
            <w:tcMar>
              <w:left w:w="43" w:type="dxa"/>
              <w:right w:w="43" w:type="dxa"/>
            </w:tcMar>
          </w:tcPr>
          <w:p w14:paraId="2FF619E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1BCC8EF3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60646C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Gelasius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5F97A4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6ED58136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496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AD90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3F47DF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5905A5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DE5D8A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5B44DF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120B0E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E2FB7D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7AD24E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D6B5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BABB2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AA678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2DE9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8322F4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84DA51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5C44B4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68A069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82CAAF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4A7E88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89137C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14820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204242" w14:paraId="334D9E55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4BC4C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Local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208760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69A553F1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499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923D7D" w14:textId="77777777" w:rsidR="00406FBC" w:rsidRPr="00A51D2C" w:rsidRDefault="00406FBC" w:rsidP="00406FBC">
            <w:pPr>
              <w:rPr>
                <w:rFonts w:ascii="Arial" w:hAnsi="Arial"/>
                <w:color w:val="000000"/>
              </w:rPr>
            </w:pPr>
            <w:r w:rsidRPr="00A51D2C">
              <w:rPr>
                <w:rFonts w:ascii="Arial" w:hAnsi="Arial"/>
                <w:color w:val="000000"/>
              </w:rPr>
              <w:t>Condemns D</w:t>
            </w:r>
            <w:r>
              <w:rPr>
                <w:rFonts w:ascii="Arial" w:hAnsi="Arial"/>
                <w:color w:val="000000"/>
              </w:rPr>
              <w:t>i</w:t>
            </w:r>
            <w:r w:rsidRPr="00A51D2C">
              <w:rPr>
                <w:rFonts w:ascii="Arial" w:hAnsi="Arial"/>
                <w:color w:val="000000"/>
              </w:rPr>
              <w:t>odore as Nestorian</w:t>
            </w:r>
          </w:p>
        </w:tc>
      </w:tr>
      <w:tr w:rsidR="00406FBC" w:rsidRPr="00204242" w14:paraId="4F303F0E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FE604" w14:textId="77777777" w:rsidR="00406FBC" w:rsidRPr="007905AE" w:rsidRDefault="00406FBC" w:rsidP="00406FBC">
            <w:pPr>
              <w:rPr>
                <w:rFonts w:ascii="Arial" w:hAnsi="Arial"/>
                <w:i/>
              </w:rPr>
            </w:pPr>
            <w:r w:rsidRPr="007905AE">
              <w:rPr>
                <w:rFonts w:ascii="Arial" w:hAnsi="Arial"/>
                <w:i/>
              </w:rPr>
              <w:t>Life of Abercius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3E7F7B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65167C78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300-500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1FDC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960C01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B6DAB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F0C76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41F04C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507F76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DAAF67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2BE417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182D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643B9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4E8AA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B475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C5BF64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F039AF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85CF72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181A16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51AB6C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CE2C48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299B5B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DD55C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204242" w14:paraId="2E80673C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FE9C9" w14:textId="77777777" w:rsidR="00406FBC" w:rsidRPr="007905AE" w:rsidRDefault="00406FBC" w:rsidP="00406FBC">
            <w:pPr>
              <w:rPr>
                <w:rFonts w:ascii="Arial" w:hAnsi="Arial"/>
                <w:i/>
              </w:rPr>
            </w:pPr>
            <w:r w:rsidRPr="006D648E">
              <w:rPr>
                <w:rFonts w:ascii="Arial" w:hAnsi="Arial"/>
                <w:i/>
              </w:rPr>
              <w:t>Liber Chroniconum</w:t>
            </w:r>
            <w:r>
              <w:rPr>
                <w:rFonts w:ascii="Arial" w:hAnsi="Arial"/>
              </w:rPr>
              <w:t xml:space="preserve"> (includes Commentary on Origen’s </w:t>
            </w:r>
            <w:r w:rsidRPr="006D648E">
              <w:rPr>
                <w:rFonts w:ascii="Arial" w:hAnsi="Arial"/>
                <w:i/>
              </w:rPr>
              <w:t>Hexameron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6E8747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4ECA19FB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375-500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53971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3D900B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6FD236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84405B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49C8C3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4BBACB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EDDABB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9107C8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85BE4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E179F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E10E03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6252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77CF39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F9A6D5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262130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781AF2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528D49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A71886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089DDC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0DBFB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204242" w14:paraId="3EC7A6F1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053288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p105 Mt 27-28 (2 verses)</w:t>
            </w:r>
          </w:p>
        </w:tc>
        <w:tc>
          <w:tcPr>
            <w:tcW w:w="1169" w:type="dxa"/>
            <w:shd w:val="clear" w:color="auto" w:fill="99CCFF"/>
          </w:tcPr>
          <w:p w14:paraId="557034B1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A2475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898853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E3A6A7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212290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DBC98F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744B75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2394D6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B5B645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2594C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8CA80F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BC1A32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9CBD8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E208E6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20410D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107A31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D09453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7AFF80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4CA600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2D3F88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F29EEC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653B6DF5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C5C31E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p54, p56, p94, p105, 071, 072, 076, 088, 0170, 0186/0224</w:t>
            </w:r>
          </w:p>
        </w:tc>
        <w:tc>
          <w:tcPr>
            <w:tcW w:w="1169" w:type="dxa"/>
            <w:shd w:val="clear" w:color="auto" w:fill="99CCFF"/>
          </w:tcPr>
          <w:p w14:paraId="47F380A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9A50D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21B41D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AB9756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7D9AEE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517E6D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1001A9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C0964E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F6FEAE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93474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21705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DE95E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2903B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780BD6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0EDFEA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54FA41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B56C22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A6303B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3919FF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4B30B4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C41A8E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5156F392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F64EE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0213, 0241</w:t>
            </w:r>
          </w:p>
        </w:tc>
        <w:tc>
          <w:tcPr>
            <w:tcW w:w="1169" w:type="dxa"/>
            <w:shd w:val="clear" w:color="auto" w:fill="99CCFF"/>
          </w:tcPr>
          <w:p w14:paraId="0B3EF52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4E9F5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843E13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F22CFB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586B0A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B342AC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B5AA11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EE1AB3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271627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DB967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28639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827F1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515A6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A06409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CE7CD0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3B12A8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EBA7F7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3B82DF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BC8A98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C1BCA5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2DB3CA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3F8D64EB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CB01CF" w14:textId="77777777" w:rsidR="00406FBC" w:rsidRPr="000B12E1" w:rsidRDefault="00406FBC" w:rsidP="00406FB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 Obitu </w:t>
            </w:r>
            <w:smartTag w:uri="urn:schemas-microsoft-com:office:smarttags" w:element="place">
              <w:r>
                <w:rPr>
                  <w:rFonts w:ascii="Arial" w:hAnsi="Arial"/>
                  <w:i/>
                </w:rPr>
                <w:t>S. Diminae</w:t>
              </w:r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DA96F"/>
          </w:tcPr>
          <w:p w14:paraId="7A111200" w14:textId="77777777" w:rsidR="00406FBC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DA96F"/>
          </w:tcPr>
          <w:p w14:paraId="7BEC85DA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cent.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BD80624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697055FD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159FAC9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29ADFDD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12F0162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1F8E58A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32EB653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0B95EBE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88EF3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D4DDE1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F4DA1F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04AA45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6A8F9F3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22DC7D6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7FC4235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228BFC7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6F6269C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2D80E8B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456D4E70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66E5D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269D03CA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55B1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1648BC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09520B0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7E1A4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FC3227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C0E43C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A4AF3E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87B0B5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36EEFD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1F489F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2D5C8CD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2CC1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64ADA2D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744C18C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0210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0DFD7F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66E0BE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6CC8F7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0A79DB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9597F9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981B4F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007C55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A662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3F24DAE5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72343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700BB1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52168E5D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606F4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9A13C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DF534A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F1944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8D1543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1976F5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997F68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25DA5D7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4124D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6F2FB1F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13CBF4E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E179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A5C742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7E16DD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E3E966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21C14E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A5BB47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B2645E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655244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E63B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5753A4D8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3EE547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pseudo-Gregory Thaumaturgus (Monophysite)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FF21"/>
          </w:tcPr>
          <w:p w14:paraId="692C1C5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FF21"/>
          </w:tcPr>
          <w:p w14:paraId="5C47589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F95A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EBC922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3402A1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F9B0C6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A3845D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BDBB18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635736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3B98686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AA75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25227F9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378656B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B8A80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2130BA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FB3E4B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359CD1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71CF2C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C9B4BF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CBECE2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EF76C4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1F65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6493D7F0" w14:textId="77777777" w:rsidTr="006F2998">
        <w:tc>
          <w:tcPr>
            <w:tcW w:w="2103" w:type="dxa"/>
            <w:shd w:val="clear" w:color="auto" w:fill="21FF99"/>
            <w:tcMar>
              <w:left w:w="43" w:type="dxa"/>
              <w:right w:w="43" w:type="dxa"/>
            </w:tcMar>
          </w:tcPr>
          <w:p w14:paraId="3EE7D261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 Narsai</w:t>
            </w:r>
          </w:p>
        </w:tc>
        <w:tc>
          <w:tcPr>
            <w:tcW w:w="730" w:type="dxa"/>
            <w:shd w:val="clear" w:color="auto" w:fill="FFFF99"/>
          </w:tcPr>
          <w:p w14:paraId="5E7E99E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21FF99"/>
          </w:tcPr>
          <w:p w14:paraId="39E2CB0C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437-502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4519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10A091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90B499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111F88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978E78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E57099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1901F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66D151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CF857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3F620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7A134F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79A09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B13089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43E529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5F43A4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56DCA6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FFACC3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3799BB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B58BD9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DFD1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4BDC1BB3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CFF7F1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Eugenius of Carthage (quotes 1 Jn 5:7)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367A5A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7A4ACDFB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-c.505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CD1FF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250952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877097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9B3876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75D69F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5B6AE0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C3FFE9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0E16C6D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D6F3B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43512DA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1C51BFB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43A4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9AC801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9BC064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D4A4DC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6969FA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B78049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655DC4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6F0FA6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2C3B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5FBADEC6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F8D8C" w14:textId="77777777" w:rsidR="00406FBC" w:rsidRDefault="00406FBC" w:rsidP="00406FBC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Armenian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Apostolic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4652A7">
                  <w:rPr>
                    <w:rFonts w:ascii="Arial" w:hAnsi="Arial"/>
                    <w:color w:val="000000"/>
                  </w:rPr>
                  <w:t>Church</w:t>
                </w:r>
              </w:smartTag>
            </w:smartTag>
            <w:r w:rsidRPr="004652A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</w:t>
            </w:r>
            <w:r w:rsidRPr="004652A7">
              <w:rPr>
                <w:rFonts w:ascii="Arial" w:hAnsi="Arial"/>
                <w:color w:val="000000"/>
              </w:rPr>
              <w:t>st Council of Dvin 20 bishops, 14 laymen, and various rulers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38626C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1C8B526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406C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1E54C0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A2577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301A58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138023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CB9A71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94CC0A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00888F1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5D12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389490D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36847F4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289D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63E39B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C3A22E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D5A2C4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76134E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738241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FCE595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A45E1D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5549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74B6FA26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013B82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Philoxenian Syriac</w:t>
            </w:r>
            <w:r>
              <w:rPr>
                <w:rFonts w:ascii="Arial" w:hAnsi="Arial"/>
              </w:rPr>
              <w:t xml:space="preserve"> parts of Ps,Isa,2Pet,2Jn,3Jn,Jude,Rev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FF"/>
          </w:tcPr>
          <w:p w14:paraId="0D549B15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507/508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CE389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F5DC90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BF5F90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65F1FB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A51773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25765D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DEB331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314ADF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63943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639923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9AC180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22DDF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6AB597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6946EF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772DFA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CFB4AF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F78714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A9F62F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FA3E52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9B2A6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581361F0" w14:textId="77777777" w:rsidTr="006F2998">
        <w:tc>
          <w:tcPr>
            <w:tcW w:w="2833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2AA77553" w14:textId="77777777" w:rsidR="00406FBC" w:rsidRPr="00FF17C7" w:rsidRDefault="00406FBC" w:rsidP="00406FBC">
            <w:pPr>
              <w:rPr>
                <w:rFonts w:ascii="Arial" w:hAnsi="Arial"/>
              </w:rPr>
            </w:pPr>
            <w:r w:rsidRPr="00FF17C7">
              <w:rPr>
                <w:rFonts w:ascii="Arial" w:hAnsi="Arial"/>
              </w:rPr>
              <w:t xml:space="preserve">Monophysite Synod of Tyre rejects </w:t>
            </w:r>
            <w:smartTag w:uri="urn:schemas-microsoft-com:office:smarttags" w:element="place">
              <w:smartTag w:uri="urn:schemas-microsoft-com:office:smarttags" w:element="City">
                <w:r w:rsidRPr="00FF17C7"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1169" w:type="dxa"/>
            <w:tcBorders>
              <w:right w:val="single" w:sz="4" w:space="0" w:color="000000"/>
            </w:tcBorders>
            <w:shd w:val="clear" w:color="auto" w:fill="99FF21"/>
          </w:tcPr>
          <w:p w14:paraId="754CABD1" w14:textId="77777777" w:rsidR="00406FBC" w:rsidRPr="00C17699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513-514/515</w:t>
            </w:r>
          </w:p>
        </w:tc>
        <w:tc>
          <w:tcPr>
            <w:tcW w:w="107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96879BF" w14:textId="77777777" w:rsidR="00406FBC" w:rsidRPr="00737A2F" w:rsidRDefault="00406FBC" w:rsidP="00406FBC">
            <w:pPr>
              <w:rPr>
                <w:rFonts w:ascii="Arial" w:hAnsi="Arial"/>
                <w:color w:val="FFFFFF"/>
              </w:rPr>
            </w:pPr>
          </w:p>
        </w:tc>
      </w:tr>
      <w:tr w:rsidR="00406FBC" w:rsidRPr="00204242" w14:paraId="17173996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10DF3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Ruricus/Ruricius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Limoges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FA1145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3196518E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C3896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E7B25E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56B22D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A250E0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A977CD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09DA96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B780DE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17BA806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DCEAA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7E23C0F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3CAEC6E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12746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708420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2D9B94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5A564C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51828E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AE5A3A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6C4C61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5F03A9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03C13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334BC2DC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8FF9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Niciota, patriarch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142245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6179DBD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505-516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317E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AE8CD9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023D71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9FEB6D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BB82B4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360CA8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345D24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48A049E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3FFC8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59C7D08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6197FD8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E5CAC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0A130F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2E0A3E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EFC16C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803A08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E3102C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945441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15138F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0307B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373A9B51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F419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Timothy,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9035B1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50CABF0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511-517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E329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4B7077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CA761A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C5A780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5BB39A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AA05DD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3DD41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7FFDF99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5C755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6F0E44A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116D71E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B832E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B852B9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EE64D1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4287AB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FF7C49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F3D00F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259C03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830E82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482ED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27982D48" w14:textId="77777777" w:rsidTr="006F2998">
        <w:tc>
          <w:tcPr>
            <w:tcW w:w="2833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5E6553C2" w14:textId="77777777" w:rsidR="00406FBC" w:rsidRPr="00204242" w:rsidRDefault="00406FBC" w:rsidP="00406FBC">
            <w:pPr>
              <w:rPr>
                <w:rFonts w:ascii="Arial" w:hAnsi="Arial"/>
                <w:b/>
              </w:rPr>
            </w:pPr>
            <w:r w:rsidRPr="00C17699">
              <w:rPr>
                <w:rFonts w:ascii="Arial" w:hAnsi="Arial"/>
              </w:rPr>
              <w:t xml:space="preserve">Roman </w:t>
            </w:r>
            <w:r>
              <w:rPr>
                <w:rFonts w:ascii="Arial" w:hAnsi="Arial"/>
              </w:rPr>
              <w:t>p</w:t>
            </w:r>
            <w:r w:rsidRPr="00C17699">
              <w:rPr>
                <w:rFonts w:ascii="Arial" w:hAnsi="Arial"/>
              </w:rPr>
              <w:t xml:space="preserve">ope excommunicates </w:t>
            </w:r>
            <w:r>
              <w:rPr>
                <w:rFonts w:ascii="Arial" w:hAnsi="Arial"/>
              </w:rPr>
              <w:t>Acacius/</w:t>
            </w:r>
            <w:r w:rsidRPr="00C17699">
              <w:rPr>
                <w:rFonts w:ascii="Arial" w:hAnsi="Arial"/>
              </w:rPr>
              <w:t>east churches</w:t>
            </w:r>
          </w:p>
        </w:tc>
        <w:tc>
          <w:tcPr>
            <w:tcW w:w="1169" w:type="dxa"/>
            <w:tcBorders>
              <w:right w:val="single" w:sz="4" w:space="0" w:color="000000"/>
            </w:tcBorders>
            <w:shd w:val="clear" w:color="auto" w:fill="99CC00"/>
          </w:tcPr>
          <w:p w14:paraId="704B1171" w14:textId="77777777" w:rsidR="00406FBC" w:rsidRPr="00C17699" w:rsidRDefault="00406FBC" w:rsidP="00406FBC">
            <w:pPr>
              <w:rPr>
                <w:rFonts w:ascii="Arial" w:hAnsi="Arial"/>
              </w:rPr>
            </w:pPr>
            <w:r w:rsidRPr="00C17699">
              <w:rPr>
                <w:rFonts w:ascii="Arial" w:hAnsi="Arial"/>
              </w:rPr>
              <w:t>484-518</w:t>
            </w:r>
          </w:p>
        </w:tc>
        <w:tc>
          <w:tcPr>
            <w:tcW w:w="107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E8FF56" w14:textId="77777777" w:rsidR="00406FBC" w:rsidRPr="00737A2F" w:rsidRDefault="00406FBC" w:rsidP="00406FBC">
            <w:pPr>
              <w:rPr>
                <w:rFonts w:ascii="Arial" w:hAnsi="Arial"/>
                <w:color w:val="FFFFFF"/>
              </w:rPr>
            </w:pPr>
          </w:p>
        </w:tc>
      </w:tr>
      <w:tr w:rsidR="00406FBC" w:rsidRPr="00204242" w14:paraId="3584FB20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DEEFD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Ennodius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Pavia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5960C7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186A1A8A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514-521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8CED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072E19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46655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1AB30A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76FD7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E5B26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0FA689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518B723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A8E66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039C733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3FBA38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BD102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B21F5D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0E1507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ED8956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5E8AF1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A92E0C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FC6D63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A14C93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8C0A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414437E4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A2D6A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Serug/Sarug (Mar Jacob) (partial)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711072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34C382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519-521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26FCF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4580A8C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0999F7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0873C6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F25CAE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7E51D2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B9C9ED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285612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C51C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420B40B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44BEE0D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C42D3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608392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486602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2233B6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CAA3DE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A1580D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45FC7B3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0210C9C7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5919790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33BC8233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121017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Philoxenus of Mabbug (Monophysite)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A4211B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FF21"/>
          </w:tcPr>
          <w:p w14:paraId="73AD76A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c.498-523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AE168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1A3DB1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18E03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35E762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9E847C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F17912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28BE3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74171D0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C15A7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55B8D85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F50F35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38FF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B05F3C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E651FD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8831DC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91AF8C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AC6795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B2A5F1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38ED6B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EF5E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1E32F394" w14:textId="77777777" w:rsidTr="006F2998">
        <w:tc>
          <w:tcPr>
            <w:tcW w:w="283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1DBABDA" w14:textId="77777777" w:rsidR="00406FBC" w:rsidRPr="00204242" w:rsidRDefault="00406FBC" w:rsidP="00406FB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N</w:t>
            </w:r>
            <w:r>
              <w:rPr>
                <w:rFonts w:ascii="Arial" w:hAnsi="Arial"/>
                <w:b/>
              </w:rPr>
              <w:t>orth</w:t>
            </w:r>
            <w:r w:rsidRPr="00204242">
              <w:rPr>
                <w:rFonts w:ascii="Arial" w:hAnsi="Arial"/>
                <w:b/>
              </w:rPr>
              <w:t xml:space="preserve"> Africa</w:t>
            </w:r>
          </w:p>
        </w:tc>
        <w:tc>
          <w:tcPr>
            <w:tcW w:w="1169" w:type="dxa"/>
            <w:tcBorders>
              <w:right w:val="single" w:sz="4" w:space="0" w:color="000000"/>
            </w:tcBorders>
            <w:shd w:val="clear" w:color="auto" w:fill="800000"/>
          </w:tcPr>
          <w:p w14:paraId="435CB56B" w14:textId="77777777" w:rsidR="00406FBC" w:rsidRPr="00204242" w:rsidRDefault="00406FBC" w:rsidP="00406FB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499-523</w:t>
            </w:r>
          </w:p>
        </w:tc>
        <w:tc>
          <w:tcPr>
            <w:tcW w:w="107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6A8A0F0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406FBC" w:rsidRPr="00204242" w14:paraId="6E6C42AA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726D2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Avitus of </w:t>
            </w:r>
            <w:smartTag w:uri="urn:schemas-microsoft-com:office:smarttags" w:element="place">
              <w:r>
                <w:rPr>
                  <w:rFonts w:ascii="Arial" w:hAnsi="Arial"/>
                </w:rPr>
                <w:t>Vienne</w:t>
              </w:r>
            </w:smartTag>
            <w:r>
              <w:rPr>
                <w:rFonts w:ascii="Arial" w:hAnsi="Arial"/>
              </w:rPr>
              <w:t xml:space="preserve"> (against Arians)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45906A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26610FA2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180F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DD1F4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806C72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714137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83AA6D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D1EBF2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F97EE1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3296E28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CD84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0D817B4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3B630CB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B8B9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457FCA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E84346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0DA89C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AE3E8D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468424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EC3137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CCE206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F0D4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1C92B14A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A465B9C" w14:textId="77777777" w:rsidR="00406FBC" w:rsidRPr="00204242" w:rsidRDefault="00406FBC" w:rsidP="00406FB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Dhu Nuwas </w:t>
            </w:r>
            <w:r>
              <w:rPr>
                <w:rFonts w:ascii="Arial" w:hAnsi="Arial"/>
                <w:b/>
              </w:rPr>
              <w:t>(=Yusuf As'ar) kills</w:t>
            </w:r>
            <w:r w:rsidRPr="00204242">
              <w:rPr>
                <w:rFonts w:ascii="Arial" w:hAnsi="Arial"/>
                <w:b/>
              </w:rPr>
              <w:t xml:space="preserve">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  <w:b/>
                  </w:rPr>
                  <w:t>Yemen</w:t>
                </w:r>
              </w:smartTag>
            </w:smartTag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8354039" w14:textId="77777777" w:rsidR="00406FBC" w:rsidRPr="00204242" w:rsidRDefault="00406FBC" w:rsidP="00406FBC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523-524</w:t>
            </w:r>
          </w:p>
        </w:tc>
        <w:tc>
          <w:tcPr>
            <w:tcW w:w="107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DED884B" w14:textId="77777777" w:rsidR="00406FBC" w:rsidRPr="00204242" w:rsidRDefault="00406FBC" w:rsidP="00406FBC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killed about 20,000</w:t>
            </w:r>
            <w:r w:rsidRPr="00204242">
              <w:rPr>
                <w:rFonts w:ascii="Arial" w:hAnsi="Arial"/>
                <w:color w:val="FFFFFF"/>
              </w:rPr>
              <w:t xml:space="preserve"> Christians, </w:t>
            </w:r>
            <w:r>
              <w:rPr>
                <w:rFonts w:ascii="Arial" w:hAnsi="Arial"/>
                <w:color w:val="FFFFFF"/>
              </w:rPr>
              <w:t>since Byzantines persecuted Jews</w:t>
            </w:r>
          </w:p>
        </w:tc>
      </w:tr>
      <w:tr w:rsidR="00406FBC" w:rsidRPr="00204242" w14:paraId="65C911E3" w14:textId="77777777" w:rsidTr="006F2998">
        <w:tc>
          <w:tcPr>
            <w:tcW w:w="2103" w:type="dxa"/>
            <w:shd w:val="clear" w:color="auto" w:fill="auto"/>
            <w:tcMar>
              <w:left w:w="43" w:type="dxa"/>
              <w:right w:w="43" w:type="dxa"/>
            </w:tcMar>
          </w:tcPr>
          <w:p w14:paraId="42A82A17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Barsanuphius the Egyptian,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Palestine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486395C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14:paraId="2F7538C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0FE31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87B70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4867BC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647B6D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83E5AC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B2E5E9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F0755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FD26F4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5085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1D8E8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F1AF3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C2A4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E4E8FF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6F64DC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2128A9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C5C48C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B61E14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50C1D7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CD3FCD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7489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6B0F240D" w14:textId="77777777" w:rsidTr="006F2998">
        <w:tc>
          <w:tcPr>
            <w:tcW w:w="2103" w:type="dxa"/>
            <w:shd w:val="clear" w:color="auto" w:fill="auto"/>
            <w:tcMar>
              <w:left w:w="43" w:type="dxa"/>
              <w:right w:w="43" w:type="dxa"/>
            </w:tcMar>
          </w:tcPr>
          <w:p w14:paraId="6DC0186A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730" w:type="dxa"/>
            <w:shd w:val="clear" w:color="auto" w:fill="FFFF99"/>
          </w:tcPr>
          <w:p w14:paraId="7D758A5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14:paraId="214A660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3A178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5A66EB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CF22AE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166057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1EC7CC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87B89E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66631D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992030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B172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043DC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C3233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A844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42100A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122688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0119BF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E9891F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E25998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37F011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A58D82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68DDB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33DB186E" w14:textId="77777777" w:rsidTr="006F2998">
        <w:tc>
          <w:tcPr>
            <w:tcW w:w="2103" w:type="dxa"/>
            <w:shd w:val="clear" w:color="auto" w:fill="auto"/>
            <w:tcMar>
              <w:left w:w="43" w:type="dxa"/>
              <w:right w:w="43" w:type="dxa"/>
            </w:tcMar>
          </w:tcPr>
          <w:p w14:paraId="3EE6EDC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3C3BAF4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14:paraId="58C0DA9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DABF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B0BF56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4D2713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84E546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008ABD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7B5285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BD8F47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D27137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22390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F1E2D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097EEC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11E3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8E010F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6F7EBE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022203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839A36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63EC20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0A7041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25526B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A5EF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52475359" w14:textId="77777777" w:rsidTr="006F2998">
        <w:tc>
          <w:tcPr>
            <w:tcW w:w="2103" w:type="dxa"/>
            <w:shd w:val="clear" w:color="auto" w:fill="auto"/>
            <w:tcMar>
              <w:left w:w="43" w:type="dxa"/>
              <w:right w:w="43" w:type="dxa"/>
            </w:tcMar>
          </w:tcPr>
          <w:p w14:paraId="77450BD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730" w:type="dxa"/>
            <w:shd w:val="clear" w:color="auto" w:fill="FFFF99"/>
          </w:tcPr>
          <w:p w14:paraId="2EE4868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14:paraId="1008FAAD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5835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40C2E7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25F7C3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42D6D3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DC5023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9F313C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D49C52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1D548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1172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216DD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806A1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2ADA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A7D9DF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021D79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D585A9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197A56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1B0324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F85EF4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038C7E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934B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2B01FCB0" w14:textId="77777777" w:rsidTr="006F2998">
        <w:tc>
          <w:tcPr>
            <w:tcW w:w="2103" w:type="dxa"/>
            <w:shd w:val="clear" w:color="auto" w:fill="auto"/>
            <w:tcMar>
              <w:left w:w="43" w:type="dxa"/>
              <w:right w:w="43" w:type="dxa"/>
            </w:tcMar>
          </w:tcPr>
          <w:p w14:paraId="1555708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Orange</w:t>
                </w:r>
              </w:smartTag>
            </w:smartTag>
            <w:r>
              <w:rPr>
                <w:rFonts w:ascii="Arial" w:hAnsi="Arial"/>
              </w:rPr>
              <w:t xml:space="preserve"> vs. semi-Pelagianism</w:t>
            </w:r>
          </w:p>
        </w:tc>
        <w:tc>
          <w:tcPr>
            <w:tcW w:w="730" w:type="dxa"/>
            <w:shd w:val="clear" w:color="auto" w:fill="FFFF99"/>
          </w:tcPr>
          <w:p w14:paraId="09C998F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14:paraId="15FD4978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F833F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CEF885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C4E4F1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33DFFB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C89380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7371EE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8A9BD9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DB27B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06E5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E653B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26E90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67EF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B00D5B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A14ACF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63C82D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A74E07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0D3944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FEBAB2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F12B93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81A9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6F38C389" w14:textId="77777777" w:rsidTr="006F2998">
        <w:tc>
          <w:tcPr>
            <w:tcW w:w="2103" w:type="dxa"/>
            <w:shd w:val="clear" w:color="auto" w:fill="auto"/>
            <w:tcMar>
              <w:left w:w="43" w:type="dxa"/>
              <w:right w:w="43" w:type="dxa"/>
            </w:tcMar>
          </w:tcPr>
          <w:p w14:paraId="0647A4E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(5 canons)</w:t>
            </w:r>
          </w:p>
        </w:tc>
        <w:tc>
          <w:tcPr>
            <w:tcW w:w="730" w:type="dxa"/>
            <w:shd w:val="clear" w:color="auto" w:fill="FFFF99"/>
          </w:tcPr>
          <w:p w14:paraId="058D4DB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14:paraId="18EC2B1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F077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80E842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FF1764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D5484D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E7A467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3EEFD5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796A2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6E9ACC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58BD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2256C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686DE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4E28B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F7BD0F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C0D46B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45E94E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B8415A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53F5B1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A958C3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632040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19B1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412851D5" w14:textId="77777777" w:rsidTr="006F2998">
        <w:tc>
          <w:tcPr>
            <w:tcW w:w="2103" w:type="dxa"/>
            <w:shd w:val="clear" w:color="auto" w:fill="auto"/>
            <w:tcMar>
              <w:left w:w="43" w:type="dxa"/>
              <w:right w:w="43" w:type="dxa"/>
            </w:tcMar>
          </w:tcPr>
          <w:p w14:paraId="6FB23F5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Procopius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Gaza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24353EC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14:paraId="29B64577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c.465-530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93B2A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D39BB5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AD59A9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F97F7A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404C45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5ED356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8270E6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D61739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C5BB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768E9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249D36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411E5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E36DC3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9AAB1D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475AE7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1B2125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777A0E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3638D7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D36CAC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DDEC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1368E798" w14:textId="77777777" w:rsidTr="006F2998">
        <w:tc>
          <w:tcPr>
            <w:tcW w:w="2103" w:type="dxa"/>
            <w:shd w:val="clear" w:color="auto" w:fill="auto"/>
            <w:tcMar>
              <w:left w:w="43" w:type="dxa"/>
              <w:right w:w="43" w:type="dxa"/>
            </w:tcMar>
          </w:tcPr>
          <w:p w14:paraId="42D8348A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Boniface II Letter to Caesarius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7B647C0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14:paraId="58F6257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07ACF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F83EAD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2D5AD1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A5E743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49E586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9B20DD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ECA6B5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685C2B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B26C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5C047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238D4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F01DB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6B1849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337B59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B3F73C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C4932B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F2AA05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155328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C80E6A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D343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3A4E9FD5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95BF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Fulgentius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Ruspe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Tunisia</w:t>
                </w:r>
              </w:smartTag>
            </w:smartTag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299802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15D609D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448DB7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3FD950D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4BD8F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2CF028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AA1A30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5F74EA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B914F1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093C07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4BFF3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8B5E6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AB0E1CA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2FCD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F39B04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32C38E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28F0C9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4E2080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E5B610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2A5BA2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AE46DD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6F05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6FBC" w:rsidRPr="00814078" w14:paraId="43FFF5C1" w14:textId="77777777" w:rsidTr="006F2998">
        <w:tc>
          <w:tcPr>
            <w:tcW w:w="2103" w:type="dxa"/>
            <w:shd w:val="clear" w:color="auto" w:fill="51B784"/>
            <w:tcMar>
              <w:left w:w="43" w:type="dxa"/>
              <w:right w:w="43" w:type="dxa"/>
            </w:tcMar>
          </w:tcPr>
          <w:p w14:paraId="755675A2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Sermon of Fastidiosus the Arian</w:t>
            </w:r>
          </w:p>
        </w:tc>
        <w:tc>
          <w:tcPr>
            <w:tcW w:w="730" w:type="dxa"/>
            <w:shd w:val="clear" w:color="auto" w:fill="51B784"/>
          </w:tcPr>
          <w:p w14:paraId="10EBBE1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169" w:type="dxa"/>
            <w:shd w:val="clear" w:color="auto" w:fill="51B784"/>
          </w:tcPr>
          <w:p w14:paraId="3EE8441C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F89B22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10843CB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3C19008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26363E0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09F60CC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3F54E24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367A335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091026C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BACBDD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CFCC71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86F78B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777659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3A80380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63F241F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5FDA011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4967BC9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2BBA0D4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1B9B0C6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2638393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5F8C73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4328FF1C" w14:textId="77777777" w:rsidTr="006F2998">
        <w:tc>
          <w:tcPr>
            <w:tcW w:w="2103" w:type="dxa"/>
            <w:shd w:val="clear" w:color="auto" w:fill="auto"/>
            <w:tcMar>
              <w:left w:w="43" w:type="dxa"/>
              <w:right w:w="43" w:type="dxa"/>
            </w:tcMar>
          </w:tcPr>
          <w:p w14:paraId="4D83C65A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Victor to Fulgentius on Fastidiosus</w:t>
            </w:r>
          </w:p>
        </w:tc>
        <w:tc>
          <w:tcPr>
            <w:tcW w:w="730" w:type="dxa"/>
            <w:shd w:val="clear" w:color="auto" w:fill="FFFF99"/>
          </w:tcPr>
          <w:p w14:paraId="535D515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</w:p>
        </w:tc>
        <w:tc>
          <w:tcPr>
            <w:tcW w:w="1169" w:type="dxa"/>
            <w:shd w:val="clear" w:color="auto" w:fill="auto"/>
          </w:tcPr>
          <w:p w14:paraId="3E06975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523-533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E83CB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16F2CF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11C3DA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375B4F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AD23C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E42694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4CD966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E10679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36BE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2EE7B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7C21E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2CC31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E459AC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F4FB86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06342A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AFFFF4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9F0B94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301CAD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6D05ED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D3672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13160487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CFBB0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Eugippus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Naples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A45C31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21595BBD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11F1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B3003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71AFFE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1D7881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48DF36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4BF0CE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05F085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8D0707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6495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E7469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E8D235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0C74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83A858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8215A7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299746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41485F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2632A3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1568A1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FFD858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863B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FF17C7" w14:paraId="0B2AAAF3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EB8667D" w14:textId="77777777" w:rsidR="00406FBC" w:rsidRPr="00D3251B" w:rsidRDefault="00406FBC" w:rsidP="00406FBC">
            <w:pPr>
              <w:rPr>
                <w:rFonts w:ascii="Arial" w:hAnsi="Arial"/>
              </w:rPr>
            </w:pPr>
            <w:r w:rsidRPr="00D3251B">
              <w:rPr>
                <w:rFonts w:ascii="Arial" w:hAnsi="Arial"/>
              </w:rPr>
              <w:t>Schism among N</w:t>
            </w:r>
            <w:r>
              <w:rPr>
                <w:rFonts w:ascii="Arial" w:hAnsi="Arial"/>
              </w:rPr>
              <w:t>e</w:t>
            </w:r>
            <w:r w:rsidRPr="00D3251B">
              <w:rPr>
                <w:rFonts w:ascii="Arial" w:hAnsi="Arial"/>
              </w:rPr>
              <w:t>storians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1340B323" w14:textId="77777777" w:rsidR="00406FBC" w:rsidRPr="00C17699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</w:t>
            </w:r>
          </w:p>
        </w:tc>
        <w:tc>
          <w:tcPr>
            <w:tcW w:w="107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250481" w14:textId="77777777" w:rsidR="00406FBC" w:rsidRPr="00FF17C7" w:rsidRDefault="00406FBC" w:rsidP="00406FBC">
            <w:pPr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1FE1A1C9" w14:textId="77777777" w:rsidTr="006F2998">
        <w:tc>
          <w:tcPr>
            <w:tcW w:w="2103" w:type="dxa"/>
            <w:shd w:val="clear" w:color="auto" w:fill="99FF21"/>
            <w:tcMar>
              <w:left w:w="43" w:type="dxa"/>
              <w:right w:w="43" w:type="dxa"/>
            </w:tcMar>
          </w:tcPr>
          <w:p w14:paraId="7EECD6D5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Severus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(Monophysite)</w:t>
            </w:r>
          </w:p>
        </w:tc>
        <w:tc>
          <w:tcPr>
            <w:tcW w:w="730" w:type="dxa"/>
            <w:shd w:val="clear" w:color="auto" w:fill="FFFF99"/>
          </w:tcPr>
          <w:p w14:paraId="5EFAB02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99FF21"/>
          </w:tcPr>
          <w:p w14:paraId="52457F7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38FA1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7DFEF3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4EA0D0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02371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A07F84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ECD430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90CE4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545CA1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5ACF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A961F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1FF93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A8FE4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82F223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341462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A2DA87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4A432E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A41635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98CECE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E68394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69FB7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23E79A95" w14:textId="77777777" w:rsidTr="006F2998">
        <w:tc>
          <w:tcPr>
            <w:tcW w:w="2103" w:type="dxa"/>
            <w:shd w:val="clear" w:color="auto" w:fill="auto"/>
            <w:tcMar>
              <w:left w:w="43" w:type="dxa"/>
              <w:right w:w="43" w:type="dxa"/>
            </w:tcMar>
          </w:tcPr>
          <w:p w14:paraId="2E08587D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 w:rsidRPr="00D01B88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730" w:type="dxa"/>
            <w:shd w:val="clear" w:color="auto" w:fill="FFFF99"/>
          </w:tcPr>
          <w:p w14:paraId="11377D4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14:paraId="18CE5D79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4996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FDE42A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CB02E5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EF0E2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6FFF29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40AA30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1D66D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DFE0B8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D55A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9C654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E70F3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3EAAE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0306E6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D07A47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93CE3D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FFD5F9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648C4F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0B9693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407087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CF67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17E2EFE9" w14:textId="77777777" w:rsidTr="006F2998">
        <w:tc>
          <w:tcPr>
            <w:tcW w:w="2103" w:type="dxa"/>
            <w:shd w:val="clear" w:color="auto" w:fill="auto"/>
            <w:tcMar>
              <w:left w:w="43" w:type="dxa"/>
              <w:right w:w="43" w:type="dxa"/>
            </w:tcMar>
          </w:tcPr>
          <w:p w14:paraId="072202D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730" w:type="dxa"/>
            <w:shd w:val="clear" w:color="auto" w:fill="FFFF99"/>
          </w:tcPr>
          <w:p w14:paraId="3ED3111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14:paraId="4242D72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3BC9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A5EDA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69A02F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D71AB6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CC891A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588F00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16D7BD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034902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B89C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31798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0FE88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8CE5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EF0180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BD772A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35658E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29D162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F6751D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9BAD11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EF5079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2408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28DAC0F5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A8832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Choricius of Gaza (pupil of Procopius)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CE7DC1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55F3A7B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c.518-c.543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4E76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2DE137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C9C925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DA8027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17301F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41F5B3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1FC0C5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71ABD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A08D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92AAC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AE596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7A3D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5458BE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8160A0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08C271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BC4175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CC1103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59902F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A13EC3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ABB9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36A7B3FC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B2946A6" w14:textId="77777777" w:rsidR="00406FBC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sacks Antioch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98851BB" w14:textId="77777777" w:rsidR="00406FBC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</w:t>
            </w:r>
          </w:p>
        </w:tc>
        <w:tc>
          <w:tcPr>
            <w:tcW w:w="107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DB43D7C" w14:textId="77777777" w:rsidR="00406FBC" w:rsidRPr="00204242" w:rsidRDefault="00406FBC" w:rsidP="00406FBC">
            <w:pPr>
              <w:rPr>
                <w:rFonts w:ascii="Arial" w:hAnsi="Arial"/>
                <w:color w:val="FFFFFF"/>
              </w:rPr>
            </w:pPr>
          </w:p>
        </w:tc>
      </w:tr>
      <w:tr w:rsidR="00406FBC" w:rsidRPr="00814078" w14:paraId="3408785B" w14:textId="77777777" w:rsidTr="006F2998">
        <w:tc>
          <w:tcPr>
            <w:tcW w:w="2103" w:type="dxa"/>
            <w:shd w:val="clear" w:color="auto" w:fill="21FF99"/>
            <w:tcMar>
              <w:left w:w="43" w:type="dxa"/>
              <w:right w:w="43" w:type="dxa"/>
            </w:tcMar>
          </w:tcPr>
          <w:p w14:paraId="5AB0A0CA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6th Nestorian Synod (Mar Aba I) affirms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Chalcedon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30" w:type="dxa"/>
            <w:shd w:val="clear" w:color="auto" w:fill="FFFF99"/>
          </w:tcPr>
          <w:p w14:paraId="451541D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21FF99"/>
          </w:tcPr>
          <w:p w14:paraId="5B8BDADA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531-537,544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57BFC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65F6D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BA4D2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42E7E8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6B7CA3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3D5986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440A33" w14:textId="77777777" w:rsidR="00406FBC" w:rsidRPr="0039099B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148002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A7F6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377FB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2A964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2E3C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A790A8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096D6E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5BF5CA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952020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A24A97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B8571A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964E09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8D60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5A60EF98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3FE0769" w14:textId="77777777" w:rsidR="00406FBC" w:rsidRPr="00204242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persecutes Nestorians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36F2482" w14:textId="77777777" w:rsidR="00406FBC" w:rsidRPr="00204242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540-545</w:t>
            </w:r>
          </w:p>
        </w:tc>
        <w:tc>
          <w:tcPr>
            <w:tcW w:w="107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9D84F24" w14:textId="77777777" w:rsidR="00406FBC" w:rsidRPr="00204242" w:rsidRDefault="00406FBC" w:rsidP="00406FBC">
            <w:pPr>
              <w:rPr>
                <w:rFonts w:ascii="Arial" w:hAnsi="Arial"/>
                <w:color w:val="FFFFFF"/>
              </w:rPr>
            </w:pPr>
          </w:p>
        </w:tc>
      </w:tr>
      <w:tr w:rsidR="00406FBC" w:rsidRPr="00064260" w14:paraId="264398D1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3D47A0D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Fuldensis (Oldest Vulgate manuscript. No 1 Jn 5:7)</w:t>
            </w:r>
          </w:p>
        </w:tc>
        <w:tc>
          <w:tcPr>
            <w:tcW w:w="1169" w:type="dxa"/>
            <w:shd w:val="clear" w:color="auto" w:fill="99CCFF"/>
          </w:tcPr>
          <w:p w14:paraId="195B2AC7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84D6E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835481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F1C657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F6D536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0259A1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D945D7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FD339A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558CE0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E4F27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372FE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C3574E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D1ABE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BBCF14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A80C5E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935D14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0A9F21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2B88A9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CAA55FD" w14:textId="77777777" w:rsidR="00406FBC" w:rsidRPr="00F36D7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DB1CA8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B3013F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599722C3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4A55FB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Ferrancus deacon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0D13FA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568479E2" w14:textId="77777777" w:rsidR="00406FBC" w:rsidRPr="00054C17" w:rsidRDefault="00406FBC" w:rsidP="00406FBC">
            <w:pPr>
              <w:rPr>
                <w:rFonts w:ascii="Arial" w:hAnsi="Arial"/>
              </w:rPr>
            </w:pPr>
            <w:r w:rsidRPr="00054C17">
              <w:rPr>
                <w:rFonts w:ascii="Arial" w:hAnsi="Arial"/>
              </w:rPr>
              <w:t>c.546/547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4A91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C18D1D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F362AA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C0FEA1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9954E5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FEC8BA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0B7146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6A95D7C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3E7E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0C635C8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5AE0C2C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D97D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7D833B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C447D9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A931E1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8F530B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15BB63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6699FD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D24CDE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ABFA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31AC1595" w14:textId="77777777" w:rsidTr="006F2998">
        <w:tc>
          <w:tcPr>
            <w:tcW w:w="2833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161D7C6B" w14:textId="77777777" w:rsidR="00406FBC" w:rsidRPr="00204242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169" w:type="dxa"/>
            <w:tcBorders>
              <w:right w:val="single" w:sz="4" w:space="0" w:color="000000"/>
            </w:tcBorders>
            <w:shd w:val="clear" w:color="auto" w:fill="99FF21"/>
          </w:tcPr>
          <w:p w14:paraId="043AC5BA" w14:textId="77777777" w:rsidR="00406FBC" w:rsidRPr="00C17699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107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DC03487" w14:textId="77777777" w:rsidR="00406FBC" w:rsidRPr="00FF17C7" w:rsidRDefault="00406FBC" w:rsidP="00406FBC">
            <w:pPr>
              <w:rPr>
                <w:rFonts w:ascii="Arial" w:hAnsi="Arial"/>
                <w:color w:val="000000"/>
              </w:rPr>
            </w:pPr>
            <w:r w:rsidRPr="00FF17C7">
              <w:rPr>
                <w:rFonts w:ascii="Arial" w:hAnsi="Arial"/>
                <w:color w:val="000000"/>
              </w:rPr>
              <w:t>Phantasiast</w:t>
            </w:r>
            <w:r>
              <w:rPr>
                <w:rFonts w:ascii="Arial" w:hAnsi="Arial"/>
                <w:color w:val="000000"/>
              </w:rPr>
              <w:t>e</w:t>
            </w:r>
            <w:r w:rsidRPr="00FF17C7">
              <w:rPr>
                <w:rFonts w:ascii="Arial" w:hAnsi="Arial"/>
                <w:color w:val="000000"/>
              </w:rPr>
              <w:t xml:space="preserve">s </w:t>
            </w:r>
            <w:r>
              <w:rPr>
                <w:rFonts w:ascii="Arial" w:hAnsi="Arial"/>
                <w:color w:val="000000"/>
              </w:rPr>
              <w:t>split from</w:t>
            </w:r>
            <w:r w:rsidRPr="00FF17C7">
              <w:rPr>
                <w:rFonts w:ascii="Arial" w:hAnsi="Arial"/>
                <w:color w:val="000000"/>
              </w:rPr>
              <w:t xml:space="preserve"> M</w:t>
            </w:r>
            <w:r>
              <w:rPr>
                <w:rFonts w:ascii="Arial" w:hAnsi="Arial"/>
                <w:color w:val="000000"/>
              </w:rPr>
              <w:t>o</w:t>
            </w:r>
            <w:r w:rsidRPr="00FF17C7">
              <w:rPr>
                <w:rFonts w:ascii="Arial" w:hAnsi="Arial"/>
                <w:color w:val="000000"/>
              </w:rPr>
              <w:t>nophysites</w:t>
            </w:r>
            <w:r>
              <w:rPr>
                <w:rFonts w:ascii="Arial" w:hAnsi="Arial"/>
                <w:color w:val="000000"/>
              </w:rPr>
              <w:t>,</w:t>
            </w:r>
            <w:r w:rsidRPr="00FF17C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saying</w:t>
            </w:r>
            <w:r w:rsidRPr="00FF17C7">
              <w:rPr>
                <w:rFonts w:ascii="Arial" w:hAnsi="Arial"/>
                <w:color w:val="000000"/>
              </w:rPr>
              <w:t xml:space="preserve"> C</w:t>
            </w:r>
            <w:r>
              <w:rPr>
                <w:rFonts w:ascii="Arial" w:hAnsi="Arial"/>
                <w:color w:val="000000"/>
              </w:rPr>
              <w:t>h</w:t>
            </w:r>
            <w:r w:rsidRPr="00FF17C7">
              <w:rPr>
                <w:rFonts w:ascii="Arial" w:hAnsi="Arial"/>
                <w:color w:val="000000"/>
              </w:rPr>
              <w:t>rist's body was incorruptible</w:t>
            </w:r>
          </w:p>
        </w:tc>
      </w:tr>
      <w:tr w:rsidR="00406FBC" w:rsidRPr="00814078" w14:paraId="64A0525C" w14:textId="77777777" w:rsidTr="006F2998">
        <w:tc>
          <w:tcPr>
            <w:tcW w:w="2103" w:type="dxa"/>
            <w:shd w:val="clear" w:color="auto" w:fill="auto"/>
            <w:tcMar>
              <w:left w:w="43" w:type="dxa"/>
              <w:right w:w="43" w:type="dxa"/>
            </w:tcMar>
          </w:tcPr>
          <w:p w14:paraId="31C4B63E" w14:textId="77777777" w:rsidR="00406FBC" w:rsidRPr="00607E3D" w:rsidRDefault="00406FBC" w:rsidP="00406FBC">
            <w:pPr>
              <w:rPr>
                <w:rFonts w:ascii="Arial" w:hAnsi="Arial"/>
                <w:i/>
              </w:rPr>
            </w:pPr>
            <w:r w:rsidRPr="00607E3D">
              <w:rPr>
                <w:rFonts w:ascii="Arial" w:hAnsi="Arial"/>
                <w:i/>
              </w:rPr>
              <w:t>Liturgy of James</w:t>
            </w:r>
            <w:r w:rsidRPr="00607E3D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n</w:t>
            </w:r>
            <w:r w:rsidRPr="00607E3D">
              <w:rPr>
                <w:rFonts w:ascii="Arial" w:hAnsi="Arial"/>
              </w:rPr>
              <w:t>ever actually said by James)</w:t>
            </w:r>
          </w:p>
        </w:tc>
        <w:tc>
          <w:tcPr>
            <w:tcW w:w="730" w:type="dxa"/>
            <w:shd w:val="clear" w:color="auto" w:fill="FFFF99"/>
          </w:tcPr>
          <w:p w14:paraId="62903C7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169" w:type="dxa"/>
            <w:shd w:val="clear" w:color="auto" w:fill="auto"/>
          </w:tcPr>
          <w:p w14:paraId="526BA5AC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550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BFA38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0F16F6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94B717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E4D0B7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CBED29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A1C16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B85380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0C3337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95A2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247DC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FA45F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BB6B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07CEF4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3F4797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4E4C20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6F4EFF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DA5E97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0FB1A5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C2DF21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D339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2D1EFB60" w14:textId="77777777" w:rsidTr="006F2998">
        <w:tc>
          <w:tcPr>
            <w:tcW w:w="2103" w:type="dxa"/>
            <w:shd w:val="clear" w:color="auto" w:fill="auto"/>
            <w:tcMar>
              <w:left w:w="43" w:type="dxa"/>
              <w:right w:w="43" w:type="dxa"/>
            </w:tcMar>
          </w:tcPr>
          <w:p w14:paraId="758489F5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Mark the Hermit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Tarsus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78AD637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14:paraId="2ECE39A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7938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432F77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4D234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44FC68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7FA0E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4B92E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850A15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4A10C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73308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1ABE9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0F267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2604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473F8C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01BCF9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5F7EA3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2E1EED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0948F4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E49D3E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1537D2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5A74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064260" w14:paraId="1233C955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9E6EA4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Claromontanus (Dp)</w:t>
            </w:r>
          </w:p>
        </w:tc>
        <w:tc>
          <w:tcPr>
            <w:tcW w:w="1169" w:type="dxa"/>
            <w:shd w:val="clear" w:color="auto" w:fill="99CCFF"/>
          </w:tcPr>
          <w:p w14:paraId="1107381D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005C4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1E1861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3E1AF7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41642E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51242F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89F881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B33F6E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394BA8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C41A5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32707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311534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B5BB8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8E78B2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5D2F71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95F157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FC7285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66418C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9167AF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E77D07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8609D3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064260" w14:paraId="7FA4373C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7BF8802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p33/p58</w:t>
            </w:r>
          </w:p>
        </w:tc>
        <w:tc>
          <w:tcPr>
            <w:tcW w:w="1169" w:type="dxa"/>
            <w:shd w:val="clear" w:color="auto" w:fill="99CCFF"/>
          </w:tcPr>
          <w:p w14:paraId="39D1B587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2DDF1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3D4A0D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F2C35D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E1B81F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055549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49B14B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C76DE5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73B8C7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8960B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B4F328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8514E4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354C1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1B5EF9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BB4714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469B3D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6240D4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01F1B8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4704B6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30AB40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A9F837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064260" w14:paraId="7AE33AB8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9E7F028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 (Acts)</w:t>
            </w:r>
          </w:p>
        </w:tc>
        <w:tc>
          <w:tcPr>
            <w:tcW w:w="1169" w:type="dxa"/>
            <w:shd w:val="clear" w:color="auto" w:fill="99CCFF"/>
          </w:tcPr>
          <w:p w14:paraId="31F51602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5A1EA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6568A9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10EA25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9777A9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7A5C9B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E39594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923288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4D58E5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C18EC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F8EF12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9C58FF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312F9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8FB1EB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4D696D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7669FA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706F3A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0BE136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6FC1A8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093B16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095A8A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064260" w14:paraId="466BA1C6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A5095D5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 (=013/015)</w:t>
            </w:r>
          </w:p>
        </w:tc>
        <w:tc>
          <w:tcPr>
            <w:tcW w:w="1169" w:type="dxa"/>
            <w:shd w:val="clear" w:color="auto" w:fill="99CCFF"/>
          </w:tcPr>
          <w:p w14:paraId="0091094A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1E079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6151B8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2CE8EF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94E9F8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84AA7B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3107DE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ABBEF9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6E490C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9349A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27E905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C737A2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21CDE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CE52FC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F66876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B64AD3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056F9E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3BE707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BEDFCC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407D6F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CF2FDB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064260" w14:paraId="2809ADE6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A2A1221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 (=022)</w:t>
            </w:r>
          </w:p>
        </w:tc>
        <w:tc>
          <w:tcPr>
            <w:tcW w:w="1169" w:type="dxa"/>
            <w:shd w:val="clear" w:color="auto" w:fill="99CCFF"/>
          </w:tcPr>
          <w:p w14:paraId="2B0656BA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39F62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3A46B0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5AA4B2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112C53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8243D3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14D8BA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6F428C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FCCB48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368A4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6329D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54926E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6620D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305D4E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1C5A01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59BB46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1658F2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03228B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F516C0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1AAC13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C3C92E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064260" w14:paraId="6D94BBA7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6610F46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Wolfenbuttel (P) (=024)</w:t>
            </w:r>
          </w:p>
        </w:tc>
        <w:tc>
          <w:tcPr>
            <w:tcW w:w="1169" w:type="dxa"/>
            <w:shd w:val="clear" w:color="auto" w:fill="99CCFF"/>
          </w:tcPr>
          <w:p w14:paraId="2493A52E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34AAC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2878E2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566029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57DC46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4E3843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7534C8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1ABB32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303DBE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17B10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5EFBD1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365A9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3D81D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3ABA13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A53F7E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25ADCC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2D448B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4F62B1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2E0A57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F38AD5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5E6D53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064260" w14:paraId="18B1E538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EFDFD7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Dublin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(Z) (=035)</w:t>
            </w:r>
          </w:p>
        </w:tc>
        <w:tc>
          <w:tcPr>
            <w:tcW w:w="1169" w:type="dxa"/>
            <w:shd w:val="clear" w:color="auto" w:fill="99CCFF"/>
          </w:tcPr>
          <w:p w14:paraId="766B23C7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48800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3656F2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567063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C67136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960F81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81A6CB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8CA551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52F49A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29F7B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F1021B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8EAFA5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93D68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799753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532DB6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B18EEF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6954C8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8A6CBF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1EB772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147FF3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17DE23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064260" w14:paraId="550646CE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BB35C99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Xi (=040)</w:t>
            </w:r>
          </w:p>
        </w:tc>
        <w:tc>
          <w:tcPr>
            <w:tcW w:w="1169" w:type="dxa"/>
            <w:shd w:val="clear" w:color="auto" w:fill="99CCFF"/>
          </w:tcPr>
          <w:p w14:paraId="2AF44FD2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A6F70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5602CF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5AA2D7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C9FF6D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FCE700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DAD6E8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176EA2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A02506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D2947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A979E4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59F26D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A0D56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628849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B73BEC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26B4A1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9060DC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84A5DD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7FEA17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E858AC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29DCBF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064260" w14:paraId="444E5CCC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CD7283F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p2, p11/p14, p36, p76, p83, p84, p96, p124, 060, 066</w:t>
            </w:r>
          </w:p>
        </w:tc>
        <w:tc>
          <w:tcPr>
            <w:tcW w:w="1169" w:type="dxa"/>
            <w:shd w:val="clear" w:color="auto" w:fill="99CCFF"/>
          </w:tcPr>
          <w:p w14:paraId="152FE9CE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29537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E74991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A22919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B379C6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F77F9C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8B52EE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9D4A92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E69620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E391B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5A299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F984D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699B1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A6FDF0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0CB09C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843A84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69ABAF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902E78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F77F09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754C71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65893B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064260" w14:paraId="1BA3088D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D4AD913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067, 070, 073, 078, 079, 082, 085, 086, 087, 091, 094</w:t>
            </w:r>
          </w:p>
        </w:tc>
        <w:tc>
          <w:tcPr>
            <w:tcW w:w="1169" w:type="dxa"/>
            <w:shd w:val="clear" w:color="auto" w:fill="99CCFF"/>
          </w:tcPr>
          <w:p w14:paraId="0B767503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73B60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41AFE6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A9DFF9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A64409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30DD14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423032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E3E133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E74097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9BBD9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5C5663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0EFC27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054C8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B56323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4D1008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10F379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FD4FDF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920B43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6AF869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6CA2C9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1C5985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064260" w14:paraId="470D6577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88BDCC4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0143, 0147, 0169, 0184, 0187</w:t>
            </w:r>
          </w:p>
        </w:tc>
        <w:tc>
          <w:tcPr>
            <w:tcW w:w="1169" w:type="dxa"/>
            <w:shd w:val="clear" w:color="auto" w:fill="99CCFF"/>
          </w:tcPr>
          <w:p w14:paraId="08A1395A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21E59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B72D9E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01D73C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4EEF6A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E7A27F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F5CBFE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43B7E4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9673BF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74169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94ABD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A90A43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F9387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8F7D63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6E1E38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2E2B34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E052AD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748ADA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A3BBB9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097448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2BBD64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064260" w14:paraId="08F84F5F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7FA72A6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0198, 0208, 0222, 0223, 0225</w:t>
            </w:r>
          </w:p>
        </w:tc>
        <w:tc>
          <w:tcPr>
            <w:tcW w:w="1169" w:type="dxa"/>
            <w:shd w:val="clear" w:color="auto" w:fill="99CCFF"/>
          </w:tcPr>
          <w:p w14:paraId="0E0D4424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FBD9E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1E2DE3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7749EE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000EE7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EC9304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74F21D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1D10B6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BAEEB9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901DA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3CD57F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7B3AA1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902F2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06D06D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1AC37A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6DEFE0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3C3DA3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B962B2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B01FDC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670FB1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5D14EB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064260" w14:paraId="6F3D62C6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9099461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0237, 0260, 0266, 0282, 0285/081, 0292, 0293, 0296</w:t>
            </w:r>
          </w:p>
        </w:tc>
        <w:tc>
          <w:tcPr>
            <w:tcW w:w="1169" w:type="dxa"/>
            <w:shd w:val="clear" w:color="auto" w:fill="99CCFF"/>
          </w:tcPr>
          <w:p w14:paraId="3F8E0ECD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DAA5D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A18FB0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B621D4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E0AAE7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AD424D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795E72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CD1B2F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3CB618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687F6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FECA80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4F7CA7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1E5B7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4A6EAC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28976E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EA39F5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624863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23E2CB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645896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4B4D4A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4E4F19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2315E834" w14:textId="77777777" w:rsidTr="006F2998">
        <w:tc>
          <w:tcPr>
            <w:tcW w:w="2103" w:type="dxa"/>
            <w:shd w:val="clear" w:color="auto" w:fill="auto"/>
            <w:tcMar>
              <w:left w:w="43" w:type="dxa"/>
              <w:right w:w="43" w:type="dxa"/>
            </w:tcMar>
          </w:tcPr>
          <w:p w14:paraId="210326F7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Leontius of Jerusalem/Byzantium ex-Nestorian, against Nestorians, Monophysites, Eutyches</w:t>
            </w:r>
          </w:p>
        </w:tc>
        <w:tc>
          <w:tcPr>
            <w:tcW w:w="730" w:type="dxa"/>
            <w:shd w:val="clear" w:color="auto" w:fill="FFFF99"/>
          </w:tcPr>
          <w:p w14:paraId="10FA8DE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14:paraId="772284EC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543/550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523FC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866953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77D8A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ABF051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33F4D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D44BBA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0DF4CC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19081B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D687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2E069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BFD79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BEF56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8D85A2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F08B60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C3B4B2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9BF34F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75FD61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2A56C5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F3A886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9054E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790F57C2" w14:textId="77777777" w:rsidTr="006F2998">
        <w:tc>
          <w:tcPr>
            <w:tcW w:w="2103" w:type="dxa"/>
            <w:shd w:val="clear" w:color="auto" w:fill="auto"/>
            <w:tcMar>
              <w:left w:w="43" w:type="dxa"/>
              <w:right w:w="43" w:type="dxa"/>
            </w:tcMar>
          </w:tcPr>
          <w:p w14:paraId="1A79D4E8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Apringius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Beja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 xml:space="preserve">, </w:t>
            </w:r>
            <w:r w:rsidRPr="00C906FC">
              <w:rPr>
                <w:rFonts w:ascii="Arial" w:hAnsi="Arial"/>
                <w:i/>
              </w:rPr>
              <w:t>Comm. on Rev.</w:t>
            </w:r>
          </w:p>
        </w:tc>
        <w:tc>
          <w:tcPr>
            <w:tcW w:w="730" w:type="dxa"/>
            <w:shd w:val="clear" w:color="auto" w:fill="FFFF99"/>
          </w:tcPr>
          <w:p w14:paraId="4EE97CB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14:paraId="6E62F177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D652C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D32492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D2E159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C00392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F9E209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055A90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1437A9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4C3D4E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CB125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8B291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B4F60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F691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77FB5E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972463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FFDA4D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0AACB8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34E4BE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DC2218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B8C0F4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328B1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5927ED98" w14:textId="77777777" w:rsidTr="006F2998">
        <w:tc>
          <w:tcPr>
            <w:tcW w:w="2103" w:type="dxa"/>
            <w:shd w:val="clear" w:color="auto" w:fill="auto"/>
            <w:tcMar>
              <w:left w:w="43" w:type="dxa"/>
              <w:right w:w="43" w:type="dxa"/>
            </w:tcMar>
          </w:tcPr>
          <w:p w14:paraId="5CA69C38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Primasius </w:t>
            </w:r>
            <w:r w:rsidRPr="00B63E43">
              <w:rPr>
                <w:rFonts w:ascii="Arial" w:hAnsi="Arial"/>
                <w:i/>
              </w:rPr>
              <w:t>Comm. on the Apocalypse</w:t>
            </w:r>
          </w:p>
        </w:tc>
        <w:tc>
          <w:tcPr>
            <w:tcW w:w="730" w:type="dxa"/>
            <w:shd w:val="clear" w:color="auto" w:fill="FFFF99"/>
          </w:tcPr>
          <w:p w14:paraId="7EC3FC2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14:paraId="3FADBFB5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064B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F4376E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A36246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A1FA07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A5BEAA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345879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D70A3C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547A19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E322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A80E3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3719D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E74B9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94B845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1210F6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C59417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731DBB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EC6884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167817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ADF3C8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1CFA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5E91445E" w14:textId="77777777" w:rsidTr="006F2998">
        <w:tc>
          <w:tcPr>
            <w:tcW w:w="2103" w:type="dxa"/>
            <w:shd w:val="clear" w:color="auto" w:fill="auto"/>
            <w:tcMar>
              <w:left w:w="43" w:type="dxa"/>
              <w:right w:w="43" w:type="dxa"/>
            </w:tcMar>
          </w:tcPr>
          <w:p w14:paraId="6BD2B556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Constantinople II (c.153 present) </w:t>
            </w:r>
            <w:r>
              <w:rPr>
                <w:rFonts w:ascii="Arial" w:hAnsi="Arial"/>
              </w:rPr>
              <w:t>re-</w:t>
            </w:r>
            <w:r w:rsidRPr="00204242">
              <w:rPr>
                <w:rFonts w:ascii="Arial" w:hAnsi="Arial"/>
              </w:rPr>
              <w:t xml:space="preserve">condemns Nestorius, </w:t>
            </w:r>
            <w:r>
              <w:rPr>
                <w:rFonts w:ascii="Arial" w:hAnsi="Arial"/>
              </w:rPr>
              <w:t xml:space="preserve">Pelagianism, </w:t>
            </w:r>
            <w:r w:rsidRPr="00204242">
              <w:rPr>
                <w:rFonts w:ascii="Arial" w:hAnsi="Arial"/>
              </w:rPr>
              <w:t>Origen &amp; admirers</w:t>
            </w:r>
          </w:p>
        </w:tc>
        <w:tc>
          <w:tcPr>
            <w:tcW w:w="730" w:type="dxa"/>
            <w:shd w:val="clear" w:color="auto" w:fill="FFFF99"/>
          </w:tcPr>
          <w:p w14:paraId="0D838B4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13</w:t>
            </w:r>
          </w:p>
        </w:tc>
        <w:tc>
          <w:tcPr>
            <w:tcW w:w="1169" w:type="dxa"/>
            <w:shd w:val="clear" w:color="auto" w:fill="auto"/>
          </w:tcPr>
          <w:p w14:paraId="0A82A69E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May 553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EB8F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E4BA79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76911F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4E3F15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7AEC66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6FDA2C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B59710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152B64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2757E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63DC7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0C6BE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949E7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A90066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251BE8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5084F7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ADC4D3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08ADC1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A29750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37A98B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4210F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6FBC" w:rsidRPr="00204242" w14:paraId="6251839F" w14:textId="77777777" w:rsidTr="006F2998">
        <w:tc>
          <w:tcPr>
            <w:tcW w:w="2103" w:type="dxa"/>
            <w:shd w:val="clear" w:color="auto" w:fill="auto"/>
            <w:tcMar>
              <w:left w:w="43" w:type="dxa"/>
              <w:right w:w="43" w:type="dxa"/>
            </w:tcMar>
          </w:tcPr>
          <w:p w14:paraId="05F8C14A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730" w:type="dxa"/>
            <w:shd w:val="clear" w:color="auto" w:fill="FFFF99"/>
          </w:tcPr>
          <w:p w14:paraId="331BEB7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169" w:type="dxa"/>
            <w:shd w:val="clear" w:color="auto" w:fill="auto"/>
          </w:tcPr>
          <w:p w14:paraId="51259EFB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553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0E01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8B1DB8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A407A1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99150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9C8A8B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1FDB2B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CBE442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A49DAB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9A2F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CE6FF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AA4F7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B66D6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690E47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F9951F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7EB4FE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965D19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227A62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61D83B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55254F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1E6D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6FBC" w:rsidRPr="00FF17C7" w14:paraId="1D608FFE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C33498B" w14:textId="77777777" w:rsidR="00406FBC" w:rsidRPr="00D3251B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Persian Synod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06995116" w14:textId="77777777" w:rsidR="00406FBC" w:rsidRPr="00C17699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107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86892" w14:textId="77777777" w:rsidR="00406FBC" w:rsidRPr="00FF17C7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Creates metropolitans for Merv and Rewardashir</w:t>
            </w:r>
          </w:p>
        </w:tc>
      </w:tr>
      <w:tr w:rsidR="00406FBC" w:rsidRPr="00204242" w14:paraId="397D6011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0CCC8" w14:textId="77777777" w:rsidR="00406FBC" w:rsidRPr="00054C17" w:rsidRDefault="00406FBC" w:rsidP="00406FBC">
            <w:pPr>
              <w:rPr>
                <w:rFonts w:ascii="Arial" w:hAnsi="Arial"/>
                <w:color w:val="000000"/>
              </w:rPr>
            </w:pPr>
            <w:r w:rsidRPr="00054C17">
              <w:rPr>
                <w:rFonts w:ascii="Arial" w:hAnsi="Arial"/>
                <w:color w:val="000000"/>
              </w:rPr>
              <w:t xml:space="preserve">Armenian Apostolic Church 2nd Council of Dvin. Rejected </w:t>
            </w:r>
            <w:smartTag w:uri="urn:schemas-microsoft-com:office:smarttags" w:element="place">
              <w:smartTag w:uri="urn:schemas-microsoft-com:office:smarttags" w:element="City">
                <w:r w:rsidRPr="00054C17">
                  <w:rPr>
                    <w:rFonts w:ascii="Arial" w:hAnsi="Arial"/>
                    <w:color w:val="000000"/>
                  </w:rPr>
                  <w:t>Chalcedon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43CCF6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7BED657A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5AE8F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3A8181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B0BAF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102623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37DA2F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5E14A7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EF2EA0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780837B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DBA4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36F0E19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520AE13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F4E9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7265BC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59CD81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D1A8D5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EAD628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CA8BA2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FFACC2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376C76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CFFC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4050A466" w14:textId="77777777" w:rsidTr="006F2998">
        <w:tc>
          <w:tcPr>
            <w:tcW w:w="2103" w:type="dxa"/>
            <w:shd w:val="clear" w:color="auto" w:fill="auto"/>
            <w:tcMar>
              <w:left w:w="43" w:type="dxa"/>
              <w:right w:w="43" w:type="dxa"/>
            </w:tcMar>
          </w:tcPr>
          <w:p w14:paraId="19DB3FCC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Paschasius of Dumiun/Dumin</w:t>
            </w:r>
          </w:p>
        </w:tc>
        <w:tc>
          <w:tcPr>
            <w:tcW w:w="730" w:type="dxa"/>
            <w:shd w:val="clear" w:color="auto" w:fill="FFFF99"/>
          </w:tcPr>
          <w:p w14:paraId="0B2B43D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14:paraId="15D72518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6B8D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1DE405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657057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379D1E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375F70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F93F57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A3D536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DB5DA4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3CEA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9BB5F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A14BC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E5EDC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8E00A9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603232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167DF3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8EB113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D00CC8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2B2B3C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CA6B7C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E402E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1A4B4528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70BFAB47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Romanos the Melodist</w:t>
            </w:r>
          </w:p>
        </w:tc>
        <w:tc>
          <w:tcPr>
            <w:tcW w:w="730" w:type="dxa"/>
            <w:shd w:val="clear" w:color="auto" w:fill="FFFF99"/>
          </w:tcPr>
          <w:p w14:paraId="041AB4E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0F9B1AB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5C0684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172C65B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B3040B7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52F740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883748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619DC1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91E67E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E83FBA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B0CF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780E2A6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527D080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AF71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6D6572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7D9F0D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EF9767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342B7E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196F33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26FE337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010940F0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5B0CEF7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5CCE787F" w14:textId="77777777" w:rsidTr="006F2998">
        <w:tc>
          <w:tcPr>
            <w:tcW w:w="2103" w:type="dxa"/>
            <w:shd w:val="clear" w:color="auto" w:fill="auto"/>
            <w:tcMar>
              <w:left w:w="43" w:type="dxa"/>
              <w:right w:w="43" w:type="dxa"/>
            </w:tcMar>
          </w:tcPr>
          <w:p w14:paraId="54A8D2D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Scythopolis,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Palestine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30" w:type="dxa"/>
            <w:shd w:val="clear" w:color="auto" w:fill="FFFF99"/>
          </w:tcPr>
          <w:p w14:paraId="6BAC7A1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14:paraId="52D56A6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5EB56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C62D43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6731B1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8E4140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0E1515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EFA800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B0E44F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D7888F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ACE9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44111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501C2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54257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E2DE2E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1678DB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CB57E3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9B8467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D753E4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5E39A0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7984C1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ACEB5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FF17C7" w14:paraId="54BF888B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7F189EF" w14:textId="77777777" w:rsidR="00406FBC" w:rsidRPr="00D3251B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Persian Council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084581F3" w14:textId="77777777" w:rsidR="00406FBC" w:rsidRPr="00C17699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566/567</w:t>
            </w:r>
          </w:p>
        </w:tc>
        <w:tc>
          <w:tcPr>
            <w:tcW w:w="107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96FEF2" w14:textId="77777777" w:rsidR="00406FBC" w:rsidRPr="00FF17C7" w:rsidRDefault="00406FBC" w:rsidP="00406FBC">
            <w:pPr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0B4C4E25" w14:textId="77777777" w:rsidTr="006F2998">
        <w:tc>
          <w:tcPr>
            <w:tcW w:w="2103" w:type="dxa"/>
            <w:shd w:val="clear" w:color="auto" w:fill="auto"/>
            <w:tcMar>
              <w:left w:w="43" w:type="dxa"/>
              <w:right w:w="43" w:type="dxa"/>
            </w:tcMar>
          </w:tcPr>
          <w:p w14:paraId="52E6156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Tunis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5FD1347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14:paraId="77D69DB5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6D18D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75F0C7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46EA7D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428F4A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3EDB4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06EEB2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A3F8E5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34443F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F788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EE9B6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CC43D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25F6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722A7E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790B06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4CB09C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C43B66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CBA028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6FF14B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2C9672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6F40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5C36BB39" w14:textId="77777777" w:rsidTr="006F2998">
        <w:tc>
          <w:tcPr>
            <w:tcW w:w="2103" w:type="dxa"/>
            <w:shd w:val="clear" w:color="auto" w:fill="auto"/>
            <w:tcMar>
              <w:left w:w="43" w:type="dxa"/>
              <w:right w:w="43" w:type="dxa"/>
            </w:tcMar>
          </w:tcPr>
          <w:p w14:paraId="095E8B4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Gildas the Wise of Rhuys (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England</w:t>
              </w:r>
            </w:smartTag>
            <w:r>
              <w:rPr>
                <w:rFonts w:ascii="Arial" w:hAnsi="Arial"/>
              </w:rPr>
              <w:t xml:space="preserve"> &amp;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30" w:type="dxa"/>
            <w:shd w:val="clear" w:color="auto" w:fill="FFFF99"/>
          </w:tcPr>
          <w:p w14:paraId="0B10FDB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14:paraId="25E29C7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A520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49E8F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67AAFA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BB0BAC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FA02B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346F69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46E6C4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B3C917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A592D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FF31A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217F1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51C2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4E6B22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14C764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D6256E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0AD0FA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A3F09F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F6DD8F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42A4BC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A2AB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FF17C7" w14:paraId="62977F0C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AB971BE" w14:textId="77777777" w:rsidR="00406FBC" w:rsidRPr="00D3251B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Henana of Nisibis Heretic against Nestorianism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774D5F69" w14:textId="77777777" w:rsidR="00406FBC" w:rsidRPr="00C17699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571</w:t>
            </w:r>
          </w:p>
        </w:tc>
        <w:tc>
          <w:tcPr>
            <w:tcW w:w="107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233BB" w14:textId="77777777" w:rsidR="00406FBC" w:rsidRPr="00FF17C7" w:rsidRDefault="00406FBC" w:rsidP="00406FBC">
            <w:pPr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5071A398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1E1C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 of Hermiane, north Africa. Interpreter of Cyprian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26F50C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237AD90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E5C41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BA1075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BA4668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CFE50E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371FA5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69EC33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B2D68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EDC43C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20B0C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2AEF2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2586B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AE8C6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74DF90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556792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17376B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59DE2E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516C05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4DE80B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6FC803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CE828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186075D6" w14:textId="77777777" w:rsidTr="006F2998">
        <w:tc>
          <w:tcPr>
            <w:tcW w:w="2833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329DED6A" w14:textId="77777777" w:rsidR="00406FBC" w:rsidRPr="00F039BA" w:rsidRDefault="00406FBC" w:rsidP="00406FBC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1169" w:type="dxa"/>
            <w:tcBorders>
              <w:right w:val="single" w:sz="4" w:space="0" w:color="000000"/>
            </w:tcBorders>
            <w:shd w:val="clear" w:color="auto" w:fill="8D6600"/>
          </w:tcPr>
          <w:p w14:paraId="6FA9C443" w14:textId="77777777" w:rsidR="00406FBC" w:rsidRPr="00F039BA" w:rsidRDefault="00406FBC" w:rsidP="00406FBC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527-568, 572</w:t>
            </w:r>
          </w:p>
        </w:tc>
        <w:tc>
          <w:tcPr>
            <w:tcW w:w="107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EDB267D" w14:textId="77777777" w:rsidR="00406FBC" w:rsidRPr="00157F37" w:rsidRDefault="00406FBC" w:rsidP="00406FBC">
            <w:pPr>
              <w:rPr>
                <w:rFonts w:ascii="Arial" w:hAnsi="Arial"/>
                <w:b/>
              </w:rPr>
            </w:pPr>
            <w:r w:rsidRPr="00157F37">
              <w:rPr>
                <w:rFonts w:ascii="Arial" w:hAnsi="Arial"/>
                <w:b/>
                <w:color w:val="FFFFFF"/>
              </w:rPr>
              <w:t>Copts are Monophysites, teaching Jesus’ humanity &amp; divinity are only one nature</w:t>
            </w:r>
          </w:p>
        </w:tc>
      </w:tr>
      <w:tr w:rsidR="00406FBC" w:rsidRPr="00204242" w14:paraId="5818B614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953FD9" w14:textId="77777777" w:rsidR="00406FBC" w:rsidRPr="0012113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43BF4F02" w14:textId="77777777" w:rsidR="00406FBC" w:rsidRPr="00734590" w:rsidRDefault="00406FBC" w:rsidP="00406FBC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c.13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D46DE2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4B97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00BA80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A3ADFC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FA8969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1A5CD8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0CAE0D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1FF9C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1FBD720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CC40C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53DD253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65EA4D5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67EB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658FAF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EA0BB8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748310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78D5F0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582D9E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7EDFDE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033883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CE63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201F6175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0DFEE6" w14:textId="77777777" w:rsidR="00406FBC" w:rsidRPr="0012113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Aurelius Cassiodorus </w:t>
            </w:r>
            <w:r w:rsidRPr="00B35584">
              <w:rPr>
                <w:rFonts w:ascii="Arial" w:hAnsi="Arial"/>
                <w:i/>
              </w:rPr>
              <w:t>Comm</w:t>
            </w:r>
            <w:r>
              <w:rPr>
                <w:rFonts w:ascii="Arial" w:hAnsi="Arial"/>
                <w:i/>
              </w:rPr>
              <w:t>.</w:t>
            </w:r>
            <w:r w:rsidRPr="00B35584">
              <w:rPr>
                <w:rFonts w:ascii="Arial" w:hAnsi="Arial"/>
                <w:i/>
              </w:rPr>
              <w:t xml:space="preserve"> on Ps</w:t>
            </w:r>
            <w:r>
              <w:rPr>
                <w:rFonts w:ascii="Arial" w:hAnsi="Arial"/>
                <w:i/>
              </w:rPr>
              <w:t>, Rev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EF88B07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FFA84B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-560/c.580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C1BC4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B6146F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DED252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DB77A3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D8BED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01EFC2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FBD26A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0680F2D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10CF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098AC73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C09ED1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D8555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D4F560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7A43FC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330A60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C5DBBA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2F5959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279A9F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07A1AD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5314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1AC13684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EEA8CFC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00000"/>
          </w:tcPr>
          <w:p w14:paraId="372F8454" w14:textId="77777777" w:rsidR="00406FBC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589-591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F449D5" w14:textId="77777777" w:rsidR="00406FBC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Magi martyr Golinduch and other Persian Christians</w:t>
            </w:r>
          </w:p>
        </w:tc>
      </w:tr>
      <w:tr w:rsidR="00406FBC" w:rsidRPr="00204242" w14:paraId="10C137D7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1551A08" w14:textId="77777777" w:rsidR="00406FBC" w:rsidRPr="00204242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France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D6600"/>
          </w:tcPr>
          <w:p w14:paraId="38D46199" w14:textId="77777777" w:rsidR="00406FBC" w:rsidRPr="00204242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554,561,582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6B1095E" w14:textId="77777777" w:rsidR="00406FBC" w:rsidRPr="003C029E" w:rsidRDefault="00406FBC" w:rsidP="00406FBC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 xml:space="preserve">Jews were forced to convert or </w:t>
            </w:r>
            <w:r>
              <w:rPr>
                <w:rFonts w:ascii="Arial" w:hAnsi="Arial"/>
                <w:b/>
                <w:color w:val="FFFFFF"/>
              </w:rPr>
              <w:t xml:space="preserve">be </w:t>
            </w:r>
            <w:r w:rsidRPr="003C029E">
              <w:rPr>
                <w:rFonts w:ascii="Arial" w:hAnsi="Arial"/>
                <w:b/>
                <w:color w:val="FFFFFF"/>
              </w:rPr>
              <w:t xml:space="preserve">expelled </w:t>
            </w:r>
          </w:p>
        </w:tc>
      </w:tr>
      <w:tr w:rsidR="00406FBC" w:rsidRPr="00FF17C7" w14:paraId="5C62546B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F87DAAA" w14:textId="77777777" w:rsidR="00406FBC" w:rsidRPr="00D3251B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9h Nestorian Persian Synod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79DCA85C" w14:textId="77777777" w:rsidR="00406FBC" w:rsidRPr="00C17699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585</w:t>
            </w:r>
          </w:p>
        </w:tc>
        <w:tc>
          <w:tcPr>
            <w:tcW w:w="107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33D440" w14:textId="77777777" w:rsidR="00406FBC" w:rsidRPr="00FF17C7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the teachings of Henana of Nisibis</w:t>
            </w:r>
          </w:p>
        </w:tc>
      </w:tr>
      <w:tr w:rsidR="00406FBC" w:rsidRPr="00204242" w14:paraId="726BE839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34D7D6A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Monophy. John of Ephesus (tortured pagans)</w:t>
            </w:r>
          </w:p>
        </w:tc>
        <w:tc>
          <w:tcPr>
            <w:tcW w:w="730" w:type="dxa"/>
            <w:shd w:val="clear" w:color="auto" w:fill="99FF21"/>
          </w:tcPr>
          <w:p w14:paraId="0ED11E9B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FF21"/>
          </w:tcPr>
          <w:p w14:paraId="078FE4A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6435A9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FF21"/>
          </w:tcPr>
          <w:p w14:paraId="50F74C1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FF21"/>
          </w:tcPr>
          <w:p w14:paraId="3A2EE42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FF21"/>
          </w:tcPr>
          <w:p w14:paraId="33F35ED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FF21"/>
          </w:tcPr>
          <w:p w14:paraId="1A89700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FF21"/>
          </w:tcPr>
          <w:p w14:paraId="259BE9A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FF21"/>
          </w:tcPr>
          <w:p w14:paraId="695E8F9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FF21"/>
          </w:tcPr>
          <w:p w14:paraId="6BB7865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AA9CCC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5F222DB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3D4162B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0758D2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FF21"/>
          </w:tcPr>
          <w:p w14:paraId="08B5F11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FF21"/>
          </w:tcPr>
          <w:p w14:paraId="46EF790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FF21"/>
          </w:tcPr>
          <w:p w14:paraId="6C0270F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FF21"/>
          </w:tcPr>
          <w:p w14:paraId="34B547E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FF21"/>
          </w:tcPr>
          <w:p w14:paraId="2994CA3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FF21"/>
          </w:tcPr>
          <w:p w14:paraId="4C1EF45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FF21"/>
          </w:tcPr>
          <w:p w14:paraId="5A900B8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31687F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6BE8D959" w14:textId="77777777" w:rsidTr="006F2998">
        <w:tc>
          <w:tcPr>
            <w:tcW w:w="2103" w:type="dxa"/>
            <w:shd w:val="clear" w:color="auto" w:fill="auto"/>
            <w:tcMar>
              <w:left w:w="43" w:type="dxa"/>
              <w:right w:w="43" w:type="dxa"/>
            </w:tcMar>
          </w:tcPr>
          <w:p w14:paraId="30B8C17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3AE2449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14:paraId="156E8A0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589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236B0" w14:textId="77777777" w:rsidR="00406FBC" w:rsidRPr="00814078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Visigoth king renounces Arianism, and all accept Chalcedonian Creed</w:t>
            </w:r>
          </w:p>
        </w:tc>
      </w:tr>
      <w:tr w:rsidR="00406FBC" w:rsidRPr="00814078" w14:paraId="7706059D" w14:textId="77777777" w:rsidTr="006F2998">
        <w:tc>
          <w:tcPr>
            <w:tcW w:w="2103" w:type="dxa"/>
            <w:shd w:val="clear" w:color="auto" w:fill="auto"/>
            <w:tcMar>
              <w:left w:w="43" w:type="dxa"/>
              <w:right w:w="43" w:type="dxa"/>
            </w:tcMar>
          </w:tcPr>
          <w:p w14:paraId="5EE71C3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Scholasticus, church historian</w:t>
            </w:r>
          </w:p>
        </w:tc>
        <w:tc>
          <w:tcPr>
            <w:tcW w:w="730" w:type="dxa"/>
            <w:shd w:val="clear" w:color="auto" w:fill="FFFF99"/>
          </w:tcPr>
          <w:p w14:paraId="633392E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14:paraId="4C975E9D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159DC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653A97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299654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1CFBC0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96CFA7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4D24BC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2B0E36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710104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C456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10998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DEA09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C3A4E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1995EC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3D4ADC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11AECA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0F5A23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A5C6F2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720B88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D53137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1DA31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14D14D7C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123F96" w14:textId="77777777" w:rsidR="00406FBC" w:rsidRPr="0012113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730" w:type="dxa"/>
            <w:shd w:val="clear" w:color="auto" w:fill="FFFF99"/>
          </w:tcPr>
          <w:p w14:paraId="001E3889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26B877C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95DD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DD2C9E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A980B2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F1343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16CA8F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09A47F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9C8D3A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086DB67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CED0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491E3FE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88614E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DD8EA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0B7871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BC6946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C38612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9F4DDE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1F0D51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F2C5AE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3A73D2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1218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2B3F4D29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C963C0E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called by Mar Babai II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A8AACC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21FF99"/>
          </w:tcPr>
          <w:p w14:paraId="6513BB10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597/599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FC546A" w14:textId="77777777" w:rsidR="00406FBC" w:rsidRPr="00204242" w:rsidRDefault="00406FBC" w:rsidP="00406FB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Allowed priests and bishops to be married, as Mar Babai II was.</w:t>
            </w:r>
          </w:p>
        </w:tc>
      </w:tr>
      <w:tr w:rsidR="00406FBC" w:rsidRPr="00204242" w14:paraId="0BF89468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7FF1E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 “Sacrifice of the Mass” first used</w:t>
            </w:r>
          </w:p>
        </w:tc>
        <w:tc>
          <w:tcPr>
            <w:tcW w:w="730" w:type="dxa"/>
            <w:shd w:val="clear" w:color="auto" w:fill="FFFF99"/>
          </w:tcPr>
          <w:p w14:paraId="656F830E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203980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ca.600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EB8274" w14:textId="77777777" w:rsidR="00406FBC" w:rsidRPr="00814078" w:rsidRDefault="00406FBC" w:rsidP="00406FBC">
            <w:pPr>
              <w:rPr>
                <w:rFonts w:ascii="Arial" w:hAnsi="Arial"/>
                <w:color w:val="000000"/>
              </w:rPr>
            </w:pPr>
          </w:p>
        </w:tc>
      </w:tr>
      <w:tr w:rsidR="00406FBC" w:rsidRPr="00064260" w14:paraId="1BBAC1DE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A62125A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p26</w:t>
            </w:r>
          </w:p>
        </w:tc>
        <w:tc>
          <w:tcPr>
            <w:tcW w:w="1169" w:type="dxa"/>
            <w:shd w:val="clear" w:color="auto" w:fill="99CCFF"/>
          </w:tcPr>
          <w:p w14:paraId="7F66E5DA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ca.600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8CD04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A1E5BC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9B2C48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A2AE2A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A454E6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FDD681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BEFD7D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B37E22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EC52A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2BB20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5881F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7EC40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132746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7A8F1B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74E6A0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6455E6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E42D46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4DA73F7" w14:textId="77777777" w:rsidR="00406FBC" w:rsidRPr="00F36D7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B9FA5B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A464C5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064260" w14:paraId="617B8038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6AC357E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p44, p116, 083, 0194</w:t>
            </w:r>
          </w:p>
        </w:tc>
        <w:tc>
          <w:tcPr>
            <w:tcW w:w="1169" w:type="dxa"/>
            <w:shd w:val="clear" w:color="auto" w:fill="99CCFF"/>
          </w:tcPr>
          <w:p w14:paraId="778D066D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6/7th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3C73C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231FCE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2BFBD2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0C934F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202153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4F3BF6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601F07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373B5B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0FF4B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2B0CC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2953BE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6F29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B34779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6DDEB8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AA148B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86FC14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256224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D6E9A38" w14:textId="77777777" w:rsidR="00406FBC" w:rsidRPr="00F36D7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71F43A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73AB33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1A1D5A98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F2C320" w14:textId="77777777" w:rsidR="00406FBC" w:rsidRPr="0012113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Leander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>. brother of Isidore</w:t>
            </w:r>
          </w:p>
        </w:tc>
        <w:tc>
          <w:tcPr>
            <w:tcW w:w="730" w:type="dxa"/>
            <w:shd w:val="clear" w:color="auto" w:fill="FFFF99"/>
          </w:tcPr>
          <w:p w14:paraId="51349A36" w14:textId="77777777" w:rsidR="00406FBC" w:rsidRPr="00734590" w:rsidRDefault="00406FBC" w:rsidP="00406FBC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c.24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A0CDF8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579-600/601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E957E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4DE026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40FCA5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CD2550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C14DD3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77646A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F80D10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4BDEDB8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8541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51DE908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625A8DC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D571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002103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A354DD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9F944D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AD207B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67E4EF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6A7697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F86B68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4416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0E3F3C2F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2934C9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121132">
              <w:rPr>
                <w:rFonts w:ascii="Arial" w:hAnsi="Arial"/>
              </w:rPr>
              <w:t>Gregory</w:t>
            </w:r>
            <w:r>
              <w:rPr>
                <w:rFonts w:ascii="Arial" w:hAnsi="Arial"/>
              </w:rPr>
              <w:t xml:space="preserve"> I</w:t>
            </w:r>
            <w:r w:rsidRPr="00121132">
              <w:rPr>
                <w:rFonts w:ascii="Arial" w:hAnsi="Arial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 w:rsidRPr="00121132">
                  <w:rPr>
                    <w:rFonts w:ascii="Arial" w:hAnsi="Arial"/>
                  </w:rPr>
                  <w:t>Rome</w:t>
                </w:r>
              </w:smartTag>
            </w:smartTag>
            <w:r w:rsidRPr="00121132">
              <w:rPr>
                <w:rFonts w:ascii="Arial" w:hAnsi="Arial"/>
              </w:rPr>
              <w:t>, Doctor of the Church (partial)</w:t>
            </w:r>
          </w:p>
        </w:tc>
        <w:tc>
          <w:tcPr>
            <w:tcW w:w="730" w:type="dxa"/>
            <w:shd w:val="clear" w:color="auto" w:fill="FFFF99"/>
          </w:tcPr>
          <w:p w14:paraId="0EDAEC5F" w14:textId="77777777" w:rsidR="00406FBC" w:rsidRPr="00734590" w:rsidRDefault="00406FBC" w:rsidP="00406FBC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239 ½ 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FAABAF8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3C0B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D9519C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C0BA7D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63298F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E239FA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7B1055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D279B0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33721D2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525F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7B1DD1B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4204202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2E9A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EDAE2A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E359D2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9DA800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E6ED32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CA8537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097E33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DF471B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C922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3094FEF7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F48708" w14:textId="77777777" w:rsidR="00406FBC" w:rsidRPr="0012113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Eulogius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01ECFAFA" w14:textId="77777777" w:rsidR="00406FBC" w:rsidRPr="00734590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B64FDB7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607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65ED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E50B37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901F54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B2CB51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D2AE6B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1E2451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0813CD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590750B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0095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64643E4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74B60F8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F3AF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705C5C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3808DD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5CFA18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974286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83E12D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0668B4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8F9878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0CEA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2DF858DB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060DD7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Venantius</w:t>
            </w:r>
            <w:r>
              <w:rPr>
                <w:rFonts w:ascii="Arial" w:hAnsi="Arial"/>
              </w:rPr>
              <w:t xml:space="preserve"> Fortunatus</w:t>
            </w:r>
            <w:r w:rsidRPr="00204242">
              <w:rPr>
                <w:rFonts w:ascii="Arial" w:hAnsi="Arial"/>
              </w:rPr>
              <w:t xml:space="preserve">’ </w:t>
            </w:r>
            <w:r w:rsidRPr="00204242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64DCF38" w14:textId="77777777" w:rsidR="00406FBC" w:rsidRPr="00734590" w:rsidRDefault="00406FBC" w:rsidP="00406FBC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1 ½ 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2135036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</w:t>
            </w:r>
            <w:r w:rsidRPr="00204242">
              <w:rPr>
                <w:rFonts w:ascii="Arial" w:hAnsi="Arial"/>
              </w:rPr>
              <w:t>530-609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922A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B31E0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394100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238487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441E31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EB1B09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1D146E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349A244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D694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386D250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4E31917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791D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D92199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8EC190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4883E3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9C696D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294D8E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351A48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E21B91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C59BD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6FBC" w:rsidRPr="00204242" w14:paraId="2D0DCCD3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7583A1" w14:textId="77777777" w:rsidR="00406FBC" w:rsidRPr="001718A5" w:rsidRDefault="00406FBC" w:rsidP="00406FBC">
            <w:pPr>
              <w:rPr>
                <w:rFonts w:ascii="Arial" w:hAnsi="Arial"/>
                <w:color w:val="000000"/>
              </w:rPr>
            </w:pPr>
            <w:r w:rsidRPr="001718A5">
              <w:rPr>
                <w:rFonts w:ascii="Arial" w:hAnsi="Arial"/>
                <w:color w:val="000000"/>
              </w:rPr>
              <w:t>Armenian Apostolic Church 3rd Council of Dvin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647888F" w14:textId="77777777" w:rsidR="00406FBC" w:rsidRPr="00734590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14EC452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609-610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E469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5780A8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938521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0B29BB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F0CA76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7DFD4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36B03F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5B8496F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F5E7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64F7B69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0E23F9D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34C88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4FCF26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6ED193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0ED0FC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181F82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2194A2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F3F9D0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677F8F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9743B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50531C96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5779279" w14:textId="77777777" w:rsidR="00406FBC" w:rsidRPr="007F222B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Arian </w:t>
            </w:r>
            <w:r w:rsidRPr="007F222B">
              <w:rPr>
                <w:rFonts w:ascii="Arial" w:hAnsi="Arial"/>
                <w:b/>
                <w:color w:val="FFFFFF"/>
              </w:rPr>
              <w:t xml:space="preserve">Visigoths in </w:t>
            </w:r>
            <w:smartTag w:uri="urn:schemas-microsoft-com:office:smarttags" w:element="place">
              <w:smartTag w:uri="urn:schemas-microsoft-com:office:smarttags" w:element="country-region">
                <w:r w:rsidRPr="007F222B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D6600"/>
          </w:tcPr>
          <w:p w14:paraId="573ADAF0" w14:textId="77777777" w:rsidR="00406FBC" w:rsidRPr="00184494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612/613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7EDFEC2" w14:textId="77777777" w:rsidR="00406FBC" w:rsidRPr="00D325D8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Jews forced </w:t>
            </w:r>
            <w:r w:rsidRPr="00D325D8">
              <w:rPr>
                <w:rFonts w:ascii="Arial" w:hAnsi="Arial"/>
                <w:b/>
                <w:color w:val="FFFFFF"/>
              </w:rPr>
              <w:t xml:space="preserve">either </w:t>
            </w:r>
            <w:r>
              <w:rPr>
                <w:rFonts w:ascii="Arial" w:hAnsi="Arial"/>
                <w:b/>
                <w:color w:val="FFFFFF"/>
              </w:rPr>
              <w:t xml:space="preserve">to </w:t>
            </w:r>
            <w:r w:rsidRPr="00D325D8">
              <w:rPr>
                <w:rFonts w:ascii="Arial" w:hAnsi="Arial"/>
                <w:b/>
                <w:color w:val="FFFFFF"/>
              </w:rPr>
              <w:t>convert to Arianism or be enslaved</w:t>
            </w:r>
          </w:p>
        </w:tc>
      </w:tr>
      <w:tr w:rsidR="00406FBC" w:rsidRPr="00204242" w14:paraId="35EB00D2" w14:textId="77777777" w:rsidTr="006F2998">
        <w:tc>
          <w:tcPr>
            <w:tcW w:w="283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F7C849B" w14:textId="77777777" w:rsidR="00406FBC" w:rsidRPr="00204242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kill thousands of Christians in Jerusalem</w:t>
            </w:r>
          </w:p>
        </w:tc>
        <w:tc>
          <w:tcPr>
            <w:tcW w:w="1169" w:type="dxa"/>
            <w:tcBorders>
              <w:right w:val="single" w:sz="4" w:space="0" w:color="000000"/>
            </w:tcBorders>
            <w:shd w:val="clear" w:color="auto" w:fill="800000"/>
          </w:tcPr>
          <w:p w14:paraId="06F7E72F" w14:textId="77777777" w:rsidR="00406FBC" w:rsidRPr="00204242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614/615</w:t>
            </w:r>
          </w:p>
        </w:tc>
        <w:tc>
          <w:tcPr>
            <w:tcW w:w="107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F6CA461" w14:textId="77777777" w:rsidR="00406FBC" w:rsidRPr="00157F37" w:rsidRDefault="00406FBC" w:rsidP="00406FBC">
            <w:pPr>
              <w:rPr>
                <w:rFonts w:ascii="Arial" w:hAnsi="Arial"/>
                <w:b/>
              </w:rPr>
            </w:pPr>
            <w:r w:rsidRPr="00157F37">
              <w:rPr>
                <w:rFonts w:ascii="Arial" w:hAnsi="Arial"/>
                <w:b/>
                <w:color w:val="FFFFFF"/>
              </w:rPr>
              <w:t xml:space="preserve">After the Persians captured </w:t>
            </w:r>
            <w:smartTag w:uri="urn:schemas-microsoft-com:office:smarttags" w:element="place">
              <w:smartTag w:uri="urn:schemas-microsoft-com:office:smarttags" w:element="City">
                <w:r w:rsidRPr="00157F37">
                  <w:rPr>
                    <w:rFonts w:ascii="Arial" w:hAnsi="Arial"/>
                    <w:b/>
                    <w:color w:val="FFFFFF"/>
                  </w:rPr>
                  <w:t>Jerusalem</w:t>
                </w:r>
              </w:smartTag>
            </w:smartTag>
            <w:r w:rsidRPr="00157F37">
              <w:rPr>
                <w:rFonts w:ascii="Arial" w:hAnsi="Arial"/>
                <w:b/>
                <w:color w:val="FFFFFF"/>
              </w:rPr>
              <w:t xml:space="preserve"> they killed many of the Christians. Jews, who were not allowed in Jerusalem, killed many Christians too.</w:t>
            </w:r>
          </w:p>
        </w:tc>
      </w:tr>
      <w:tr w:rsidR="00406FBC" w:rsidRPr="00204242" w14:paraId="0E3BA21A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138B3B3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Antiochus Mar </w:t>
            </w:r>
            <w:smartTag w:uri="urn:schemas-microsoft-com:office:smarttags" w:element="place">
              <w:r>
                <w:rPr>
                  <w:rFonts w:ascii="Arial" w:hAnsi="Arial"/>
                </w:rPr>
                <w:t>Saba</w:t>
              </w:r>
            </w:smartTag>
          </w:p>
        </w:tc>
        <w:tc>
          <w:tcPr>
            <w:tcW w:w="730" w:type="dxa"/>
            <w:shd w:val="clear" w:color="auto" w:fill="FFFF99"/>
          </w:tcPr>
          <w:p w14:paraId="5F6AF53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254ED33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614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0AC032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37C33BB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ED9402F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F802E35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37966B9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36674EA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A00733" w14:textId="77777777" w:rsidR="00406FBC" w:rsidRPr="00CB1A11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24139B2" w14:textId="77777777" w:rsidR="00406FBC" w:rsidRPr="00CB1A11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F3968" w14:textId="77777777" w:rsidR="00406FBC" w:rsidRPr="00CB1A11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695A1927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4083ED3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0677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BFD3BAE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CE7760D" w14:textId="77777777" w:rsidR="00406FBC" w:rsidRPr="00004DC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6A8A3AC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E9BB3E1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650BA00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31FC3DC2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34DA1850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2DE390E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064260" w14:paraId="6A85B5D8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C6764C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Harclean Syriac (Harklensis) (SyrH)</w:t>
            </w:r>
          </w:p>
        </w:tc>
        <w:tc>
          <w:tcPr>
            <w:tcW w:w="1169" w:type="dxa"/>
            <w:shd w:val="clear" w:color="auto" w:fill="99CCFF"/>
          </w:tcPr>
          <w:p w14:paraId="78B4F395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F1A14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0C3F37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860B0B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068401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A6E68A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8B1830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CFD158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431039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6470C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468A5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435C02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18CFB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BE5778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D27139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F266AE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FDF255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EA827C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40B382A" w14:textId="77777777" w:rsidR="00406FBC" w:rsidRPr="00F36D7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D767D8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BB38FB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6E323CB6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9E164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Moschus. </w:t>
            </w:r>
            <w:r w:rsidRPr="005841B2">
              <w:rPr>
                <w:rFonts w:ascii="Arial" w:hAnsi="Arial"/>
                <w:i/>
              </w:rPr>
              <w:t>Spiritual Meadow</w:t>
            </w:r>
            <w:r>
              <w:rPr>
                <w:rFonts w:ascii="Arial" w:hAnsi="Arial"/>
              </w:rPr>
              <w:t xml:space="preserve"> narrates miracles and against heresies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9CA8B5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A4FB297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578-619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83109D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52134FE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FAEBF0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3A0CCF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C0A4B00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1EC04C3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7F6470" w14:textId="77777777" w:rsidR="00406FBC" w:rsidRPr="00CB1A11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03CEDFC" w14:textId="77777777" w:rsidR="00406FBC" w:rsidRPr="00CB1A11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2D075" w14:textId="77777777" w:rsidR="00406FBC" w:rsidRPr="00CB1A11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718418B4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73B4A97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D773E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88768FA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DD2E782" w14:textId="77777777" w:rsidR="00406FBC" w:rsidRPr="00004DC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F0831E8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86F564A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24E39E4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E0F8D9C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5B872D7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A5B6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58C389BA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50035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09CBF6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8679EF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618/619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4B688A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9F6500C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969B4FF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7519645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FFEA3AB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D99F5A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5C31D6D" w14:textId="77777777" w:rsidR="00406FBC" w:rsidRPr="00CB1A11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94CE7B7" w14:textId="77777777" w:rsidR="00406FBC" w:rsidRPr="00CB1A11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240E7" w14:textId="77777777" w:rsidR="00406FBC" w:rsidRPr="00CB1A11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3260CD90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46BAD9A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D2C1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AD2612E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3E6D2DD" w14:textId="77777777" w:rsidR="00406FBC" w:rsidRPr="00004DC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934481F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5BF8CF4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08F2F41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0149672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0DC7858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1952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7D9A8C26" w14:textId="77777777" w:rsidTr="006F2998">
        <w:tc>
          <w:tcPr>
            <w:tcW w:w="2103" w:type="dxa"/>
            <w:shd w:val="clear" w:color="auto" w:fill="B7FF99"/>
            <w:tcMar>
              <w:left w:w="43" w:type="dxa"/>
              <w:right w:w="43" w:type="dxa"/>
            </w:tcMar>
          </w:tcPr>
          <w:p w14:paraId="608783F4" w14:textId="77777777" w:rsidR="00406FBC" w:rsidRPr="000B12E1" w:rsidRDefault="00406FBC" w:rsidP="00406FBC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 xml:space="preserve">Gospel of </w:t>
            </w:r>
            <w:r>
              <w:rPr>
                <w:rFonts w:ascii="Arial" w:hAnsi="Arial"/>
                <w:i/>
              </w:rPr>
              <w:t>p</w:t>
            </w:r>
            <w:r w:rsidRPr="000B12E1">
              <w:rPr>
                <w:rFonts w:ascii="Arial" w:hAnsi="Arial"/>
                <w:i/>
              </w:rPr>
              <w:t>seudo-Matthew</w:t>
            </w:r>
          </w:p>
        </w:tc>
        <w:tc>
          <w:tcPr>
            <w:tcW w:w="730" w:type="dxa"/>
            <w:shd w:val="clear" w:color="auto" w:fill="B7FF99"/>
          </w:tcPr>
          <w:p w14:paraId="49DE0A3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169" w:type="dxa"/>
            <w:shd w:val="clear" w:color="auto" w:fill="B7FF99"/>
          </w:tcPr>
          <w:p w14:paraId="663BEE3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600-625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42EEAA8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36ED02BA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3D8E6F4A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1C503BEF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4D17EF54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2A454980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3F218120" w14:textId="77777777" w:rsidR="00406FBC" w:rsidRPr="00CB1A11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0363895D" w14:textId="77777777" w:rsidR="00406FBC" w:rsidRPr="00CB1A11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C995502" w14:textId="77777777" w:rsidR="00406FBC" w:rsidRPr="00CB1A11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415EE540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708D9294" w14:textId="77777777" w:rsidR="00406FBC" w:rsidRPr="00862B17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2B1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23D18C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B7FF99"/>
          </w:tcPr>
          <w:p w14:paraId="7CED2CA3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B7FF99"/>
          </w:tcPr>
          <w:p w14:paraId="31D663F3" w14:textId="77777777" w:rsidR="00406FBC" w:rsidRPr="00004DC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B7FF99"/>
          </w:tcPr>
          <w:p w14:paraId="08C54011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B7FF99"/>
          </w:tcPr>
          <w:p w14:paraId="1237770A" w14:textId="77777777" w:rsidR="00406FBC" w:rsidRPr="00862B17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2B1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B7FF99"/>
          </w:tcPr>
          <w:p w14:paraId="74DE6A36" w14:textId="77777777" w:rsidR="00406FBC" w:rsidRPr="00862B17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2B1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0" w:type="dxa"/>
            <w:shd w:val="clear" w:color="auto" w:fill="B7FF99"/>
          </w:tcPr>
          <w:p w14:paraId="139D8092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B7FF99"/>
          </w:tcPr>
          <w:p w14:paraId="1C5A2AB2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B7FF99"/>
            <w:tcMar>
              <w:left w:w="43" w:type="dxa"/>
              <w:right w:w="43" w:type="dxa"/>
            </w:tcMar>
          </w:tcPr>
          <w:p w14:paraId="4A24B758" w14:textId="77777777" w:rsidR="00406FBC" w:rsidRPr="00862B17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2B17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406FBC" w14:paraId="468158C7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2CFF7E3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r>
                <w:rPr>
                  <w:rFonts w:ascii="Arial" w:hAnsi="Arial"/>
                </w:rPr>
                <w:t>Rheims</w:t>
              </w:r>
            </w:smartTag>
            <w:r>
              <w:rPr>
                <w:rFonts w:ascii="Arial" w:hAnsi="Arial"/>
              </w:rPr>
              <w:t xml:space="preserve"> (in northern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0992FAF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6FC73F8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c.625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C76D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9C8898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D519F7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F5F8FB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01A3AF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95633B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B0A9640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032D384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E9469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47092B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1837946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629B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9BA03B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02DD8A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9DD4F9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A43344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F39DA6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97D050D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C3796D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1BAA0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0B50FB4C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379D29" w14:textId="77777777" w:rsidR="00406FBC" w:rsidRPr="000B12E1" w:rsidRDefault="00406FBC" w:rsidP="00406FBC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the Nativity of Mary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DA96F"/>
          </w:tcPr>
          <w:p w14:paraId="4F952A0D" w14:textId="77777777" w:rsidR="00406FBC" w:rsidRDefault="00406FBC" w:rsidP="00406F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DA96F"/>
          </w:tcPr>
          <w:p w14:paraId="287B0DD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625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CDBD48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56E32907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63A9E262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075EB893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57DB9340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1DACF2C4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0EEA0DFE" w14:textId="77777777" w:rsidR="00406FBC" w:rsidRPr="00CB1A11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44277302" w14:textId="77777777" w:rsidR="00406FBC" w:rsidRPr="00CB1A11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873F43C" w14:textId="77777777" w:rsidR="00406FBC" w:rsidRPr="00CB1A11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36D79D6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9E7F0F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215097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3C1978EB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3840A2EB" w14:textId="77777777" w:rsidR="00406FBC" w:rsidRPr="00004DC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22B6D928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5BB58775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5E1A689F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362C82CA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64A24FDB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1DE618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0D6FA90A" w14:textId="77777777" w:rsidTr="006F2998">
        <w:tc>
          <w:tcPr>
            <w:tcW w:w="2103" w:type="dxa"/>
            <w:shd w:val="clear" w:color="auto" w:fill="21FF99"/>
            <w:tcMar>
              <w:left w:w="43" w:type="dxa"/>
              <w:right w:w="43" w:type="dxa"/>
            </w:tcMar>
          </w:tcPr>
          <w:p w14:paraId="3CC5585E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"the Great", Nestorian historian. Expelled married monks. Wrote </w:t>
            </w:r>
            <w:r w:rsidRPr="0039099B">
              <w:rPr>
                <w:rFonts w:ascii="Arial" w:hAnsi="Arial"/>
                <w:i/>
              </w:rPr>
              <w:t xml:space="preserve">On the </w:t>
            </w:r>
            <w:smartTag w:uri="urn:schemas-microsoft-com:office:smarttags" w:element="place">
              <w:r w:rsidRPr="0039099B">
                <w:rPr>
                  <w:rFonts w:ascii="Arial" w:hAnsi="Arial"/>
                  <w:i/>
                </w:rPr>
                <w:t>Union</w:t>
              </w:r>
            </w:smartTag>
          </w:p>
        </w:tc>
        <w:tc>
          <w:tcPr>
            <w:tcW w:w="730" w:type="dxa"/>
            <w:shd w:val="clear" w:color="auto" w:fill="FFFF99"/>
          </w:tcPr>
          <w:p w14:paraId="79DBEC1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21FF99"/>
          </w:tcPr>
          <w:p w14:paraId="04FDBF79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c.600-628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73B9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BA5869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8282E7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88A364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9515FD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1D5B1D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E144193" w14:textId="77777777" w:rsidR="00406FBC" w:rsidRPr="0039099B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A246E4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A79DB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5B56D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1F679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71FB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CE8B15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5E7DB6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AD8C9E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9C5467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02DA7A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286DDF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AFDE3B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6741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5387E2BA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FB49796" w14:textId="77777777" w:rsidR="00406FBC" w:rsidRPr="00204242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Constantinople and France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D6600"/>
          </w:tcPr>
          <w:p w14:paraId="1E281CC0" w14:textId="77777777" w:rsidR="00406FBC" w:rsidRPr="00204242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628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3E3C1A1" w14:textId="77777777" w:rsidR="00406FBC" w:rsidRPr="003C029E" w:rsidRDefault="00406FBC" w:rsidP="00406FBC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forced to convert in Constantinople</w:t>
            </w:r>
            <w:r>
              <w:rPr>
                <w:rFonts w:ascii="Arial" w:hAnsi="Arial"/>
                <w:b/>
                <w:color w:val="FFFFFF"/>
              </w:rPr>
              <w:t xml:space="preserve"> &amp; France</w:t>
            </w:r>
          </w:p>
        </w:tc>
      </w:tr>
      <w:tr w:rsidR="00406FBC" w14:paraId="0B832FF7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1F11DDFA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Alcison of Nicopolis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B7D8296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690761E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6th cent.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43913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A27C57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CEA30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50D34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3C62A5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452A2C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13B39A2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81EBC11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1A53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CB8B3E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3AA98AB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3B430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D8663D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7B201B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2F8503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B2A81E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8C5998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F9F0B56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382A66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788AD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0CB1A450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42D3C56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1492D34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7F57F87B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Dec. 633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E489A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681DF5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F625A2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B28AD6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914D9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B5984E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44C417F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C798C17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0017D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A03408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10F8D9F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CEC86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8E9D71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DECE9B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4CDF37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C01A64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6548BF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4898573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AD1720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F796A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71D64D11" w14:textId="77777777" w:rsidTr="006F2998">
        <w:tc>
          <w:tcPr>
            <w:tcW w:w="2103" w:type="dxa"/>
            <w:shd w:val="clear" w:color="auto" w:fill="FFFF99"/>
            <w:tcMar>
              <w:left w:w="43" w:type="dxa"/>
              <w:right w:w="43" w:type="dxa"/>
            </w:tcMar>
          </w:tcPr>
          <w:p w14:paraId="15F94B82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30" w:type="dxa"/>
            <w:shd w:val="clear" w:color="auto" w:fill="FFFF99"/>
          </w:tcPr>
          <w:p w14:paraId="17D287C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169" w:type="dxa"/>
            <w:shd w:val="clear" w:color="auto" w:fill="FFFF99"/>
          </w:tcPr>
          <w:p w14:paraId="02AFB710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97" w:type="dxa"/>
            <w:shd w:val="clear" w:color="auto" w:fill="FFFF99"/>
            <w:tcMar>
              <w:left w:w="43" w:type="dxa"/>
              <w:right w:w="43" w:type="dxa"/>
            </w:tcMar>
          </w:tcPr>
          <w:p w14:paraId="2A0E8528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69" w:type="dxa"/>
            <w:shd w:val="clear" w:color="auto" w:fill="FFFF99"/>
          </w:tcPr>
          <w:p w14:paraId="0A1706AF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69" w:type="dxa"/>
            <w:shd w:val="clear" w:color="auto" w:fill="FFFF99"/>
          </w:tcPr>
          <w:p w14:paraId="30682611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69" w:type="dxa"/>
            <w:shd w:val="clear" w:color="auto" w:fill="FFFF99"/>
          </w:tcPr>
          <w:p w14:paraId="26892063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69" w:type="dxa"/>
            <w:shd w:val="clear" w:color="auto" w:fill="FFFF99"/>
          </w:tcPr>
          <w:p w14:paraId="75AC3101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69" w:type="dxa"/>
            <w:shd w:val="clear" w:color="auto" w:fill="FFFF99"/>
          </w:tcPr>
          <w:p w14:paraId="69E0F8A9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69" w:type="dxa"/>
            <w:shd w:val="clear" w:color="auto" w:fill="FFFF99"/>
          </w:tcPr>
          <w:p w14:paraId="76B04AA0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69" w:type="dxa"/>
            <w:shd w:val="clear" w:color="auto" w:fill="FFFF99"/>
          </w:tcPr>
          <w:p w14:paraId="642BD728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97" w:type="dxa"/>
            <w:shd w:val="clear" w:color="auto" w:fill="FFFF99"/>
            <w:tcMar>
              <w:left w:w="43" w:type="dxa"/>
              <w:right w:w="43" w:type="dxa"/>
            </w:tcMar>
          </w:tcPr>
          <w:p w14:paraId="00E9FD44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80" w:type="dxa"/>
            <w:tcBorders>
              <w:right w:val="single" w:sz="12" w:space="0" w:color="auto"/>
            </w:tcBorders>
            <w:shd w:val="clear" w:color="auto" w:fill="FFFF99"/>
          </w:tcPr>
          <w:p w14:paraId="2BA5C41D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80" w:type="dxa"/>
            <w:tcBorders>
              <w:left w:val="single" w:sz="12" w:space="0" w:color="auto"/>
            </w:tcBorders>
            <w:shd w:val="clear" w:color="auto" w:fill="FFFF99"/>
          </w:tcPr>
          <w:p w14:paraId="11615F09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608" w:type="dxa"/>
            <w:shd w:val="clear" w:color="auto" w:fill="FFFF99"/>
            <w:tcMar>
              <w:left w:w="43" w:type="dxa"/>
              <w:right w:w="43" w:type="dxa"/>
            </w:tcMar>
          </w:tcPr>
          <w:p w14:paraId="5F879AB8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580" w:type="dxa"/>
            <w:shd w:val="clear" w:color="auto" w:fill="FFFF99"/>
          </w:tcPr>
          <w:p w14:paraId="7047811C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580" w:type="dxa"/>
            <w:shd w:val="clear" w:color="auto" w:fill="FFFF99"/>
          </w:tcPr>
          <w:p w14:paraId="023105DD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580" w:type="dxa"/>
            <w:shd w:val="clear" w:color="auto" w:fill="FFFF99"/>
          </w:tcPr>
          <w:p w14:paraId="2DBA97F9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580" w:type="dxa"/>
            <w:shd w:val="clear" w:color="auto" w:fill="FFFF99"/>
          </w:tcPr>
          <w:p w14:paraId="6A64F722" w14:textId="77777777" w:rsidR="00406FBC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580" w:type="dxa"/>
            <w:shd w:val="clear" w:color="auto" w:fill="FFFF99"/>
          </w:tcPr>
          <w:p w14:paraId="3E69D5BA" w14:textId="77777777" w:rsidR="00406FBC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17</w:t>
            </w:r>
          </w:p>
        </w:tc>
        <w:tc>
          <w:tcPr>
            <w:tcW w:w="580" w:type="dxa"/>
            <w:shd w:val="clear" w:color="auto" w:fill="FFFF99"/>
          </w:tcPr>
          <w:p w14:paraId="7D391C81" w14:textId="77777777" w:rsidR="00406FBC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18</w:t>
            </w:r>
          </w:p>
        </w:tc>
        <w:tc>
          <w:tcPr>
            <w:tcW w:w="580" w:type="dxa"/>
            <w:shd w:val="clear" w:color="auto" w:fill="FFFF99"/>
          </w:tcPr>
          <w:p w14:paraId="13077C33" w14:textId="77777777" w:rsidR="00406FBC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19</w:t>
            </w:r>
          </w:p>
        </w:tc>
        <w:tc>
          <w:tcPr>
            <w:tcW w:w="608" w:type="dxa"/>
            <w:shd w:val="clear" w:color="auto" w:fill="FFFF99"/>
            <w:tcMar>
              <w:left w:w="43" w:type="dxa"/>
              <w:right w:w="43" w:type="dxa"/>
            </w:tcMar>
          </w:tcPr>
          <w:p w14:paraId="21346368" w14:textId="77777777" w:rsidR="00406FBC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20</w:t>
            </w:r>
          </w:p>
        </w:tc>
      </w:tr>
      <w:tr w:rsidR="00406FBC" w:rsidRPr="001C0928" w14:paraId="790F9891" w14:textId="77777777" w:rsidTr="006F2998">
        <w:tc>
          <w:tcPr>
            <w:tcW w:w="283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5577F89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conquests against non-Muslims</w:t>
            </w:r>
          </w:p>
        </w:tc>
        <w:tc>
          <w:tcPr>
            <w:tcW w:w="1169" w:type="dxa"/>
            <w:shd w:val="clear" w:color="auto" w:fill="800000"/>
          </w:tcPr>
          <w:p w14:paraId="48C47612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634-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3F27F6F" w14:textId="77777777" w:rsidR="00406FBC" w:rsidRPr="001C0928" w:rsidRDefault="00406FBC" w:rsidP="00406FB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Muslims invaded from Syria to France, and from Persia to India</w:t>
            </w:r>
          </w:p>
        </w:tc>
      </w:tr>
      <w:tr w:rsidR="00406FBC" w:rsidRPr="00814078" w14:paraId="397DA875" w14:textId="77777777" w:rsidTr="006F2998">
        <w:tc>
          <w:tcPr>
            <w:tcW w:w="2103" w:type="dxa"/>
            <w:shd w:val="clear" w:color="auto" w:fill="21FF99"/>
            <w:tcMar>
              <w:left w:w="43" w:type="dxa"/>
              <w:right w:w="43" w:type="dxa"/>
            </w:tcMar>
          </w:tcPr>
          <w:p w14:paraId="665CEB4F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Alopen brings Nestorian Christianity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15BC20A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21FF99"/>
          </w:tcPr>
          <w:p w14:paraId="6D3C5551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1F14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5B2C79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6A0345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B05B05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44A202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ABFE38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E89E706" w14:textId="77777777" w:rsidR="00406FBC" w:rsidRPr="0039099B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B70B79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09AC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7E029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035DC8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591AB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E623D1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9CD683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823611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05187A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2CDDDA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EBCE3D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F7CEA4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34F7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460DF7BE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24B46AD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Isidore of Seville, scholar </w:t>
            </w:r>
            <w:r w:rsidRPr="005D5E47">
              <w:rPr>
                <w:rFonts w:ascii="Arial" w:hAnsi="Arial"/>
                <w:i/>
              </w:rPr>
              <w:t>Etymologiae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874A2BC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6D93E93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601-636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640B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3CE6C3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119BCB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36895D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E48195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F01E59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D1C5C5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89CF055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BCB79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DBACA4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5F7ADD6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D943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D7CA26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16E424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DF0510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760D00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819AAF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BC1447D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06D391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309DB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1A2643B9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E5FE0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250243F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78B5177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C10E2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748084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171F15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B44925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0ADDCA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8F5F6F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F10197A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7AE480F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0F248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F8B738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67999BF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1043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10A546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455627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AAE4D2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BD2FC0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81A919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E506F41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EC8CDD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D2737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213D7293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900C269" w14:textId="77777777" w:rsidR="00406FBC" w:rsidRPr="00B066FD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Monothelite-leaning Pope Honorius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FF21"/>
          </w:tcPr>
          <w:p w14:paraId="3D2F0472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625-638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FCA5C22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Anathematized as a heretic by 3rd Council of Constantinople in 680</w:t>
            </w:r>
          </w:p>
        </w:tc>
      </w:tr>
      <w:tr w:rsidR="00406FBC" w:rsidRPr="00814078" w14:paraId="174D3AEC" w14:textId="77777777" w:rsidTr="006F2998">
        <w:tc>
          <w:tcPr>
            <w:tcW w:w="2103" w:type="dxa"/>
            <w:shd w:val="clear" w:color="auto" w:fill="8D6600"/>
            <w:tcMar>
              <w:left w:w="43" w:type="dxa"/>
              <w:right w:w="43" w:type="dxa"/>
            </w:tcMar>
          </w:tcPr>
          <w:p w14:paraId="4D612C4C" w14:textId="77777777" w:rsidR="00406FBC" w:rsidRPr="00297F22" w:rsidRDefault="00406FBC" w:rsidP="00406FBC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6th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(53 bishops)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8D6600"/>
          </w:tcPr>
          <w:p w14:paraId="23ED309C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shd w:val="clear" w:color="auto" w:fill="8D6600"/>
          </w:tcPr>
          <w:p w14:paraId="5D6E91B5" w14:textId="77777777" w:rsidR="00406FBC" w:rsidRPr="00297F22" w:rsidRDefault="00406FBC" w:rsidP="00406FBC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Jan, 638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5D8C011" w14:textId="77777777" w:rsidR="00406FBC" w:rsidRPr="00297F22" w:rsidRDefault="00406FBC" w:rsidP="00406FBC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Against Jews. Excommunicate Traitors; bishops abroad against emperor penitents until death</w:t>
            </w:r>
          </w:p>
        </w:tc>
      </w:tr>
      <w:tr w:rsidR="00406FBC" w:rsidRPr="00814078" w14:paraId="55B515FF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DA3532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Sahdone/Sahdona (=Martyrius) (</w:t>
            </w:r>
            <w:r w:rsidRPr="00D76A48">
              <w:rPr>
                <w:rFonts w:ascii="Arial" w:hAnsi="Arial"/>
                <w:i/>
              </w:rPr>
              <w:t>On Psalms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6378140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A66560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c.635-640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F4C5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71FB05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5BCEF8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3E7D9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64D86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BCDE8D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6B482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FBB6F7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FC84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A401E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1CEA8D4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BC99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9B29BE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41396C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E8D24E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7CE1B2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8F52B9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09734E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3D62A7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8AE58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5DFDD3BC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19C20A" w14:textId="77777777" w:rsidR="00406FBC" w:rsidRPr="00656BCD" w:rsidRDefault="00406FBC" w:rsidP="00406FBC">
            <w:pPr>
              <w:rPr>
                <w:rFonts w:ascii="Arial" w:hAnsi="Arial"/>
                <w:i/>
              </w:rPr>
            </w:pPr>
            <w:r w:rsidRPr="00656BCD">
              <w:rPr>
                <w:rFonts w:ascii="Arial" w:hAnsi="Arial"/>
                <w:i/>
              </w:rPr>
              <w:t xml:space="preserve">Chronicle of </w:t>
            </w:r>
            <w:smartTag w:uri="urn:schemas-microsoft-com:office:smarttags" w:element="City">
              <w:smartTag w:uri="urn:schemas-microsoft-com:office:smarttags" w:element="place">
                <w:r w:rsidRPr="00656BCD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A35AA69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7D7618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43FC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FD035D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1AE9D4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2D45F5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85B8A4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AD51D5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D4428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608919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C69E1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AB5D1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781E8CB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A7C7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856A00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E46E7F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13ECA0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0D91E5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46E11F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DB46EE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E0F47B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3E3ED9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723E5145" w14:textId="77777777" w:rsidTr="006F2998">
        <w:tc>
          <w:tcPr>
            <w:tcW w:w="2103" w:type="dxa"/>
            <w:shd w:val="clear" w:color="auto" w:fill="8D6600"/>
            <w:tcMar>
              <w:left w:w="43" w:type="dxa"/>
              <w:right w:w="43" w:type="dxa"/>
            </w:tcMar>
          </w:tcPr>
          <w:p w14:paraId="6DB0C962" w14:textId="77777777" w:rsidR="00406FBC" w:rsidRPr="00297F22" w:rsidRDefault="00406FBC" w:rsidP="00406FBC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7th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(41 bishops)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8D6600"/>
          </w:tcPr>
          <w:p w14:paraId="322A98A2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shd w:val="clear" w:color="auto" w:fill="8D6600"/>
          </w:tcPr>
          <w:p w14:paraId="272E4536" w14:textId="77777777" w:rsidR="00406FBC" w:rsidRPr="00297F22" w:rsidRDefault="00406FBC" w:rsidP="00406FBC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Nov</w:t>
            </w:r>
            <w:r>
              <w:rPr>
                <w:rFonts w:ascii="Arial" w:hAnsi="Arial"/>
                <w:b/>
                <w:color w:val="FFFFFF"/>
              </w:rPr>
              <w:t>,</w:t>
            </w:r>
            <w:r w:rsidRPr="00297F22">
              <w:rPr>
                <w:rFonts w:ascii="Arial" w:hAnsi="Arial"/>
                <w:b/>
                <w:color w:val="FFFFFF"/>
              </w:rPr>
              <w:t xml:space="preserve"> 646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521F199" w14:textId="77777777" w:rsidR="00406FBC" w:rsidRPr="00297F22" w:rsidRDefault="00406FBC" w:rsidP="00406FBC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Same as 5th Council. Against Jews</w:t>
            </w:r>
          </w:p>
        </w:tc>
      </w:tr>
      <w:tr w:rsidR="00406FBC" w14:paraId="04038106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5BC0CA5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Council condemns monothelites (150 bishops)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E1F3244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5DD8193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4B595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B072E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335804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6880F7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CC748D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442217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809D4E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C3873A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8FB0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82E19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1B15DBA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7DE5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D3ABA6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10DDDB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C00206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BE7141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AFA6AB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3DD608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ECBDCC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E27731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796CD595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797E14" w14:textId="77777777" w:rsidR="00406FBC" w:rsidRPr="005E21DB" w:rsidRDefault="00406FBC" w:rsidP="00406FBC">
            <w:pPr>
              <w:rPr>
                <w:rFonts w:ascii="Arial" w:hAnsi="Arial"/>
              </w:rPr>
            </w:pPr>
            <w:r w:rsidRPr="005E21DB">
              <w:rPr>
                <w:rFonts w:ascii="Arial" w:hAnsi="Arial"/>
              </w:rPr>
              <w:t>Oecumenius</w:t>
            </w:r>
            <w:r>
              <w:rPr>
                <w:rFonts w:ascii="Arial" w:hAnsi="Arial"/>
              </w:rPr>
              <w:t xml:space="preserve"> (sinlessness of Mary)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0E66FE6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35FB1F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550-650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AD0F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06F0F6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FAE0E4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3666DF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B94AC0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198CE4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E2E610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44DC88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129B3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DA55D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761BFB6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8D0F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DC5B49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4AE511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E6A7ED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6916FA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4760AB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F85607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AD2EDE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E937D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064260" w14:paraId="5A93BF64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F4AB7A7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Peshita (SyrP)</w:t>
            </w:r>
          </w:p>
        </w:tc>
        <w:tc>
          <w:tcPr>
            <w:tcW w:w="1169" w:type="dxa"/>
            <w:shd w:val="clear" w:color="auto" w:fill="99CCFF"/>
          </w:tcPr>
          <w:p w14:paraId="50746BB1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600/650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543FF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426B85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C7A40F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91A098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6EC982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D95B94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3F2B47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101E58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CEB9D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5BC527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4B52FA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F29E0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7A5ED8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397273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8C95A7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F9FE15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393BDB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5E1CE8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2BBE71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9DD225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631FA0F5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22332C" w14:textId="77777777" w:rsidR="00406FBC" w:rsidRPr="00B066FD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of Mananalis, started Paulicans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481202A4" w14:textId="77777777" w:rsidR="00406FBC" w:rsidRPr="00204242" w:rsidRDefault="00406FBC" w:rsidP="00406FBC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mid 7th</w:t>
            </w:r>
            <w:proofErr w:type="spellEnd"/>
            <w:r>
              <w:rPr>
                <w:rFonts w:ascii="Arial" w:hAnsi="Arial"/>
              </w:rPr>
              <w:t xml:space="preserve"> cent.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FC1788" w14:textId="77777777" w:rsidR="00406FBC" w:rsidRPr="00814078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Also called Euchites, they were ascetic, vegetarian Gnostics</w:t>
            </w:r>
          </w:p>
        </w:tc>
      </w:tr>
      <w:tr w:rsidR="00406FBC" w:rsidRPr="00814078" w14:paraId="276A5424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6ECE37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8E9ED71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147039B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23F4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0235FA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1AC04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5500A0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A9DE0B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C2F0C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9CA8F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F0BB47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65EA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39A2B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7623A73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38C7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EC0081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803654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550FF2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F58608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C7B856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9B9143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C492F0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D664C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39439D9E" w14:textId="77777777" w:rsidTr="006F2998">
        <w:tc>
          <w:tcPr>
            <w:tcW w:w="2103" w:type="dxa"/>
            <w:shd w:val="clear" w:color="auto" w:fill="ADA96F"/>
            <w:tcMar>
              <w:left w:w="43" w:type="dxa"/>
              <w:right w:w="43" w:type="dxa"/>
            </w:tcMar>
          </w:tcPr>
          <w:p w14:paraId="352ABD8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pseudo-Methodius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DA96F"/>
          </w:tcPr>
          <w:p w14:paraId="43B58C5B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shd w:val="clear" w:color="auto" w:fill="ADA96F"/>
          </w:tcPr>
          <w:p w14:paraId="26D64E42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85139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3A4D6AF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470E2B4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059FF61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64B00D3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50F800C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5542873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744945C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A06E17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504B44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085C38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AB6F9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29E56B6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6156C71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59212B7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688DCAE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22ADC2C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7F1540D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6D65C3C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13DE49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44D3A175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027D0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Modestus of Jerusalem (Mary the new Eve)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48466F0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66DF1E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640A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4A10D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7401D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7774C6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6BAE75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B4A630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C5DCA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4AE0B9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E95E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C9FC7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37E8100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B43A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71FC54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8DFD33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DB6B51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54DA0C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E1DA3F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2284B5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EDF385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809B53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4AD3D2B6" w14:textId="77777777" w:rsidTr="006F2998">
        <w:tc>
          <w:tcPr>
            <w:tcW w:w="2103" w:type="dxa"/>
            <w:shd w:val="clear" w:color="auto" w:fill="ADA96F"/>
            <w:tcMar>
              <w:left w:w="43" w:type="dxa"/>
              <w:right w:w="43" w:type="dxa"/>
            </w:tcMar>
          </w:tcPr>
          <w:p w14:paraId="05E5EB56" w14:textId="77777777" w:rsidR="00406FBC" w:rsidRPr="002D5796" w:rsidRDefault="00406FBC" w:rsidP="00406FBC">
            <w:pPr>
              <w:rPr>
                <w:rFonts w:ascii="Arial" w:hAnsi="Arial"/>
                <w:color w:val="000000"/>
              </w:rPr>
            </w:pPr>
            <w:r w:rsidRPr="002D5796">
              <w:rPr>
                <w:rFonts w:ascii="Arial" w:hAnsi="Arial"/>
                <w:color w:val="000000"/>
              </w:rPr>
              <w:t>pseudo-Athanasius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DA96F"/>
          </w:tcPr>
          <w:p w14:paraId="6081EFF2" w14:textId="77777777" w:rsidR="00406FBC" w:rsidRPr="002D5796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69" w:type="dxa"/>
            <w:shd w:val="clear" w:color="auto" w:fill="ADA96F"/>
          </w:tcPr>
          <w:p w14:paraId="73DF0F79" w14:textId="77777777" w:rsidR="00406FBC" w:rsidRPr="002D5796" w:rsidRDefault="00406FBC" w:rsidP="00406FBC">
            <w:pPr>
              <w:rPr>
                <w:rFonts w:ascii="Arial" w:hAnsi="Arial"/>
                <w:color w:val="000000"/>
              </w:rPr>
            </w:pPr>
            <w:r w:rsidRPr="002D5796"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6178C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6962A89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08EA2A8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1A6D708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7383BB5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1FB61A6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28206EC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7F46EEC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F435FB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6BC19C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936559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47D66D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39DEB3F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2FAB32F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55CE3F6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6464772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7D3B768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6D3FA3D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3D7E286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BDFFC03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064260" w14:paraId="76508A0D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B475EDE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p31, p34, 096, 097, 098, 099, 0102, 0106/0119, 0107, 0108, 0109, 0111, 0145, 0167, 0183, 0204, 0209, 0210, 0239, 0262, 0275</w:t>
            </w:r>
          </w:p>
        </w:tc>
        <w:tc>
          <w:tcPr>
            <w:tcW w:w="1169" w:type="dxa"/>
            <w:shd w:val="clear" w:color="auto" w:fill="99CCFF"/>
          </w:tcPr>
          <w:p w14:paraId="3C0F40D1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36676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22A576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D66E01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EB04AA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C2D5A5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2EE80E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2D3456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E1B52F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49DA6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14CFFC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1FE5FE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B0C64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6B3761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DC5DE7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AF4E48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FEF9DA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67FF99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697F61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EC8CC8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5A969A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064260" w14:paraId="54366101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CD1B73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0303</w:t>
            </w:r>
          </w:p>
        </w:tc>
        <w:tc>
          <w:tcPr>
            <w:tcW w:w="1169" w:type="dxa"/>
            <w:shd w:val="clear" w:color="auto" w:fill="99CCFF"/>
          </w:tcPr>
          <w:p w14:paraId="79A2AEAA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century?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13B02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B5AE1C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895508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33E7FA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FB480E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AC34B6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130B4E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49950A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B7A96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8EA97A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C7D2C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EE0D9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D8BFF8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ED75F6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774899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CCFAAD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5D9E86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3B5794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3FA8C0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DAF6AE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7159AF57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343D8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Braulio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Saragossa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Life of St. Aemilianus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028450D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3EDA64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631-651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04E6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9D9E0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CC3C10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CD08DD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7DD833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7FE905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BF54E5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CCC85D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6DE7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01943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0A0983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B53D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3CC0FE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68A347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F0B40C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DC1B93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BEB240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6D32C5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E57E36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B1D23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67C2104A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A87E77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Confessor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Chalcedonian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3085767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20DB86D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c.638-658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68F54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C9784A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BC8FA4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8360FB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D05D9D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482D85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AB21CC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E07E23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DB6C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DA2B5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00BC844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2BD7C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C01154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099338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059D45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134372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B35487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62A8B3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92AE86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1F508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330736BD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F7E5AA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Columbanus to Gregory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3326B1F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0445F3A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664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5FB2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81D5A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9EE152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DAE367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F6C16A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0AE9B1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5810D6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2EB59B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EB28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72C89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01863ED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6A7B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3FCBB8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1B2D0D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401CED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46A1F0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635E7B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D069DC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1E0074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31D49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29B60199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CBB37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Whitby</w:t>
                </w:r>
              </w:smartTag>
            </w:smartTag>
            <w:r>
              <w:rPr>
                <w:rFonts w:ascii="Arial" w:hAnsi="Arial"/>
              </w:rPr>
              <w:t xml:space="preserve"> to fix the date of Easter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FB1E9E0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7660EF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801D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84BDAE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11A313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4DF5F6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85BCA6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46FF4E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6124F8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780D3C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8E01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CAB78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3DEFFE7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263E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5BEE5F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788064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86670D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D03E32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92D994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55EBB7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E49DF2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02B3BB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340B47CA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681D4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Ildefonsus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E06284">
              <w:rPr>
                <w:rFonts w:ascii="Arial" w:hAnsi="Arial"/>
                <w:i/>
              </w:rPr>
              <w:t>The Perpetual Virginity of Mary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3390132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CEF960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c.650-667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C8E7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FD192D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5FA28E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8FF083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AEA327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59DEF9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6FD6C4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32F429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19BB0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28A2C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0EFA999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E23CA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83C892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5664FD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110FD0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3C822A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FE5449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985475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90EE9C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BB6A8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798B0A94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CDD47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Climacus (John of the Ladder)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65DC3E3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630945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670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77BE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A197D3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EE5DCE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588B0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6DA177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7C2B8C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37528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965F3B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371D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7263E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0C703E6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613C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F01EC3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7D0174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518FCA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AA10C3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F5ECF1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33B337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131559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D25AB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4C80FDD8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621C5ED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Monothelites, orthodox/monophysite compromise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8B3002C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14:paraId="461A611D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633-680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C7A2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B774E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30D6FA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581456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B50D4F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707D3D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255AD9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BF1BB0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A0930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3414D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7310F5B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AE62D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91390E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EABA97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A9029B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79C5CD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4A19EE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7591F9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11DB56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415B2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7CA2B377" w14:textId="77777777" w:rsidTr="006F2998">
        <w:tc>
          <w:tcPr>
            <w:tcW w:w="2103" w:type="dxa"/>
            <w:shd w:val="clear" w:color="auto" w:fill="99FF21"/>
            <w:tcMar>
              <w:left w:w="43" w:type="dxa"/>
              <w:right w:w="43" w:type="dxa"/>
            </w:tcMar>
          </w:tcPr>
          <w:p w14:paraId="0B971972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Agatho to the 3rd Council of Constant.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EB7D2F3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169" w:type="dxa"/>
            <w:shd w:val="clear" w:color="auto" w:fill="99FF21"/>
          </w:tcPr>
          <w:p w14:paraId="2D249862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15, 680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6B4D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684F37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7C5E1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33687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23C30B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A26BEB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B70511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EE2F56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D76E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F7CA9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78231BA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E9B78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233983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063DA9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1C58D7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2D0504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CA4123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D5C1D8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1E5917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98E3F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6FBC" w:rsidRPr="00814078" w14:paraId="40F7011D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08CBDF5C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(6th ecumenical)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0447B1B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169" w:type="dxa"/>
          </w:tcPr>
          <w:p w14:paraId="2E33748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680-681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94D7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AED5E1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F406BD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5768AE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BC5BD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81B6A4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EC8B0E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436A37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2921F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0984A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7032FF2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2E74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620BCC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0F8157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85C158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FB3993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809A86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58E2D9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A77E03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12FE4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361DCA22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5EF293B8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>. Wrote on messianic prophecies and persecuting Jews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B19E00C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4AB4FCE8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c.670-690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7343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87BC77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FA0597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594919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FA1BDD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AFC001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09BAA2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EDA639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2A98A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2E21F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10DAEE6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F7E8A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6A58B0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7D3CAD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319433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B3570A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C2F62F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0F3EB8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89F7F9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DE2AC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457048B7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E058B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Nikiu: Copt historian. Islam was God’s punishment against Chalcedonians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CB725B6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92EA5CA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c.680-690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AF4B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CAB3BD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02390D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F77FA2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8C525B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E443B5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AA44C7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C17753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8609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9FA30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583E39A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5B98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61AE99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1807AF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8F9E3D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5A5A87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F3C811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F325C5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A0CC2B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74CF6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33F2831A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A27C07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 (=Council in Trullo)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77D19CC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553675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AFA82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D3BC0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1E2730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762A20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DEF27B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AD32EE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2BC5B0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EFD952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EEE8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226FB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302486D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4B06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0004D4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6A0E81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5F5AC8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CE7900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A8D3B1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721374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05268A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66C39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7297150D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99C3F5A" w14:textId="77777777" w:rsidR="00406FBC" w:rsidRPr="00204242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 Visigoths persecute Jews in Spain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D6600"/>
          </w:tcPr>
          <w:p w14:paraId="7A3767C3" w14:textId="77777777" w:rsidR="00406FBC" w:rsidRPr="00204242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623-693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A949EA6" w14:textId="77777777" w:rsidR="00406FBC" w:rsidRPr="003C029E" w:rsidRDefault="00406FBC" w:rsidP="00406FBC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were killed, force</w:t>
            </w:r>
            <w:r>
              <w:rPr>
                <w:rFonts w:ascii="Arial" w:hAnsi="Arial"/>
                <w:b/>
                <w:color w:val="FFFFFF"/>
              </w:rPr>
              <w:t>d</w:t>
            </w:r>
            <w:r w:rsidRPr="003C029E">
              <w:rPr>
                <w:rFonts w:ascii="Arial" w:hAnsi="Arial"/>
                <w:b/>
                <w:color w:val="FFFFFF"/>
              </w:rPr>
              <w:t xml:space="preserve"> to conv</w:t>
            </w:r>
            <w:r>
              <w:rPr>
                <w:rFonts w:ascii="Arial" w:hAnsi="Arial"/>
                <w:b/>
                <w:color w:val="FFFFFF"/>
              </w:rPr>
              <w:t>ert, or expelled from Toledo &amp;</w:t>
            </w:r>
            <w:r w:rsidRPr="003C029E">
              <w:rPr>
                <w:rFonts w:ascii="Arial" w:hAnsi="Arial"/>
                <w:b/>
                <w:color w:val="FFFFFF"/>
              </w:rPr>
              <w:t xml:space="preserve"> Spain</w:t>
            </w:r>
          </w:p>
        </w:tc>
      </w:tr>
      <w:tr w:rsidR="00406FBC" w14:paraId="598FA37D" w14:textId="77777777" w:rsidTr="006F2998">
        <w:tc>
          <w:tcPr>
            <w:tcW w:w="2103" w:type="dxa"/>
            <w:shd w:val="clear" w:color="auto" w:fill="99FF21"/>
            <w:tcMar>
              <w:left w:w="43" w:type="dxa"/>
              <w:right w:w="43" w:type="dxa"/>
            </w:tcMar>
          </w:tcPr>
          <w:p w14:paraId="290F904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Nikiou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  <w:r>
              <w:rPr>
                <w:rFonts w:ascii="Arial" w:hAnsi="Arial"/>
              </w:rPr>
              <w:t xml:space="preserve"> (wrote against Islam)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51DE341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shd w:val="clear" w:color="auto" w:fill="99FF21"/>
          </w:tcPr>
          <w:p w14:paraId="76A4260D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4C11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87FD59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B31B39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C4328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DD32A2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903F9B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890F25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BAE11C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CEA2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DF41A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55E707C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1274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1ED3A3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4DF453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4703FA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145D0B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E65C6E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18CDA3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39B8C2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5D7648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74CB09A0" w14:textId="77777777" w:rsidTr="006F2998">
        <w:tc>
          <w:tcPr>
            <w:tcW w:w="2103" w:type="dxa"/>
            <w:shd w:val="clear" w:color="auto" w:fill="21FF99"/>
            <w:tcMar>
              <w:left w:w="43" w:type="dxa"/>
              <w:right w:w="43" w:type="dxa"/>
            </w:tcMar>
          </w:tcPr>
          <w:p w14:paraId="767FCB7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`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Nineveh</w:t>
                </w:r>
              </w:smartTag>
            </w:smartTag>
            <w:r>
              <w:rPr>
                <w:rFonts w:ascii="Arial" w:hAnsi="Arial"/>
              </w:rPr>
              <w:t xml:space="preserve"> (=the Syrian) (Nestorian) ascetic wrote on the inner life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FAEC638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shd w:val="clear" w:color="auto" w:fill="21FF99"/>
          </w:tcPr>
          <w:p w14:paraId="0EF70838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c.700/7th cent.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0316D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F8F654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B2C6F3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B278F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3D6ED6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75F3EB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BF5133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3F036E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76D55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E2745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6897225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0E89D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DCA526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5C7D85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EC4424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A3047A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938EC9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7D9356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2E33E8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2E07E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064260" w14:paraId="5272AE59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C3D46BF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0277, 0281, 0291</w:t>
            </w:r>
          </w:p>
        </w:tc>
        <w:tc>
          <w:tcPr>
            <w:tcW w:w="1169" w:type="dxa"/>
            <w:shd w:val="clear" w:color="auto" w:fill="99CCFF"/>
          </w:tcPr>
          <w:p w14:paraId="45CFDE89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98FCB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224F01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E1BB83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876D43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1B94CA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CBD8AD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E8519F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3424FA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F5BC1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B3D87B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28C244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58F62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0E957F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2E0985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D4113E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4A4632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17C7C7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FC1104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C9AE64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806A16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064260" w14:paraId="286028F8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977CCD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0289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FF"/>
          </w:tcPr>
          <w:p w14:paraId="129B909A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century?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072C6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F3F37B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7487E3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31E893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58344F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7F9C23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39BEBC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FB1159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9756E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3EE4D4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816DFA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8EDB1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378D26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D2BD43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578268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D6A007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6A0109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5A988B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3EF754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721A1B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69F48820" w14:textId="77777777" w:rsidTr="006F2998">
        <w:tc>
          <w:tcPr>
            <w:tcW w:w="2103" w:type="dxa"/>
            <w:shd w:val="clear" w:color="auto" w:fill="ADA96F"/>
            <w:tcMar>
              <w:left w:w="43" w:type="dxa"/>
              <w:right w:w="43" w:type="dxa"/>
            </w:tcMar>
          </w:tcPr>
          <w:p w14:paraId="0C107D8D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FE0B7B">
              <w:rPr>
                <w:rFonts w:ascii="Arial" w:hAnsi="Arial"/>
                <w:i/>
              </w:rPr>
              <w:t>Avenging of the Savior</w:t>
            </w:r>
            <w:r>
              <w:rPr>
                <w:rFonts w:ascii="Arial" w:hAnsi="Arial"/>
              </w:rPr>
              <w:t xml:space="preserve"> (</w:t>
            </w:r>
            <w:r w:rsidRPr="00FE0B7B">
              <w:rPr>
                <w:rFonts w:ascii="Arial" w:hAnsi="Arial"/>
                <w:i/>
              </w:rPr>
              <w:t>Legend of Veronica)</w:t>
            </w:r>
          </w:p>
        </w:tc>
        <w:tc>
          <w:tcPr>
            <w:tcW w:w="730" w:type="dxa"/>
            <w:shd w:val="clear" w:color="auto" w:fill="ADA96F"/>
          </w:tcPr>
          <w:p w14:paraId="6FAD3A5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169" w:type="dxa"/>
            <w:shd w:val="clear" w:color="auto" w:fill="ADA96F"/>
          </w:tcPr>
          <w:p w14:paraId="63A3738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7/8th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93886A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06E50ED9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1C77411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260A152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6BD98F2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1455577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2908F54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57B5789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E0C2C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49D186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9BEAFB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66E59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4D82352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173E2A0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46DE467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58426F3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07B07F7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DA96F"/>
          </w:tcPr>
          <w:p w14:paraId="1917022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DA96F"/>
          </w:tcPr>
          <w:p w14:paraId="22BB3B30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DA96F"/>
            <w:tcMar>
              <w:left w:w="43" w:type="dxa"/>
              <w:right w:w="43" w:type="dxa"/>
            </w:tcMar>
          </w:tcPr>
          <w:p w14:paraId="03DA54D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446F1DBB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6517284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Anastasius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(= of Sinaita)</w:t>
            </w:r>
          </w:p>
        </w:tc>
        <w:tc>
          <w:tcPr>
            <w:tcW w:w="730" w:type="dxa"/>
            <w:shd w:val="clear" w:color="auto" w:fill="FFFF99"/>
          </w:tcPr>
          <w:p w14:paraId="4471719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4F200F2A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c.700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29F84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5DE5BF3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E7A60A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DBC02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67D3B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E31DFC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A61EBD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9A28E0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0398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311AC6D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6B4B93D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3F94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52FB00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181BB9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90653D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2CA491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5632B8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588AE0F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62E46F24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7088A00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1C0928" w14:paraId="61652232" w14:textId="77777777" w:rsidTr="006F2998">
        <w:tc>
          <w:tcPr>
            <w:tcW w:w="283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5D460FA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Empress Wu Zetian persecutes Nestorians</w:t>
            </w:r>
          </w:p>
        </w:tc>
        <w:tc>
          <w:tcPr>
            <w:tcW w:w="1169" w:type="dxa"/>
            <w:shd w:val="clear" w:color="auto" w:fill="800000"/>
          </w:tcPr>
          <w:p w14:paraId="6F99530D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698-705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13F9DB" w14:textId="77777777" w:rsidR="00406FBC" w:rsidRPr="001C0928" w:rsidRDefault="00406FBC" w:rsidP="00406FBC">
            <w:pPr>
              <w:rPr>
                <w:rFonts w:ascii="Arial" w:hAnsi="Arial"/>
                <w:b/>
                <w:color w:val="000000"/>
              </w:rPr>
            </w:pPr>
            <w:r w:rsidRPr="00BA4898">
              <w:rPr>
                <w:rFonts w:ascii="Arial" w:hAnsi="Arial"/>
                <w:color w:val="FFFFFF"/>
              </w:rPr>
              <w:t xml:space="preserve">Burned Nestorian churches and monasteries in </w:t>
            </w:r>
            <w:smartTag w:uri="urn:schemas-microsoft-com:office:smarttags" w:element="country-region">
              <w:smartTag w:uri="urn:schemas-microsoft-com:office:smarttags" w:element="place">
                <w:r w:rsidRPr="00BA4898">
                  <w:rPr>
                    <w:rFonts w:ascii="Arial" w:hAnsi="Arial"/>
                    <w:color w:val="FFFFFF"/>
                  </w:rPr>
                  <w:t>China</w:t>
                </w:r>
              </w:smartTag>
            </w:smartTag>
          </w:p>
        </w:tc>
      </w:tr>
      <w:tr w:rsidR="00406FBC" w:rsidRPr="00204242" w14:paraId="42C3DCC6" w14:textId="77777777" w:rsidTr="006F2998">
        <w:tc>
          <w:tcPr>
            <w:tcW w:w="2833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7FDDB79E" w14:textId="77777777" w:rsidR="00406FBC" w:rsidRPr="00204242" w:rsidRDefault="00406FBC" w:rsidP="00406FBC">
            <w:pPr>
              <w:rPr>
                <w:rFonts w:ascii="Arial" w:hAnsi="Arial"/>
                <w:b/>
                <w:color w:val="FFFFFF"/>
              </w:rPr>
            </w:pPr>
            <w:r w:rsidRPr="003C029E">
              <w:rPr>
                <w:rFonts w:ascii="Arial" w:hAnsi="Arial"/>
                <w:b/>
                <w:color w:val="FFFFFF"/>
              </w:rPr>
              <w:t>Judaism outlawed in Constantinople</w:t>
            </w:r>
          </w:p>
        </w:tc>
        <w:tc>
          <w:tcPr>
            <w:tcW w:w="1169" w:type="dxa"/>
            <w:shd w:val="clear" w:color="auto" w:fill="8D6600"/>
          </w:tcPr>
          <w:p w14:paraId="77DA3855" w14:textId="77777777" w:rsidR="00406FBC" w:rsidRPr="00204242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722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9B0128A" w14:textId="77777777" w:rsidR="00406FBC" w:rsidRPr="003C029E" w:rsidRDefault="00406FBC" w:rsidP="00406FB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Ju</w:t>
            </w:r>
            <w:r w:rsidRPr="003C029E">
              <w:rPr>
                <w:rFonts w:ascii="Arial" w:hAnsi="Arial"/>
                <w:b/>
                <w:color w:val="FFFFFF"/>
              </w:rPr>
              <w:t xml:space="preserve">daism </w:t>
            </w:r>
            <w:r>
              <w:rPr>
                <w:rFonts w:ascii="Arial" w:hAnsi="Arial"/>
                <w:b/>
                <w:color w:val="FFFFFF"/>
              </w:rPr>
              <w:t>illegal</w:t>
            </w:r>
            <w:r w:rsidRPr="003C029E">
              <w:rPr>
                <w:rFonts w:ascii="Arial" w:hAnsi="Arial"/>
                <w:b/>
                <w:color w:val="FFFFFF"/>
              </w:rPr>
              <w:t xml:space="preserve"> in the capital</w:t>
            </w:r>
          </w:p>
        </w:tc>
      </w:tr>
      <w:tr w:rsidR="00406FBC" w:rsidRPr="00814078" w14:paraId="3CFD2EB7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6EF96AF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Gregory III (defender of icons)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188D001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28A0AD93" w14:textId="77777777" w:rsidR="00406FBC" w:rsidRDefault="00406FBC" w:rsidP="00406FBC">
            <w:pPr>
              <w:rPr>
                <w:rFonts w:ascii="Arial" w:hAnsi="Arial"/>
              </w:rPr>
            </w:pP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2FB9F1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iconoclasm and supports icons</w:t>
            </w:r>
          </w:p>
        </w:tc>
      </w:tr>
      <w:tr w:rsidR="00406FBC" w:rsidRPr="00814078" w14:paraId="7902ED16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57F5E5FD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Bede the Venerable, English historian. Finished translating John on his deathbed in 735.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F850E01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7E76EFD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731-735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BDCC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4B197D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1AA28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4DA720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B54838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446B2D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74822B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569D32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649D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DCCD8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5BC55B8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553FA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A78D6C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8D508C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FBDBA3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C9EA61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D571BA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1CD625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F434B3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8AD09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5BDA323E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004E556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of Crete, hymn writer. He was the first to claim Luke draw a secret picture of Jesus.</w:t>
            </w:r>
          </w:p>
        </w:tc>
        <w:tc>
          <w:tcPr>
            <w:tcW w:w="730" w:type="dxa"/>
            <w:shd w:val="clear" w:color="auto" w:fill="FFFF99"/>
          </w:tcPr>
          <w:p w14:paraId="582E7C1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0A5CA435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712-726/740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14392E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5E26ED4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AC2A20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7CF507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74EE89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93D5F9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88037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6F8974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09CD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531CF1D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18769EF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C7B9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EDE02E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621665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A5F704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A62D30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C472DE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31B7E54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</w:tcPr>
          <w:p w14:paraId="76E2EA9E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uto"/>
            <w:tcMar>
              <w:left w:w="43" w:type="dxa"/>
              <w:right w:w="43" w:type="dxa"/>
            </w:tcMar>
          </w:tcPr>
          <w:p w14:paraId="7A4FA0D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5E65AFC0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5CC6622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Abba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1AFF551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1662F008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F20F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FBFCD0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C29CC7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A9647F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2540BC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D548F7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01158B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48662E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8D887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B8444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6A20EB0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4659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419749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F99D96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C3658D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BFB769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9015F2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4ABAB3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8D42D3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7F884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0E012706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7E1443B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Fabricius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A77DEE9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13AF797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740-742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3CED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1B36E5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B9DD89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18A63B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520DF2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91E2D1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5B5B01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631342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B89A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CD77D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607AF2E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C48D0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A63704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3D8389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90044E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A5F833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D3AC60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2CADE1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BB70E5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F0936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4C6E2097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5D42D2D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Leontius of Neapolis </w:t>
            </w:r>
            <w:r w:rsidRPr="00FA2762">
              <w:rPr>
                <w:rFonts w:ascii="Arial" w:hAnsi="Arial"/>
                <w:i/>
              </w:rPr>
              <w:t>Life of Symeon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79E7A42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45C52A1E" w14:textId="77777777" w:rsidR="00406FBC" w:rsidRDefault="00406FBC" w:rsidP="00406FBC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mid 7th</w:t>
            </w:r>
            <w:proofErr w:type="spellEnd"/>
            <w:r>
              <w:rPr>
                <w:rFonts w:ascii="Arial" w:hAnsi="Arial"/>
              </w:rPr>
              <w:t xml:space="preserve"> cent.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ED893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EB5749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46C9D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0BA99D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1ACD1A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F3F0E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26C88D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8CB1E5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7AED8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DB7A0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4FE40A4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AE2B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18864A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88AB40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C2994D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240A2B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4AF752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A2DA91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4BBCA7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3AF04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47A11548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37E52F86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Damascus (defender of icons &amp; relics)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E5D0C61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02B0EA3D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6E98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09787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05F8CA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CA4B712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60FFF7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EC7339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B141C9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D9AF31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6C0EB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7D9B9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5C59A5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DAEFA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FEE8457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C57B71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C1739F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2172E9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E64293B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38EA15D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1D150F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1BE807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755AC617" w14:textId="77777777" w:rsidTr="006F2998">
        <w:tc>
          <w:tcPr>
            <w:tcW w:w="2833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09BA429A" w14:textId="77777777" w:rsidR="00406FBC" w:rsidRPr="00B066FD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Aduius and the Audians of </w:t>
            </w:r>
            <w:smartTag w:uri="urn:schemas-microsoft-com:office:smarttags" w:element="place">
              <w:r>
                <w:rPr>
                  <w:rFonts w:ascii="Arial" w:hAnsi="Arial"/>
                </w:rPr>
                <w:t>Mesopotamia</w:t>
              </w:r>
            </w:smartTag>
          </w:p>
        </w:tc>
        <w:tc>
          <w:tcPr>
            <w:tcW w:w="1169" w:type="dxa"/>
            <w:shd w:val="clear" w:color="auto" w:fill="669900"/>
          </w:tcPr>
          <w:p w14:paraId="4999C072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A78BF97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Epiphanius wrote against them. Accepted the Gnostic </w:t>
            </w:r>
            <w:r w:rsidRPr="00632F22">
              <w:rPr>
                <w:rFonts w:ascii="Arial" w:hAnsi="Arial"/>
                <w:i/>
                <w:color w:val="000000"/>
              </w:rPr>
              <w:t>Apocryphon of John</w:t>
            </w:r>
            <w:r>
              <w:rPr>
                <w:rFonts w:ascii="Arial" w:hAnsi="Arial"/>
                <w:color w:val="000000"/>
              </w:rPr>
              <w:t xml:space="preserve">. </w:t>
            </w:r>
          </w:p>
        </w:tc>
      </w:tr>
      <w:tr w:rsidR="00406FBC" w:rsidRPr="00064260" w14:paraId="58F2D363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6E5013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Amiatinus (No 1 Jn 5:7)</w:t>
            </w:r>
          </w:p>
        </w:tc>
        <w:tc>
          <w:tcPr>
            <w:tcW w:w="1169" w:type="dxa"/>
            <w:shd w:val="clear" w:color="auto" w:fill="99CCFF"/>
          </w:tcPr>
          <w:p w14:paraId="4102BC26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700-750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F8D014" w14:textId="77777777" w:rsidR="00406FBC" w:rsidRPr="00AE25F1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45353A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BBDE77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F65B55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BEAC72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8E65F3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8DF57C3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B368FB4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33F19C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EC8EC61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D20FEB6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D84BCF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5E106D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4CF1F6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8F44A9E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EDF82F0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FAF0E79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9CB1745" w14:textId="77777777" w:rsidR="00406FBC" w:rsidRPr="00737A2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F48675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B15411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1E8C3390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76A4542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Hesychius, </w:t>
            </w:r>
            <w:r w:rsidRPr="00E75DF9">
              <w:rPr>
                <w:rFonts w:ascii="Arial" w:hAnsi="Arial"/>
                <w:i/>
              </w:rPr>
              <w:t>Pros Theodoulon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93E5309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0704508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c.750?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91C66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27506D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E94C43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C37745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6767CE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AA2813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743BF8C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D1829EA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CB77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E85389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70D984D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CAE0C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91F4CD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0D31C8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DF989C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926ABD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B9B6BB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47F2031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C02EF2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DDF4C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00FD1F91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A2E3B2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Hieria (300+ bishops against icons)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B05E8FA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CC772F8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927E1F" w14:textId="77777777" w:rsidR="00406FBC" w:rsidRPr="00AE25F1" w:rsidRDefault="00406FBC" w:rsidP="00406FBC">
            <w:pPr>
              <w:rPr>
                <w:rFonts w:ascii="Arial" w:hAnsi="Arial"/>
                <w:color w:val="000000"/>
              </w:rPr>
            </w:pPr>
            <w:r w:rsidRPr="00AE25F1">
              <w:rPr>
                <w:rFonts w:ascii="Arial" w:hAnsi="Arial" w:cs="Arial"/>
                <w:color w:val="252525"/>
                <w:szCs w:val="21"/>
                <w:shd w:val="clear" w:color="auto" w:fill="FFFFFF"/>
              </w:rPr>
              <w:t>"the unlawful art of painting living creatures blasphemed the fundamental doctrine of our salvation--namely, the Incarnation of Christ, and contradicted the six holy synods</w:t>
            </w:r>
          </w:p>
        </w:tc>
      </w:tr>
      <w:tr w:rsidR="00406FBC" w:rsidRPr="00064260" w14:paraId="27647817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B0A8EA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L(e)</w:t>
            </w:r>
          </w:p>
        </w:tc>
        <w:tc>
          <w:tcPr>
            <w:tcW w:w="1169" w:type="dxa"/>
            <w:shd w:val="clear" w:color="auto" w:fill="99CCFF"/>
          </w:tcPr>
          <w:p w14:paraId="594CC511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30FB05" w14:textId="77777777" w:rsidR="00406FBC" w:rsidRPr="00AE25F1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F1AEF3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759044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D04E64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00372F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F5E052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4F9B04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9ED1B3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3975F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6FDAB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26E26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C8FC5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885447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B9F446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80FAA0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BFA0E5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304932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18EAC9D" w14:textId="77777777" w:rsidR="00406FBC" w:rsidRPr="00F36D7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980F4A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35860D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064260" w14:paraId="262992E1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45FDC40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p42, 095, 0101, 0126, 0127, 0146, 0148, 0161, 0229, 0234, 0238</w:t>
            </w:r>
          </w:p>
        </w:tc>
        <w:tc>
          <w:tcPr>
            <w:tcW w:w="1169" w:type="dxa"/>
            <w:shd w:val="clear" w:color="auto" w:fill="99CCFF"/>
          </w:tcPr>
          <w:p w14:paraId="7C91718B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BDC9B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5F08B2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8176C5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5A4850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390FAB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BEF4B1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621BBC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72DA12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8B2EA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28A8BD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22E37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7DF0F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39273F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478DAE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B736F0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677D4A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E252A5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2D50247" w14:textId="77777777" w:rsidR="00406FBC" w:rsidRPr="00F36D7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0C50EA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CFBA43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1B7EE765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23F4830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the Elder of Mt. Qardu, </w:t>
            </w:r>
            <w:smartTag w:uri="urn:schemas-microsoft-com:office:smarttags" w:element="place">
              <w:r>
                <w:rPr>
                  <w:rFonts w:ascii="Arial" w:hAnsi="Arial"/>
                </w:rPr>
                <w:t xml:space="preserve">N.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65278DA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54F34BF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5231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0ECD5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6E95D9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1B8973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18EE52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1F951B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4C1072A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C3CB1C0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BD4E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A3D766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548B14F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B0D27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8875E5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C3C4A6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000822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E8D04E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302E93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1BAADA4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1A4364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4445A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6C7ABEB7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6E7FD818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Hiereia (=Council of Constantinople V) (333 bishops against icons)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991F8B8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2FFF892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E777C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y, the Incarnation of Christ, &amp;</w:t>
            </w: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 xml:space="preserve"> contradicted the six holy synods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”</w:t>
            </w:r>
          </w:p>
        </w:tc>
      </w:tr>
      <w:tr w:rsidR="00406FBC" w:rsidRPr="00EE36A1" w14:paraId="24EFF0B3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F35742" w14:textId="77777777" w:rsidR="00406FBC" w:rsidRPr="006C2953" w:rsidRDefault="00406FBC" w:rsidP="00406FBC">
            <w:pPr>
              <w:rPr>
                <w:rFonts w:ascii="Arial" w:hAnsi="Arial"/>
              </w:rPr>
            </w:pPr>
            <w:r w:rsidRPr="006C2953">
              <w:rPr>
                <w:rFonts w:ascii="Arial" w:hAnsi="Arial"/>
              </w:rPr>
              <w:t xml:space="preserve">Uighurs convert </w:t>
            </w:r>
            <w:r>
              <w:rPr>
                <w:rFonts w:ascii="Arial" w:hAnsi="Arial"/>
              </w:rPr>
              <w:t xml:space="preserve">from Nestorianism </w:t>
            </w:r>
            <w:r w:rsidRPr="006C2953">
              <w:rPr>
                <w:rFonts w:ascii="Arial" w:hAnsi="Arial"/>
              </w:rPr>
              <w:t>to Manichaeism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016764A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762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8D4729" w14:textId="77777777" w:rsidR="00406FBC" w:rsidRPr="00EE36A1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 central Asia/western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China</w:t>
                </w:r>
              </w:smartTag>
            </w:smartTag>
            <w:r>
              <w:rPr>
                <w:rFonts w:ascii="Arial" w:hAnsi="Arial"/>
                <w:color w:val="000000"/>
              </w:rPr>
              <w:t>, Uighurs abandon Nestorian Christian roots.</w:t>
            </w:r>
          </w:p>
        </w:tc>
      </w:tr>
      <w:tr w:rsidR="00406FBC" w:rsidRPr="00814078" w14:paraId="146215BF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23F1CB5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Synod/Council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E126096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721012C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769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ACAC7C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Catholic synod supports icons and condemns the Council of Hieria</w:t>
            </w:r>
          </w:p>
        </w:tc>
      </w:tr>
      <w:tr w:rsidR="00406FBC" w:rsidRPr="00204242" w14:paraId="558CC21F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1E90E3E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Ta-ch'in-ching-chiao stele in Xian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4D4096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21FF99"/>
          </w:tcPr>
          <w:p w14:paraId="457AC7E8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3EE4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8E9730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EEE03A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C0F9F3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E5B268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9E2731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F6730D3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04C8C9D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F4505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28BAF08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6AA132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CB9A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E5AD4E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DA71D6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F1EDC3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DF2286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E05DBA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1C776E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C290D1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E782A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031A3547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3FFFD99" w14:textId="77777777" w:rsidR="00406FBC" w:rsidRPr="002C4F12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Charlemagne kills Saxons who don’t convert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00080"/>
          </w:tcPr>
          <w:p w14:paraId="5EB0A45B" w14:textId="77777777" w:rsidR="00406FBC" w:rsidRPr="002C4F12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787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99E25BA" w14:textId="77777777" w:rsidR="00406FBC" w:rsidRPr="006659C3" w:rsidRDefault="00406FBC" w:rsidP="00406FBC">
            <w:pPr>
              <w:rPr>
                <w:rFonts w:ascii="Arial" w:hAnsi="Arial"/>
                <w:b/>
                <w:color w:val="FFFFFF"/>
              </w:rPr>
            </w:pPr>
            <w:r w:rsidRPr="006659C3">
              <w:rPr>
                <w:rFonts w:ascii="Arial" w:hAnsi="Arial"/>
                <w:b/>
                <w:color w:val="FFFFFF"/>
              </w:rPr>
              <w:t>After defeating the Saxons, Charlemagne killed 14K who would not convert</w:t>
            </w:r>
          </w:p>
        </w:tc>
      </w:tr>
      <w:tr w:rsidR="00406FBC" w:rsidRPr="00814078" w14:paraId="30753615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1F7A9D1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Nicea (7th ecumenical)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DE85877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15969C0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EDA239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Both Catholics and Orthodox condemn Adoptionism, and the Council of Hieria</w:t>
            </w:r>
          </w:p>
        </w:tc>
      </w:tr>
      <w:tr w:rsidR="00406FBC" w:rsidRPr="00814078" w14:paraId="68D3514E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1BA8812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Georgius Syncellus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A6F4727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0A096D6D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7A24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DDA242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4AB127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1F02E9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637CB5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57FBD5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08E8C90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7B35CBC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96BD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AB0540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40F5428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67D4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FFFE74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7585F4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44B90B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1FA99B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5E8AD6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A51BFD4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D391FA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810CC2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7525C10B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0DE30D95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Beatus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A8CC45A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6555858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FE41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A0EC0C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305FAB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76F29D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EA44F1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07B955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01D6FBE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454A1E5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D3935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C74057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EFC045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3FB3C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7DFE2C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30AF8A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6F2FAA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286075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AD59E4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025F0AB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A8EB90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5CDA0C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064260" w14:paraId="076DCE09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46BB629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0279, 0298</w:t>
            </w:r>
          </w:p>
        </w:tc>
        <w:tc>
          <w:tcPr>
            <w:tcW w:w="1169" w:type="dxa"/>
            <w:shd w:val="clear" w:color="auto" w:fill="99CCFF"/>
          </w:tcPr>
          <w:p w14:paraId="733823C6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8/9th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C15DD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438CA3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1B21E5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9427CD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6BD304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2F1251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82A0B9A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00BD7C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62D0E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6F50A7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19EEA7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96C24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AA739B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C5CFB5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624043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EC36FE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AA8BF4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6BF7A17" w14:textId="77777777" w:rsidR="00406FBC" w:rsidRPr="00F36D7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ABB6FA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B7A626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12FE1596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1A85D4A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Liebana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8333FC">
              <w:rPr>
                <w:rFonts w:ascii="Arial" w:hAnsi="Arial"/>
                <w:i/>
              </w:rPr>
              <w:t>Commentary on the Apocalypse</w:t>
            </w:r>
            <w:r>
              <w:rPr>
                <w:rFonts w:ascii="Arial" w:hAnsi="Arial"/>
              </w:rPr>
              <w:t>. Compiled words of prior Christians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B3C2360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6D25D46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776-c.800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51FB3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71F1C4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F8C016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91F3FD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EE1BA8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4BDC48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F2A4A90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47B3B06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41E4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5BA154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7548EB4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6115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184838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3B6F07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C32F87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A71D54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C0FD08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5C056D7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ED030A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E63EA4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3B7C710A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388EE692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Alcuin of York (scholar under Charlemagne)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D304907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206E7127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782-804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F7B65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51A106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F4042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4F2F1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FCF768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502F0B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CD93D87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51A1B92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0540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C38B66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2C7842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25733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6C19B1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C6764E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5959C9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7A56E6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089309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A1931FF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39FDF4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455FE3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1C0928" w14:paraId="50031D25" w14:textId="77777777" w:rsidTr="006F2998">
        <w:tc>
          <w:tcPr>
            <w:tcW w:w="283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00963ED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Harun al-Rashid tears down churches</w:t>
            </w:r>
          </w:p>
        </w:tc>
        <w:tc>
          <w:tcPr>
            <w:tcW w:w="1169" w:type="dxa"/>
            <w:shd w:val="clear" w:color="auto" w:fill="800000"/>
          </w:tcPr>
          <w:p w14:paraId="734B4606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807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CA4699" w14:textId="77777777" w:rsidR="00406FBC" w:rsidRPr="001C0928" w:rsidRDefault="00406FBC" w:rsidP="00406FBC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406FBC" w14:paraId="06A70149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2281EBC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Aniane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D403618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5368250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60CC5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58B0C4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263CDC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9D9082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61BA6D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DDCC06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8CD1226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E3DE52A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D6049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B3BD2B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4B6CDCA2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90DAB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56E124B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AC0916C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897D5B2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3EDD1FF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59E16A7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CD7D78B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F749EED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1C31D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2A80C7ED" w14:textId="77777777" w:rsidTr="006F2998">
        <w:tc>
          <w:tcPr>
            <w:tcW w:w="2103" w:type="dxa"/>
            <w:shd w:val="clear" w:color="auto" w:fill="21FF99"/>
            <w:tcMar>
              <w:left w:w="43" w:type="dxa"/>
              <w:right w:w="43" w:type="dxa"/>
            </w:tcMar>
          </w:tcPr>
          <w:p w14:paraId="4FE9078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I, Nestorian Patriarch. </w:t>
            </w:r>
            <w:r w:rsidRPr="006D2343">
              <w:rPr>
                <w:rFonts w:ascii="Arial" w:hAnsi="Arial"/>
                <w:i/>
              </w:rPr>
              <w:t>Apology for Christianity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9D21D0F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shd w:val="clear" w:color="auto" w:fill="21FF99"/>
          </w:tcPr>
          <w:p w14:paraId="4CB1949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9DBA3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4FDE8F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BDFE1F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EB9E9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82FB7A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9A4A53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C62B68C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01FFF7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557D0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C67911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1B1F5BFE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8D872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D345797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C113551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B3728C2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E238D7F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4F7EDB9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667889B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CF07734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19D802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54E448BE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2982AB09" w14:textId="77777777" w:rsidR="00406FBC" w:rsidRPr="00513F3B" w:rsidRDefault="00406FBC" w:rsidP="00406FBC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Abu Qurrah, Arabian who debated monophysites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4E84D3E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2EE7F64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813-820/825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DECDF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59058F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DB1EC9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DCD8C0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181030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D5D859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7DA1911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0071A7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4CA4A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A162AF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17539956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E2FD6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FEE1C66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CC47868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84BF14B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47496F9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7D0A84D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AD53D48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19CCC8C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FE516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696EF732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54C7935D" w14:textId="77777777" w:rsidR="00406FBC" w:rsidRPr="00513F3B" w:rsidRDefault="00406FBC" w:rsidP="00406FBC">
            <w:pPr>
              <w:rPr>
                <w:rFonts w:ascii="Arial" w:hAnsi="Arial"/>
                <w:b/>
                <w:color w:val="000000"/>
              </w:rPr>
            </w:pP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the Studite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/Stoudite (O</w:t>
            </w: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76D37AC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03FD6FA5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759-826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0BC3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331A1C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18760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F740A5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1BD566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7A8094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479BA0B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E3277C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6ECB0A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701661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1172F41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C83F2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0DE8F49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52BE273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F9B243B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DC9A5BB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BE7B68C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352FADD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16EE09B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B5881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100D7B84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610E368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Claudius of Turin, iconoclast, all bishops equal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94FD1A1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062A0AD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810-827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ED5F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69321E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5874A3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2380B6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B1986C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54EB9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DDE0100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8D94959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DFA7D6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3681AD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4B19A7E2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A615E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A862BF0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8507965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24DDE0E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04C61B5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D4D0D17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FFBD588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B3BBC79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A52F6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07FFF978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4829C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I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B76B0CD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3695A4D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806-828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BA0DC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BB00C1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BCBFAF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B6782D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D1332E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4953FC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CBCB067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DC8239A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AB006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0FB14B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08115F4B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179F1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B2FE726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7C3530D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B56070B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E590B5D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915A482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E54F222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BD9D334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8824FE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69B4E7E3" w14:textId="77777777" w:rsidTr="006F2998">
        <w:tc>
          <w:tcPr>
            <w:tcW w:w="2103" w:type="dxa"/>
            <w:shd w:val="clear" w:color="auto" w:fill="21FF99"/>
            <w:tcMar>
              <w:left w:w="43" w:type="dxa"/>
              <w:right w:w="43" w:type="dxa"/>
            </w:tcMar>
          </w:tcPr>
          <w:p w14:paraId="0212383B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Isho Ben Nun (Nestorian) </w:t>
            </w:r>
            <w:r w:rsidRPr="0068577B">
              <w:rPr>
                <w:rFonts w:ascii="Arial" w:hAnsi="Arial"/>
                <w:i/>
              </w:rPr>
              <w:t>Select Questions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003D56D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shd w:val="clear" w:color="auto" w:fill="21FF99"/>
          </w:tcPr>
          <w:p w14:paraId="7E1F6D98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823-828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C5D8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5BC5F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C5DBF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B9345C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BE9AB7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E646EB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DF844EF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797897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1404B0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048086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15C34B15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4132A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2FFDE05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CF51C4B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24B2D1E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90EC795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70B5BAC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9C8A655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1A1E458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C1D92A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2DEC706A" w14:textId="77777777" w:rsidTr="006F2998">
        <w:tc>
          <w:tcPr>
            <w:tcW w:w="2103" w:type="dxa"/>
            <w:shd w:val="clear" w:color="auto" w:fill="21FF99"/>
            <w:tcMar>
              <w:left w:w="43" w:type="dxa"/>
              <w:right w:w="43" w:type="dxa"/>
            </w:tcMar>
          </w:tcPr>
          <w:p w14:paraId="5C30E22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Abd al-Masih ibn Isaq al-Kindi (court official who wrote to convert a Muslim)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A61DC12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shd w:val="clear" w:color="auto" w:fill="21FF99"/>
          </w:tcPr>
          <w:p w14:paraId="774484D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A81D7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E7E57E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FFE5F2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C95442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564054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92B335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95E1DAD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AA533BE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EB4D9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2CC4D9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1886E68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060C1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B8C7ED7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7EAD6D2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7401287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0138F86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975D048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7C45ABC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2D9AC73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B97C8F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63B936B1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62A163A7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Langres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478F301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0F0F587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C089D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773FB8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7864E4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674DB0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C032CA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0D3DFD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B3F6CFD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B44E1A1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0AE69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7FD294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03BE48D8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D281D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BF8A95D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D8643E8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2E7DD12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418C172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4C21E4F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611AC1E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F04D88F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4C1BC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71394DC7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537405A2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Thionville, (Diedenhofer), France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508EFD2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62E5083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8A69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A9B66F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6CACEF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D73293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600AEB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33C9CB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75515AF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62DC86C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6EACA7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E25F34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46B343F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C00D02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5BFE170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D386C1D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89879FD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C8CB6A6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D47F30B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C43C6D7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F2FD16B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81A8E7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10D1F7BE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3E69BD6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Georgius Monachus (Hamartolos) chronicler against iconoclasts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9943132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4530330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842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1F10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2770F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E25265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23BDDE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BD812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A11580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6B566B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EDF1817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C26A8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54086D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54D3E7C8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FC79C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B49915A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059EFD5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5527274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6FDAF33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D36EFF2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FA00E7F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A591A71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584813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5D288A05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219EACB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Buddhists, Nestorians, others persecuted in China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00000"/>
          </w:tcPr>
          <w:p w14:paraId="1751657C" w14:textId="77777777" w:rsidR="00406FBC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845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8AF0391" w14:textId="77777777" w:rsidR="00406FBC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Non-violent persecution. Much land was tied up by Buddhist monasteries.</w:t>
            </w:r>
          </w:p>
        </w:tc>
      </w:tr>
      <w:tr w:rsidR="00406FBC" w14:paraId="6BABAEB0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743D26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Amulo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Lyons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8674D5">
              <w:rPr>
                <w:rFonts w:ascii="Arial" w:hAnsi="Arial"/>
                <w:i/>
              </w:rPr>
              <w:t>Against the Jew</w:t>
            </w:r>
            <w:r>
              <w:rPr>
                <w:rFonts w:ascii="Arial" w:hAnsi="Arial"/>
                <w:i/>
              </w:rPr>
              <w:t>s</w:t>
            </w:r>
            <w:r w:rsidRPr="008674D5">
              <w:rPr>
                <w:rFonts w:ascii="Arial" w:hAnsi="Arial"/>
                <w:i/>
              </w:rPr>
              <w:t xml:space="preserve"> to King Charles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FECC662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D6600"/>
          </w:tcPr>
          <w:p w14:paraId="3983AAB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ca.847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B38235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8D6600"/>
          </w:tcPr>
          <w:p w14:paraId="03B08EA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8D6600"/>
          </w:tcPr>
          <w:p w14:paraId="275E8D6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8D6600"/>
          </w:tcPr>
          <w:p w14:paraId="7163098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8D6600"/>
          </w:tcPr>
          <w:p w14:paraId="7F721FF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8D6600"/>
          </w:tcPr>
          <w:p w14:paraId="58422EE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8D6600"/>
          </w:tcPr>
          <w:p w14:paraId="7E0E802D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8D6600"/>
          </w:tcPr>
          <w:p w14:paraId="0D582EE5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B0BB41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5B080F2C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5F3AF5C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3F2E71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8D6600"/>
          </w:tcPr>
          <w:p w14:paraId="489878D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8D6600"/>
          </w:tcPr>
          <w:p w14:paraId="1C6059A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8D6600"/>
          </w:tcPr>
          <w:p w14:paraId="375B053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8D6600"/>
          </w:tcPr>
          <w:p w14:paraId="39E43B1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8D6600"/>
          </w:tcPr>
          <w:p w14:paraId="03BBC3F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8D6600"/>
          </w:tcPr>
          <w:p w14:paraId="55598FB4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8D6600"/>
          </w:tcPr>
          <w:p w14:paraId="67EAD65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72D9B4D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3C029E" w14:paraId="602B1F1B" w14:textId="77777777" w:rsidTr="006F2998">
        <w:tc>
          <w:tcPr>
            <w:tcW w:w="283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4598E59" w14:textId="77777777" w:rsidR="00406FBC" w:rsidRPr="00204242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Mainz</w:t>
                </w:r>
              </w:smartTag>
            </w:smartTag>
          </w:p>
        </w:tc>
        <w:tc>
          <w:tcPr>
            <w:tcW w:w="1169" w:type="dxa"/>
            <w:shd w:val="clear" w:color="auto" w:fill="800080"/>
          </w:tcPr>
          <w:p w14:paraId="6AB6C246" w14:textId="77777777" w:rsidR="00406FBC" w:rsidRPr="00204242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848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047DE63" w14:textId="77777777" w:rsidR="00406FBC" w:rsidRPr="003C029E" w:rsidRDefault="00406FBC" w:rsidP="00406FB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Condemned Gottschalk for double predestination. Imprisoned him for 20 years</w:t>
            </w:r>
          </w:p>
        </w:tc>
      </w:tr>
      <w:tr w:rsidR="00406FBC" w14:paraId="22383501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552FEA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Amalarius of Metz (= of Symphosius) liturgist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C1C1BD1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D640BDA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c.780-850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27657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C6C53B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D4198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DE5050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5FF7A7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0B2B8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890FE1B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713085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F289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A4431A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6BAF230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F6A3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DFA429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4D9F57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8ABE42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55D606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A48F36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BAEFDBA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348A8B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CDD08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1C0928" w14:paraId="69A28461" w14:textId="77777777" w:rsidTr="006F2998">
        <w:tc>
          <w:tcPr>
            <w:tcW w:w="283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1562A92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al-Mutawakkil persecutes Christians</w:t>
            </w:r>
          </w:p>
        </w:tc>
        <w:tc>
          <w:tcPr>
            <w:tcW w:w="1169" w:type="dxa"/>
            <w:shd w:val="clear" w:color="auto" w:fill="800000"/>
          </w:tcPr>
          <w:p w14:paraId="41AC209E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849/850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6C37BA" w14:textId="77777777" w:rsidR="00406FBC" w:rsidRPr="001C0928" w:rsidRDefault="00406FBC" w:rsidP="00406FB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Muslims invaded from Syria to France, and from Persia to India</w:t>
            </w:r>
          </w:p>
        </w:tc>
      </w:tr>
      <w:tr w:rsidR="00406FBC" w14:paraId="6E1B26C0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BD64B8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Mayence (</w:t>
            </w:r>
            <w:smartTag w:uri="urn:schemas-microsoft-com:office:smarttags" w:element="City">
              <w:r>
                <w:rPr>
                  <w:rFonts w:ascii="Arial" w:hAnsi="Arial"/>
                </w:rPr>
                <w:t>Mainz</w:t>
              </w:r>
            </w:smartTag>
            <w:r>
              <w:rPr>
                <w:rFonts w:ascii="Arial" w:hAnsi="Arial"/>
              </w:rPr>
              <w:t xml:space="preserve">),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ECD9466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FC2F7AD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493F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5CD6F0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52A3D6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081B58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B1D456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CFD0A1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279D81F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64F215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A7DAC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810B9D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51A7618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5233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6344D5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F87FF6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F5F36B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2C1F76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63CC86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4E070FA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15B200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98EE0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339F9059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AA8BDD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Kerala copper plates give details of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3C4575C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E580F22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9535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F0FB94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942BB5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01AED4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40E68E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7DA6BA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1601546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E1CD5BA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401C5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8CC7EC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3CDE5BB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70363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0DBEC0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FFB073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C516D3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AD726A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AF2A87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A34AD86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1F1C98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DA77E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1C91FE04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717EAD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Rabanus Maurus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Mainz</w:t>
                </w:r>
              </w:smartTag>
            </w:smartTag>
            <w:r>
              <w:rPr>
                <w:rFonts w:ascii="Arial" w:hAnsi="Arial"/>
              </w:rPr>
              <w:t>, Bible commentator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C156C3F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CE6659B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c.776-856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4D86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97ED33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17AB39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B49497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93C2A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09E6C0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8A27A8B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C43FCF7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4C5AB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41B150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E3C542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75536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F0C89B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F0B939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A29A91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B49FCF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07AE02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4F72AFC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939036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54C6F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7D7DF5B0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7CAA21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Photian Schism under Photius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9900"/>
          </w:tcPr>
          <w:p w14:paraId="23B82C03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FF9900"/>
          </w:tcPr>
          <w:p w14:paraId="6B7D2DA7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857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C4D5335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Constantinople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divide over Roman Pope supreme and adding the Holy Spirit sent "and the Son" after "by the Father"</w:t>
            </w:r>
          </w:p>
        </w:tc>
      </w:tr>
      <w:tr w:rsidR="00406FBC" w14:paraId="0D76BD45" w14:textId="77777777" w:rsidTr="006F2998">
        <w:tc>
          <w:tcPr>
            <w:tcW w:w="2103" w:type="dxa"/>
            <w:shd w:val="clear" w:color="auto" w:fill="ADA96F"/>
            <w:tcMar>
              <w:left w:w="43" w:type="dxa"/>
              <w:right w:w="43" w:type="dxa"/>
            </w:tcMar>
          </w:tcPr>
          <w:p w14:paraId="64474E2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False Decretals, probably by Isidore Mercator. </w:t>
            </w:r>
            <w:proofErr w:type="spellStart"/>
            <w:r>
              <w:rPr>
                <w:rFonts w:ascii="Arial" w:hAnsi="Arial"/>
              </w:rPr>
              <w:t>Know</w:t>
            </w:r>
            <w:proofErr w:type="spellEnd"/>
            <w:r>
              <w:rPr>
                <w:rFonts w:ascii="Arial" w:hAnsi="Arial"/>
              </w:rPr>
              <w:t xml:space="preserve"> to be fake by 1100 A.D. (100 letters)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DA96F"/>
          </w:tcPr>
          <w:p w14:paraId="1E8F349F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shd w:val="clear" w:color="auto" w:fill="ADA96F"/>
          </w:tcPr>
          <w:p w14:paraId="76E27F8A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847-859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43D1C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46D3E13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4973C29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78FDCD6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3BBD2C5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635A529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1B1EDD39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0A1984F0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0DABA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77DFB0E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715317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16582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4B40881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05B0BAF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680221F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34DE31C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4B28CE2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777A6C3C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2E973C7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F7BF67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6B659302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1F47B472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Radbertus 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CE22B9E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2BB01AB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786-865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D17C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184E89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2DC639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BE482A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75E7E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E4DBC6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7421D41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E690C13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00F6F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1029B2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6E1C46C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484E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CFB83B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7F999C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D8CBF5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B95E70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0CC5FF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B897225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2ECEE4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ED95D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09D3FCFA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32C5A5D8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Rudolf of </w:t>
            </w:r>
            <w:smartTag w:uri="urn:schemas-microsoft-com:office:smarttags" w:element="City">
              <w:r>
                <w:rPr>
                  <w:rFonts w:ascii="Arial" w:hAnsi="Arial"/>
                </w:rPr>
                <w:t>Fulda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r>
                <w:rPr>
                  <w:rFonts w:ascii="Arial" w:hAnsi="Arial"/>
                </w:rPr>
                <w:t>Hesse</w:t>
              </w:r>
            </w:smartTag>
            <w:r>
              <w:rPr>
                <w:rFonts w:ascii="Arial" w:hAnsi="Arial"/>
              </w:rPr>
              <w:t>. Important writer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3781B85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11C4A52C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865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01330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90F1CD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3D2054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B22205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740248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C6A80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A293C4F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AFB70DA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251FF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48B049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419F9AA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FD43C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91ED35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E9F39A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D729AB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0A67EC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E5979E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9A6207A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538E3C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881681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37810C3E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249CB972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Gottschalk of Orbais (against Rabanus Maurus)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B830DDA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5DB729F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840-866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1539A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Taught double predestination before Calvinists. Imprisoned for 20 years, where he became mentally deranged.</w:t>
            </w:r>
          </w:p>
        </w:tc>
      </w:tr>
      <w:tr w:rsidR="00406FBC" w14:paraId="0DB734E3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6CBF836F" w14:textId="77777777" w:rsidR="00406FBC" w:rsidRDefault="00406FBC" w:rsidP="00406FBC">
            <w:pPr>
              <w:rPr>
                <w:rFonts w:ascii="Arial" w:hAnsi="Arial"/>
              </w:rPr>
            </w:pPr>
            <w:r w:rsidRPr="006A4F1A">
              <w:rPr>
                <w:rFonts w:ascii="Arial" w:hAnsi="Arial"/>
                <w:i/>
              </w:rPr>
              <w:t>“Genuine” Acts of Peter</w:t>
            </w:r>
            <w:r>
              <w:rPr>
                <w:rFonts w:ascii="Arial" w:hAnsi="Arial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A221C29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</w:t>
            </w:r>
            <w:r w:rsidRPr="00160E92">
              <w:rPr>
                <w:rFonts w:ascii="Arial" w:hAnsi="Arial"/>
                <w:b/>
              </w:rPr>
              <w:t>½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169" w:type="dxa"/>
          </w:tcPr>
          <w:p w14:paraId="599EF47C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c.600-867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61D9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57A6DA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4CD1E7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C16BF0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FAB5CC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C1384E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3DF663F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C6232D0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42AA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263C3D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5DE1C0A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A7E3D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BDC728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323044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1670F9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9CD4BD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3E3AEA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0B123CC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6B73A1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3CCDFD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7804DC9B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4874910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Ratremus of Corbie </w:t>
            </w:r>
            <w:r w:rsidRPr="00A37912">
              <w:rPr>
                <w:rFonts w:ascii="Arial" w:hAnsi="Arial"/>
                <w:i/>
              </w:rPr>
              <w:t>On the Eucharist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AEB911B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7A2A860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744-868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5D1B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92AC1B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856E68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8D6502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0CE18A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D9382E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F11840D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E03C009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B06E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7428B3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A4A4CF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89C2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10AF22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BF9DE8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BD99DC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686CDD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C94405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E755E7D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7B6B82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C47D39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6F34B8EA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6D900B8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A176FE5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002C780A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c.848-c.877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5D4E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BC651E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240EFE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04104E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96504E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379F19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8367922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CD2058A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2B401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46C511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402E9D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13CE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C19A64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F0C0AF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C0E840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3EB942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FA04C9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3A78A02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D66557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91E1B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064260" w14:paraId="0187D822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4A6D14F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Byzantine Lectionaries</w:t>
            </w:r>
          </w:p>
        </w:tc>
        <w:tc>
          <w:tcPr>
            <w:tcW w:w="1169" w:type="dxa"/>
            <w:shd w:val="clear" w:color="auto" w:fill="99CCFF"/>
          </w:tcPr>
          <w:p w14:paraId="1EB8978C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9A932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70C08F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3C10F1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06C24D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FCE3D5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6135E3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0130FC5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650C89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2C226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C3058D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CD8D1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A9B85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F11C26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75C2A0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5C65B3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5A617D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FED31D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99D57A0" w14:textId="77777777" w:rsidR="00406FBC" w:rsidRPr="00F36D7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437652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303C59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064260" w14:paraId="762C953F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37B53DC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Vallicellianus (written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Tours</w:t>
                </w:r>
              </w:smartTag>
            </w:smartTag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169" w:type="dxa"/>
            <w:shd w:val="clear" w:color="auto" w:fill="99CCFF"/>
          </w:tcPr>
          <w:p w14:paraId="3D4D1203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B8E26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FD2065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74A4D0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8794D4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096407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F33B40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D8E3D20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4CBA5A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9F535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24C49E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3BB157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32DF6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9B056B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CFB997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B3AAB1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4C1805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E66842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DE84BCA" w14:textId="77777777" w:rsidR="00406FBC" w:rsidRPr="00F36D7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3B0881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625A3D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064260" w14:paraId="700A0354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7668FD8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Cavensis (has 1 Jn 5:7)</w:t>
            </w:r>
          </w:p>
        </w:tc>
        <w:tc>
          <w:tcPr>
            <w:tcW w:w="1169" w:type="dxa"/>
            <w:shd w:val="clear" w:color="auto" w:fill="99CCFF"/>
          </w:tcPr>
          <w:p w14:paraId="24A911FC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23B31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59A11D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2ABE79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7E1187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174BAC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62DBEC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3FBCBF4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DCC215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26D37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B8AD75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874FCE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16F5F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AE712F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DCE9E5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A9C391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646A22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EC8D0D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8FFE9EC" w14:textId="77777777" w:rsidR="00406FBC" w:rsidRPr="00F36D7F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CBDD03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E97A6A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1B77F860" w14:textId="77777777" w:rsidTr="006F2998">
        <w:tc>
          <w:tcPr>
            <w:tcW w:w="2103" w:type="dxa"/>
            <w:shd w:val="clear" w:color="auto" w:fill="ADA96F"/>
            <w:tcMar>
              <w:left w:w="43" w:type="dxa"/>
              <w:right w:w="43" w:type="dxa"/>
            </w:tcMar>
          </w:tcPr>
          <w:p w14:paraId="4B2EB104" w14:textId="77777777" w:rsidR="00406FBC" w:rsidRPr="00160E92" w:rsidRDefault="00406FBC" w:rsidP="00406FBC">
            <w:pPr>
              <w:rPr>
                <w:rFonts w:ascii="Arial" w:hAnsi="Arial"/>
                <w:i/>
              </w:rPr>
            </w:pPr>
            <w:r w:rsidRPr="00160E92">
              <w:rPr>
                <w:rFonts w:ascii="Arial" w:hAnsi="Arial"/>
                <w:i/>
              </w:rPr>
              <w:t>Apocalypse of the H</w:t>
            </w:r>
            <w:r>
              <w:rPr>
                <w:rFonts w:ascii="Arial" w:hAnsi="Arial"/>
                <w:i/>
              </w:rPr>
              <w:t>o</w:t>
            </w:r>
            <w:r w:rsidRPr="00160E92">
              <w:rPr>
                <w:rFonts w:ascii="Arial" w:hAnsi="Arial"/>
                <w:i/>
              </w:rPr>
              <w:t>ly Mother of God Concerning Chastisements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DA96F"/>
          </w:tcPr>
          <w:p w14:paraId="5949B7E6" w14:textId="77777777" w:rsidR="00406FBC" w:rsidRPr="00160E92" w:rsidRDefault="00406FBC" w:rsidP="00406FBC">
            <w:pPr>
              <w:jc w:val="center"/>
              <w:rPr>
                <w:rFonts w:ascii="Arial" w:hAnsi="Arial"/>
                <w:b/>
              </w:rPr>
            </w:pPr>
            <w:r w:rsidRPr="00160E92">
              <w:rPr>
                <w:rFonts w:ascii="Arial" w:hAnsi="Arial"/>
                <w:b/>
              </w:rPr>
              <w:t>5 ½</w:t>
            </w:r>
          </w:p>
        </w:tc>
        <w:tc>
          <w:tcPr>
            <w:tcW w:w="1169" w:type="dxa"/>
            <w:shd w:val="clear" w:color="auto" w:fill="ADA96F"/>
          </w:tcPr>
          <w:p w14:paraId="7C20DD6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century?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DA930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43467E6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026D1F7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2F5D32C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2572FE7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47995F8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61F32D70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492308A4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00F451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4DA17BC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DCD70B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6A327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7E1FB1C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20F3633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343181F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6A53531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19A7975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4D649880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273B486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8568D50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210E5B3B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804B32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Sedulius Scotus (Suadbar)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. Bible commentator, logician, 90 poems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8D1B294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FBCA372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D7116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FC4413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707954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8F7AA8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054D03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0C3733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26E9A8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0DE9731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AFF6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03F824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F5356F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D26E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40AB44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9B2D66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CD7A8E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878437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8C1355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728809B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7DA9C0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019E6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33B6D027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CEB5A2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Pseudo-Zephyrinus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Two Letters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B1AE178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148755C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B302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503FB9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4D800D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DA4ECE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B22427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C5CF7E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59EE129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B30BAFC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822E4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359C94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4BC4A43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DCD7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52134F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5FA9C1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A41D69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AD27BA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7DFA2B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97244E2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FC97C5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B451E7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4287D57F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5C3BB8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Malela </w:t>
            </w:r>
            <w:r w:rsidRPr="00656BCD">
              <w:rPr>
                <w:rFonts w:ascii="Arial" w:hAnsi="Arial"/>
                <w:i/>
              </w:rPr>
              <w:t>Chronicles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86BA342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4631BA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27C4A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5B1353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A52FE9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CFE5DA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55C4F8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164935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A743BA7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8215C79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5498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428308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5FA98C3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7527A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77FB77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9AE431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D50DB0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1EF067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9D8C1A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B8AE2CB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A2B2A3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02B3F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6E47FC3B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163928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Douzy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F9BB370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33F859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3AFC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DABC75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0BA1E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34F35C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0CF97F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705DC2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6DBED48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E2ABB91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AB6C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F2583E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C30109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9A1C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5BF8A0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020419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080CCB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8397AC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028938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FB0EE25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1ACF98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E7696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404846DF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A455EC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Pontion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D812D8D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FBD6CD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630D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8C06F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F4E6F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94D370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2458C5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126D72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A18C750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3A3213A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3E8DC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D0FD3A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628F8B4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F5B0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EB4819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DDBB04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0077A4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9E9C1E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7C01D1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02916AE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357FFC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D5F93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2AC31933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D3A2E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Bibliothecarius (librarian, historian)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51CE269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026D15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858-878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94EA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D8BD71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8C6F5C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3CEBEA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D743EA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F94FC9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1AAF802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F945C2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605E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4E6F3B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5C0DCFE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D7D8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9F482A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444EA6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2E151E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910C92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4012DF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C4D25EF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6B52D7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F3BB9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7ECE668E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AA9012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F65D483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096747D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886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FC38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FC6C3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ACFEB2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7CC5C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EBC4D5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8EEF71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289FF1B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0C68CD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D70F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8299AD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F4E70A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451C6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95F4B7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7DE3EE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41F689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3FBAEA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96777E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16EFCAF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9E0887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0DEC0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32CBFFC2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414AA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Photius I (the Great)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6D8AB7A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137288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c.858-891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9DE1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76AE50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AE176B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69337C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8CF67B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7CBC28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EF1D0EF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E96D9E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1F059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2543E0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4A9A4B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FFC9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52AAC2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11A8EC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2E4873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4242CC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AD6F2C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32BF138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7D1A4D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CDDF5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219D1109" w14:textId="77777777" w:rsidTr="006F2998">
        <w:tc>
          <w:tcPr>
            <w:tcW w:w="2833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571F83C7" w14:textId="77777777" w:rsidR="00406FBC" w:rsidRPr="00B066FD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Cadaver Synod condemns Pope Formosus</w:t>
            </w:r>
          </w:p>
        </w:tc>
        <w:tc>
          <w:tcPr>
            <w:tcW w:w="1169" w:type="dxa"/>
            <w:shd w:val="clear" w:color="auto" w:fill="FF9900"/>
          </w:tcPr>
          <w:p w14:paraId="6F0F3C0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Jan. 897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67E2D4F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Stephen (VI) VII convicts dead Roman Pope Formosus.</w:t>
            </w:r>
          </w:p>
        </w:tc>
      </w:tr>
      <w:tr w:rsidR="00406FBC" w14:paraId="366267FB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21A337E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Regino of Prum </w:t>
            </w:r>
            <w:r w:rsidRPr="0050688C">
              <w:rPr>
                <w:rFonts w:ascii="Arial" w:hAnsi="Arial"/>
                <w:i/>
              </w:rPr>
              <w:t>Chronicon</w:t>
            </w:r>
            <w:r w:rsidRPr="0050688C">
              <w:rPr>
                <w:rFonts w:ascii="Arial" w:hAnsi="Arial"/>
              </w:rPr>
              <w:t xml:space="preserve"> (Chronicler)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DA3494C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4C3F8F92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892-915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3BF4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C7D446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CB6262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2E3180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1DF80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1BFCC9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18F70D" w14:textId="77777777" w:rsidR="00406FBC" w:rsidRPr="0032771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6CA9607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A380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7421D5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7A42D8B1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800937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7EE7A31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2D28356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1057CC5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A90553B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E226CBC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9B239E4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563D89D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9D162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75A3EC44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783BD7A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Bar Kepha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ACE23B3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413C5CAC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903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C19B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23426A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5BC8B7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D3F658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4265A8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E6B1A3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DDAC7BE" w14:textId="77777777" w:rsidR="00406FBC" w:rsidRPr="0032771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D2D8A3B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1CDAD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04490A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4472E3CB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99B073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112ED1D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E1F5A5C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3DA59AE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AAF5562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36B5D1A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8DF99BE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519EC10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81D3B8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064260" w14:paraId="22410027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CABF646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Aleppo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169" w:type="dxa"/>
            <w:shd w:val="clear" w:color="auto" w:fill="99CCFF"/>
          </w:tcPr>
          <w:p w14:paraId="5C13A1C9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c.920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328B5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619457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28B394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22232F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509E81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819F40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6B38E6D" w14:textId="77777777" w:rsidR="00406FBC" w:rsidRPr="0032771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16BDC4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EEE3E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4AA6A7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8C324A2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613DAE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1A882C75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51E3BB9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3E62364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EE87E7B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84915A4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6D01011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7052DB2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B6F77B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2353B99B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32AFA32C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Arethas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  <w:r>
              <w:rPr>
                <w:rFonts w:ascii="Arial" w:hAnsi="Arial"/>
              </w:rPr>
              <w:t xml:space="preserve">. commentaries on the Apocalypse and Marcus Aurelius' </w:t>
            </w:r>
            <w:r w:rsidRPr="000E61DA">
              <w:rPr>
                <w:rFonts w:ascii="Arial" w:hAnsi="Arial"/>
                <w:i/>
              </w:rPr>
              <w:t>Meditations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713A202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673AE417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fl.932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4D3D7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33CDD4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101796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09A6BD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F28BDC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906240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BA045F4" w14:textId="77777777" w:rsidR="00406FBC" w:rsidRPr="0032771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EA88AB1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D751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E24740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07D4562B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FA6305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BB5A7E2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2F666AF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1CE42C2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0E3D7A2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FD41C72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7541CE7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0E5A6E8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40D5B8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064260" w14:paraId="7FA3AE6F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043267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Saadya Gaon makes the 1st Arabic translation of the Pentateuch</w:t>
            </w:r>
          </w:p>
        </w:tc>
        <w:tc>
          <w:tcPr>
            <w:tcW w:w="1169" w:type="dxa"/>
            <w:shd w:val="clear" w:color="auto" w:fill="99CCFF"/>
          </w:tcPr>
          <w:p w14:paraId="620E71B8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892-942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2D8F5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1E0BAD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56DD4A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184DEC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162F0F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BC27BE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F186720" w14:textId="77777777" w:rsidR="00406FBC" w:rsidRPr="0032771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638E30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6B854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E4AB9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196AB0C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2CCF3E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7E1735DE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B7A7644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417E8D9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44C6DA7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3176893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54139F20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0FCC72A8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575D51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13FBDCD8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67D98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Suidas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C0FE309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8859A7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8300D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4C555B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175F3C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5159F7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992617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FB2903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052D4E2" w14:textId="77777777" w:rsidR="00406FBC" w:rsidRPr="0032771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4BDD292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3F72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6DF514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105FCC8C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6C6E3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E78DCDD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DBDE16D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87DF5F4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35165EF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4C068EC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486238B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90E3E12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029AF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213B5974" w14:textId="77777777" w:rsidTr="006F2998">
        <w:tc>
          <w:tcPr>
            <w:tcW w:w="2103" w:type="dxa"/>
            <w:shd w:val="clear" w:color="auto" w:fill="99CC00"/>
            <w:tcMar>
              <w:left w:w="43" w:type="dxa"/>
              <w:right w:w="43" w:type="dxa"/>
            </w:tcMar>
          </w:tcPr>
          <w:p w14:paraId="4053FBC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Jesus Sutras of Mogao cave near Dunhuang blended Nestorian, Buddhist, and Taoist thought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70EEA255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shd w:val="clear" w:color="auto" w:fill="99CC00"/>
          </w:tcPr>
          <w:p w14:paraId="0DD69B0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635-1000 A.D.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072B7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71A999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28231E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7C1702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2F7ED6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C5C01A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0B75C93" w14:textId="77777777" w:rsidR="00406FBC" w:rsidRPr="0032771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5673A22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2E162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7157E6F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EA04A1B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47C938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3AFF5A43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1368BFC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54A545F8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37A2C02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0F73EA9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082BD5DB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4B7DAB9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4EAC78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064260" w14:paraId="7892AA28" w14:textId="77777777" w:rsidTr="006F2998">
        <w:tc>
          <w:tcPr>
            <w:tcW w:w="283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CE3734E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Leningrad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169" w:type="dxa"/>
            <w:shd w:val="clear" w:color="auto" w:fill="99CCFF"/>
          </w:tcPr>
          <w:p w14:paraId="3CCB7212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c.1008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E3E46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8BDD7F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612564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884A2D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367925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7658F4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E35C2A7" w14:textId="77777777" w:rsidR="00406FBC" w:rsidRPr="0032771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F7934E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EEFFD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6D8F1D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BC24A5A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AB2D99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4D010453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B0FB167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415A0AC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CC1C1AC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202FBF80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62D24712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FF"/>
          </w:tcPr>
          <w:p w14:paraId="37FD78DF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12DC1B" w14:textId="77777777" w:rsidR="00406FBC" w:rsidRPr="00E1620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1C0928" w14:paraId="03764FA8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96C322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00000"/>
          </w:tcPr>
          <w:p w14:paraId="0BC8B9E9" w14:textId="77777777" w:rsidR="00406FBC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1004-1012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E90C8DB" w14:textId="77777777" w:rsidR="00406FBC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Fatimid Caliph Hakim terrorizes pilgrims &amp; desecrates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Jerusalem</w:t>
                </w:r>
              </w:smartTag>
            </w:smartTag>
            <w:r>
              <w:rPr>
                <w:rFonts w:ascii="Arial" w:hAnsi="Arial"/>
                <w:b/>
              </w:rPr>
              <w:t xml:space="preserve"> in 1009</w:t>
            </w:r>
          </w:p>
        </w:tc>
      </w:tr>
      <w:tr w:rsidR="00406FBC" w14:paraId="12EF4CC1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DA883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Symeon the New Theologian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6A7A76E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8CEE288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979-1022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53E6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C76B0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B60D5C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CF56FD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ED1127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5BEBE1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18E73A9" w14:textId="77777777" w:rsidR="00406FBC" w:rsidRPr="0032771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0F7DA02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360B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52D641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6CF239E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3446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984115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A99FBF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064FA6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CE6B43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99D167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A73EE09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C7F8D1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545936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5424D2F3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603D5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Burchard of Worms, wrote a canon law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41CFE8D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75E54EB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c.1000-1025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C9DA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869DBA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01D4FE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F8FBCB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847AA3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05A1C3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BF8EC61" w14:textId="77777777" w:rsidR="00406FBC" w:rsidRPr="0032771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79117E3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E205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3C0213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D28638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EF69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EC7538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FDB425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98E190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B638F5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57FD0D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37C34E1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F0574F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58178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4C43FB5D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3BDA5DF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Abu’l Faraj ‘Abdulla ibn-at-Tayyib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D911D9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21FF99"/>
          </w:tcPr>
          <w:p w14:paraId="032867C6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-Oct. 1043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1C27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A2E172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53B7F2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88B26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53234E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25317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7E7024F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2450825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A62FA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658016C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7DF5BD3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884F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FC1514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6587D1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BC4BDB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5AE085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081DD2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10EC15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E1C171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AE000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16F12D79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0EEB0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Antoninus Melissa </w:t>
            </w:r>
            <w:r w:rsidRPr="002C2BC7">
              <w:rPr>
                <w:rFonts w:ascii="Arial" w:hAnsi="Arial"/>
                <w:i/>
              </w:rPr>
              <w:t>Loci Communes</w:t>
            </w:r>
            <w:r>
              <w:rPr>
                <w:rFonts w:ascii="Arial" w:hAnsi="Arial"/>
              </w:rPr>
              <w:t>. Collection of sentences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25C9B34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5BB044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0620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DDD639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14332F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A05DDF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E20BF6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95B52F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F89CBCF" w14:textId="77777777" w:rsidR="00406FBC" w:rsidRPr="0032771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5C7907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BB73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CFAEBC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46F5DA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7C2B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AA6403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6FA9EB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7A72A9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31AD75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7C3628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DA75A37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83CCEE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AC62B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3E9C16FF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D6A4A3B" w14:textId="77777777" w:rsidR="00406FBC" w:rsidRPr="00B066FD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Great Schism of the Catholic &amp; Orthodox churches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FF9900"/>
          </w:tcPr>
          <w:p w14:paraId="31AE9A0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1054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2576A77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406FBC" w14:paraId="4F26C7E1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052AFE38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Cedranus </w:t>
            </w:r>
            <w:r w:rsidRPr="00656BCD">
              <w:rPr>
                <w:rFonts w:ascii="Arial" w:hAnsi="Arial"/>
                <w:i/>
              </w:rPr>
              <w:t>Compendium of History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D676C0E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63A93A6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1D7F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937A73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173D6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19B706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33342E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099A56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16C31D3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EC01C5A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0CAB72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1A0CE8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26DE79D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B48E0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207A738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AA6F445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1F5EE9B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2CF8D98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F77DF87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4C719AE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53107AC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014B1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07D3F4A5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1DCEED1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Theophylact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6694EFD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3108010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C171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FAF04B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54597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6F7F4A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1728CA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289D90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D57A188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5DCBCE4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7528A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365E90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5FD67967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C3C02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496FF88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FD5BFFA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6329CCF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EB67383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87A38EA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3E6380F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2016322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44AE00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4C14D9CE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695D22B7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Berengar of Tours (against transubstantiation)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509ADB0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4F58F867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1050-1088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3E5B7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A489C9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EACCA1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5D2924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A427C2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3A2574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5FC5BDF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5D629D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CEA64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D8D17F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30E9E6CE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83572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5370A44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B91A0DA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CD4B658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7641E10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6E252AF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38ADB9D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1180049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FB9B9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79DACAF1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56F4876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Miketa of Stethatos, disciple of Symeon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DFA8261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0E68C3E5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c.1025-c.1090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FD70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A58C8D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B1C9FE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42FB15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4B4496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371B23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BCDC23D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FA18017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BDBC9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EB50F0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448CD364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689C1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F2F9691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FB01044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06CE781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CFA21CB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2EF5219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22D4B8B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EB7F1C2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26648" w14:textId="77777777" w:rsidR="00406FBC" w:rsidRPr="00B81B7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322D5A21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59A88A3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Guitmund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Aversa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Normandy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1CC4EC1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05F620FA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1060-1095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5BC8A6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406FBC" w:rsidRPr="003C029E" w14:paraId="63C44D6C" w14:textId="77777777" w:rsidTr="006F2998">
        <w:tc>
          <w:tcPr>
            <w:tcW w:w="283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0E764F4" w14:textId="77777777" w:rsidR="00406FBC" w:rsidRPr="00204242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12,000 Jews killed in Germany</w:t>
            </w:r>
          </w:p>
        </w:tc>
        <w:tc>
          <w:tcPr>
            <w:tcW w:w="1169" w:type="dxa"/>
            <w:shd w:val="clear" w:color="auto" w:fill="800080"/>
          </w:tcPr>
          <w:p w14:paraId="1818AAA0" w14:textId="77777777" w:rsidR="00406FBC" w:rsidRPr="00204242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1096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55688A1" w14:textId="77777777" w:rsidR="00406FBC" w:rsidRPr="003C029E" w:rsidRDefault="00406FBC" w:rsidP="00406FB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 xml:space="preserve">During the 1st Crusade, Jews said to be worst enemies after Muslims </w:t>
            </w:r>
          </w:p>
        </w:tc>
      </w:tr>
      <w:tr w:rsidR="00406FBC" w:rsidRPr="00204242" w14:paraId="41A7E864" w14:textId="77777777" w:rsidTr="006F2998">
        <w:tc>
          <w:tcPr>
            <w:tcW w:w="2103" w:type="dxa"/>
            <w:shd w:val="clear" w:color="auto" w:fill="ADA96F"/>
            <w:tcMar>
              <w:left w:w="43" w:type="dxa"/>
              <w:right w:w="43" w:type="dxa"/>
            </w:tcMar>
          </w:tcPr>
          <w:p w14:paraId="7CDB0644" w14:textId="77777777" w:rsidR="00406FBC" w:rsidRPr="000B12E1" w:rsidRDefault="00406FBC" w:rsidP="00406FB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Apocalypse of Sedrach</w:t>
            </w:r>
          </w:p>
        </w:tc>
        <w:tc>
          <w:tcPr>
            <w:tcW w:w="730" w:type="dxa"/>
            <w:shd w:val="clear" w:color="auto" w:fill="ADA96F"/>
          </w:tcPr>
          <w:p w14:paraId="798C5D5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169" w:type="dxa"/>
            <w:shd w:val="clear" w:color="auto" w:fill="ADA96F"/>
          </w:tcPr>
          <w:p w14:paraId="18E55ED2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900-1100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736925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10957587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50CA81A7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03DCB3B2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44E666D7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56042244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77A37493" w14:textId="77777777" w:rsidR="00406FBC" w:rsidRPr="00CB1A11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54BC1E7E" w14:textId="77777777" w:rsidR="00406FBC" w:rsidRPr="00CB1A11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EAA19D" w14:textId="77777777" w:rsidR="00406FBC" w:rsidRPr="00CB1A11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746D5B4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3815A2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46C0BB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000B4AD3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4C42291D" w14:textId="77777777" w:rsidR="00406FBC" w:rsidRPr="00004DC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21301AAD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4D7C177E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2C9E22E7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DA96F"/>
          </w:tcPr>
          <w:p w14:paraId="49ADC17F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DA96F"/>
          </w:tcPr>
          <w:p w14:paraId="29E50D37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DA96F"/>
            <w:tcMar>
              <w:left w:w="43" w:type="dxa"/>
              <w:right w:w="43" w:type="dxa"/>
            </w:tcMar>
          </w:tcPr>
          <w:p w14:paraId="5338B5E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34A5F2CE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618B0D02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Glycus </w:t>
            </w:r>
            <w:r w:rsidRPr="00656BCD">
              <w:rPr>
                <w:rFonts w:ascii="Arial" w:hAnsi="Arial"/>
                <w:i/>
              </w:rPr>
              <w:t>Annals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E7EE6E9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556D42AC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A3AC0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10A954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E0E9D3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1B3071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C233C8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ED675C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470AECD" w14:textId="77777777" w:rsidR="00406FBC" w:rsidRPr="0032771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1EEDD12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3B2E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137766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57D8845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9898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DFD889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26DB11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52FADF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131210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4CC52D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D9311BE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E1C87C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92C53F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3BCBD9B3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5D60986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Zonaras (commented on Peter of Alex.)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DC3CA3C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3B3254B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E7A53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B9776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725CCF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035A5F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52D5E2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88110E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A730E04" w14:textId="77777777" w:rsidR="00406FBC" w:rsidRPr="0032771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AED98F4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198E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232AE8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1E31FC9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425C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01A96A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712E15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A5B511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C42F00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EFFA62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096A719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E953E1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B507E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4F5DE3C3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166B7F6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Alfonsi. Shield of the Trinity diagram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5031797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52ACC3C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fl.1120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FDE3F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Born a Jew in Muslim Spain, he became an apologist against Judaism and Islam</w:t>
            </w:r>
          </w:p>
        </w:tc>
      </w:tr>
      <w:tr w:rsidR="00406FBC" w:rsidRPr="003C029E" w14:paraId="216F21B7" w14:textId="77777777" w:rsidTr="006F2998">
        <w:tc>
          <w:tcPr>
            <w:tcW w:w="283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FF7979D" w14:textId="77777777" w:rsidR="00406FBC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expelled from Flanders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Belgium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)</w:t>
            </w:r>
          </w:p>
        </w:tc>
        <w:tc>
          <w:tcPr>
            <w:tcW w:w="1169" w:type="dxa"/>
            <w:shd w:val="clear" w:color="auto" w:fill="800080"/>
          </w:tcPr>
          <w:p w14:paraId="388051D4" w14:textId="77777777" w:rsidR="00406FBC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1121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DD00C28" w14:textId="77777777" w:rsidR="00406FBC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told they had to repent of killing Christ</w:t>
            </w:r>
          </w:p>
        </w:tc>
      </w:tr>
      <w:tr w:rsidR="00406FBC" w14:paraId="3887736A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3F6D326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Eadmer of Canterbury, disciple of Anselm. champion of the immaculate conception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B32CFB0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475676F7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c.1123-1126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ECE6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7E0214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686F0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D79985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CD6589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114C8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0B2CA29" w14:textId="77777777" w:rsidR="00406FBC" w:rsidRPr="0032771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6027A49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A11D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2C5934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0F66D49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58CB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52585E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B8FCFC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722063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F55436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5085F1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D352C41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BEFA23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EE157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7054A400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3F6374D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Rupert of Deutz (=Rupert Tuitiensis) Benedictine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5852F18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416C9C4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1080-1129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3896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8AC520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D37CD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D68CA3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823CF0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0CAB21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B1ECEB5" w14:textId="77777777" w:rsidR="00406FBC" w:rsidRPr="0032771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7ECD1FE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0C7C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3BFFB8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43CE100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ADD9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A2421B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72ED30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A62BA7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8992C6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749EB0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9C928A7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5297DB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8904C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62DEE5FF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7A247F85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Hildebert de Lavardin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Tours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53D0454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70DC03D2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d.1133 A.D.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B926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C7CC18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91A1E4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A0884C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3D9965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D6A34B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E763776" w14:textId="77777777" w:rsidR="00406FBC" w:rsidRPr="0032771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83A8CFF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FF87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2BC14C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07A3792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C4A8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672EF3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24FB4D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6DAA91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D95247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DA54FB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9EFC878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EEA64C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9278B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4E6755EC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1C2A540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Pullus. Wrote the main theological textbook until Peter Lombard's </w:t>
            </w:r>
            <w:r w:rsidRPr="002F009F">
              <w:rPr>
                <w:rFonts w:ascii="Arial" w:hAnsi="Arial"/>
                <w:i/>
              </w:rPr>
              <w:t>Sentences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EE796EC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35959C8C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c.1133-c.1147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A3854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73C7CC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68CFBC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9A2B37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1CBB75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F45800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84CD326" w14:textId="77777777" w:rsidR="00406FBC" w:rsidRPr="0032771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64D2D8D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93E6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3C00DD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EF9D30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1D55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A013E1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CB8FFD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03C512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502CBF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756B6E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4B40B18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A1A7A9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F1CFA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3C029E" w14:paraId="24C621E7" w14:textId="77777777" w:rsidTr="006F2998">
        <w:tc>
          <w:tcPr>
            <w:tcW w:w="283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D5813ED" w14:textId="77777777" w:rsidR="00406FBC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2nd Crusade: French monk Rudolph says kill all Jews</w:t>
            </w:r>
          </w:p>
        </w:tc>
        <w:tc>
          <w:tcPr>
            <w:tcW w:w="1169" w:type="dxa"/>
            <w:shd w:val="clear" w:color="auto" w:fill="800080"/>
          </w:tcPr>
          <w:p w14:paraId="67015917" w14:textId="77777777" w:rsidR="00406FBC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1146-1148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9C3BA12" w14:textId="77777777" w:rsidR="00406FBC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are protected by Emperor Conrad &amp; the monk Bernard of Clairvaux</w:t>
            </w:r>
          </w:p>
        </w:tc>
      </w:tr>
      <w:tr w:rsidR="00406FBC" w14:paraId="00462957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600F5AD5" w14:textId="77777777" w:rsidR="00406FBC" w:rsidRPr="00174D2F" w:rsidRDefault="00406FBC" w:rsidP="00406FBC">
            <w:pPr>
              <w:rPr>
                <w:rFonts w:ascii="Arial" w:hAnsi="Arial"/>
              </w:rPr>
            </w:pPr>
            <w:r w:rsidRPr="00EB0931">
              <w:rPr>
                <w:rFonts w:ascii="Arial" w:hAnsi="Arial"/>
                <w:i/>
              </w:rPr>
              <w:t>Liturgy of Mark</w:t>
            </w:r>
            <w:r>
              <w:rPr>
                <w:rFonts w:ascii="Arial" w:hAnsi="Arial"/>
              </w:rPr>
              <w:t xml:space="preserve"> (used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81C74E5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169" w:type="dxa"/>
          </w:tcPr>
          <w:p w14:paraId="06BD5507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ms. 12th cent.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3AD3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8C9996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90F16F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F159C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00CE7E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A2A4C6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3C141E9" w14:textId="77777777" w:rsidR="00406FBC" w:rsidRPr="0032771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80A493E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A8BD8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7CD3B8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08D2F93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03FE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49030E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AAFBE7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329D05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629700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EBC2DC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43659E9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423EEE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1C52C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30B2CC09" w14:textId="77777777" w:rsidTr="006F2998">
        <w:tc>
          <w:tcPr>
            <w:tcW w:w="2103" w:type="dxa"/>
            <w:shd w:val="clear" w:color="auto" w:fill="99CC00"/>
            <w:tcMar>
              <w:left w:w="43" w:type="dxa"/>
              <w:right w:w="43" w:type="dxa"/>
            </w:tcMar>
          </w:tcPr>
          <w:p w14:paraId="1EACA7E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Kabbalah Jewish mysticism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60B30737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shd w:val="clear" w:color="auto" w:fill="99CC00"/>
          </w:tcPr>
          <w:p w14:paraId="4F28A238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12th century 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E424F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F6C1EA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1DFF81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83CFF3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716D22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1898D8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506EF40" w14:textId="77777777" w:rsidR="00406FBC" w:rsidRPr="0032771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6152C1D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4A2CE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9A9DD07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491557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87D2A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33A91B2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983496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3CA41B5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EBA669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FFDDA3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58A833AF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7D3AF0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EE229E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7E30ED16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564A376E" w14:textId="77777777" w:rsidR="00406FBC" w:rsidRPr="00174D2F" w:rsidRDefault="00406FBC" w:rsidP="00406FBC">
            <w:pP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Peter Lombard. Wrote </w:t>
            </w:r>
            <w:r w:rsidRPr="00A610F6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83D5FB5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658DA068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1142-1160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4FA72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BCC2FD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353956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896A15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5B9B25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FFCBFE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E5ACF25" w14:textId="77777777" w:rsidR="00406FBC" w:rsidRPr="0032771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CC98A32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76C2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8C81F6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5C628EF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34FF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BF0172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4B49A7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F95BD2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E85CA9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DBB069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AF96822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D1CDBE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D415A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57B95A27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36046B90" w14:textId="77777777" w:rsidR="00406FBC" w:rsidRPr="00174D2F" w:rsidRDefault="00406FBC" w:rsidP="00406FBC">
            <w:pPr>
              <w:rPr>
                <w:rFonts w:ascii="Arial" w:hAnsi="Arial"/>
              </w:rPr>
            </w:pPr>
            <w:r w:rsidRPr="00174D2F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Gerhoh of Reichersberg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29F55D7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15AD13D7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1119-1169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EE6D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1498CE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AE935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D57574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ABB52F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F6AE5A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FA527F" w14:textId="77777777" w:rsidR="00406FBC" w:rsidRPr="0032771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83BCFF2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5297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35918D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321DB2D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32CD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FBCE1B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C2B211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DA218E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EA1EE5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541880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E0D2BA5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A50396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5E906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0D3D163B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7CC4753D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Gotfridus Viterbiensis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7D294A8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049DAF4D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5ACE4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6A8413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FDA1F5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DF10FF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3FE5BE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017CF3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C740F13" w14:textId="77777777" w:rsidR="00406FBC" w:rsidRPr="0032771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B730CF0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C4542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DCB3C9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5AE9DD2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D6887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93E593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7F20D0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BEA317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27861F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F543D3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DBD4F0E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28EB16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812FD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70129889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7B8A904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Hildegard of Bingen, mystic nun, Gospel commentator, scientist, moralist, musician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DCCD7A5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06799A1B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c.1142-1174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19A40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CB6461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7AB6D8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6965D2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17FFA4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5B16B9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78FB48" w14:textId="77777777" w:rsidR="00406FBC" w:rsidRPr="0032771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4CF649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1356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BA4C98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7819221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D68A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9E5A82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A711BB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04107C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9D373D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010F62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5BEE15E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6D8D8B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FEC22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1B97F5AE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72A4DA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Petrus Comestor, Bible historian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D2AF406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3E03FD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c.1148-c.1178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D83F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4BBFC9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AD6C5C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C6DA2A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504DDC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6BC9BE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CB5650D" w14:textId="77777777" w:rsidR="00406FBC" w:rsidRPr="0032771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5F27ACA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5D73C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2F24FB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09AA97E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92A0A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42B27A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69CEFA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DA1FC0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A4DB09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17D79B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5B30C91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0F5DB2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58E7B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3C029E" w14:paraId="65BCD91D" w14:textId="77777777" w:rsidTr="006F2998">
        <w:tc>
          <w:tcPr>
            <w:tcW w:w="283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FB8C464" w14:textId="77777777" w:rsidR="00406FBC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expels all Jews from France</w:t>
            </w:r>
          </w:p>
        </w:tc>
        <w:tc>
          <w:tcPr>
            <w:tcW w:w="1169" w:type="dxa"/>
            <w:shd w:val="clear" w:color="auto" w:fill="800080"/>
          </w:tcPr>
          <w:p w14:paraId="5E53024C" w14:textId="77777777" w:rsidR="00406FBC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1181-1188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18C12E0" w14:textId="77777777" w:rsidR="00406FBC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Philip recalls the Jews back 7 years later</w:t>
            </w:r>
          </w:p>
        </w:tc>
      </w:tr>
      <w:tr w:rsidR="00406FBC" w:rsidRPr="003C029E" w14:paraId="6B062639" w14:textId="77777777" w:rsidTr="006F2998">
        <w:tc>
          <w:tcPr>
            <w:tcW w:w="283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8E22127" w14:textId="77777777" w:rsidR="00406FBC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Coronation of Richard the Lion-hearted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England</w:t>
                </w:r>
              </w:smartTag>
            </w:smartTag>
          </w:p>
        </w:tc>
        <w:tc>
          <w:tcPr>
            <w:tcW w:w="1169" w:type="dxa"/>
            <w:shd w:val="clear" w:color="auto" w:fill="800080"/>
          </w:tcPr>
          <w:p w14:paraId="361E930F" w14:textId="77777777" w:rsidR="00406FBC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1189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DFC81A3" w14:textId="77777777" w:rsidR="00406FBC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Many Jews killed, houses burned, crown confiscated over 8 million marks</w:t>
            </w:r>
          </w:p>
        </w:tc>
      </w:tr>
      <w:tr w:rsidR="00406FBC" w:rsidRPr="00204242" w14:paraId="3AEB8288" w14:textId="77777777" w:rsidTr="006F2998">
        <w:tc>
          <w:tcPr>
            <w:tcW w:w="2103" w:type="dxa"/>
            <w:shd w:val="clear" w:color="auto" w:fill="ADA96F"/>
            <w:tcMar>
              <w:left w:w="43" w:type="dxa"/>
              <w:right w:w="43" w:type="dxa"/>
            </w:tcMar>
          </w:tcPr>
          <w:p w14:paraId="65F55B01" w14:textId="77777777" w:rsidR="00406FBC" w:rsidRPr="000B12E1" w:rsidRDefault="00406FBC" w:rsidP="00406FB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Cretian of Troyes created Holy Grail story</w:t>
            </w:r>
          </w:p>
        </w:tc>
        <w:tc>
          <w:tcPr>
            <w:tcW w:w="730" w:type="dxa"/>
            <w:shd w:val="clear" w:color="auto" w:fill="ADA96F"/>
          </w:tcPr>
          <w:p w14:paraId="10B130C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ADA96F"/>
          </w:tcPr>
          <w:p w14:paraId="78A8D59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1190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0182FB9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one point 18 churches at the same time had the relic of the Holy Grail.</w:t>
            </w:r>
          </w:p>
        </w:tc>
      </w:tr>
      <w:tr w:rsidR="00406FBC" w14:paraId="7C03C95B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77FB695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Balsamon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(commented on Peter of Alex.)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304C5C3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69238242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1183-1195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9159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CD224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0A81BD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C41B79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02DE31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B6CE5A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BB24541" w14:textId="77777777" w:rsidR="00406FBC" w:rsidRPr="0032771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1179A71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CB3F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E21A66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761B8FF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E2F6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01D38E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C1C5EB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7697A4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485B92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91E186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29B7A44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1AE61C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A491E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7A6A8946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38509082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Michael, Patriarch of the Syrian Orthodox church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5C4AD29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6533C0E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1166-1199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B606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12E92D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C3C46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B537BA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CBB079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E1F017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6895694" w14:textId="77777777" w:rsidR="00406FBC" w:rsidRPr="0032771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DCB45E7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459C7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904A23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5978F07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ACDCB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59C452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714C50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2D66BE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6F5C9F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E51F52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936ACA3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189D06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C6AD0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4DB36656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642128DB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Stilbes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7293F16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34660D8D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1150-1200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2BCE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1B5CC3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6688C8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3E437D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53F054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DBB3EC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3643009" w14:textId="77777777" w:rsidR="00406FBC" w:rsidRPr="0032771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59397A5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2D6EA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FA0096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0F55C2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C051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6BC893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9E9DE6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C06B95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9010BD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830B4D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F956AC1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22D23C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C1CBC7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71E4D6E9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7669D14C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Radulfus Ardens, wrote </w:t>
            </w:r>
            <w:r w:rsidRPr="0097475D">
              <w:rPr>
                <w:rFonts w:ascii="Arial" w:hAnsi="Arial"/>
                <w:i/>
              </w:rPr>
              <w:t>Universal Mirror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48F4B91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1852D65D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c.1200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67BB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F4CB5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82A64E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D6D117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C44A4A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06D760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54EE4F" w14:textId="77777777" w:rsidR="00406FBC" w:rsidRPr="0032771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F4746C2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2564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646E15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5CDFED6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25C3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0B933E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C08F10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E1421D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5621B3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FBA706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E78244B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21546A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448D12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33C77DCE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73158DA5" w14:textId="77777777" w:rsidR="00406FBC" w:rsidRPr="009E3672" w:rsidRDefault="00406FBC" w:rsidP="00406FBC">
            <w:pPr>
              <w:rPr>
                <w:rFonts w:ascii="Arial" w:hAnsi="Arial"/>
              </w:rPr>
            </w:pPr>
            <w:r w:rsidRPr="009E3672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Joachim of Fiore</w:t>
            </w: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, mystic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CE7ED74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088D2E05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1174-1201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2B361B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Condemned by Aquinas for postulation Age of the Father, Age of the Son, and Age of the Holy Spirit.</w:t>
            </w:r>
          </w:p>
        </w:tc>
      </w:tr>
      <w:tr w:rsidR="00406FBC" w14:paraId="1555DBCA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0732131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Alain de Lille. French theologian and poet. Mystic against scholasticism.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71234BD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007E0E08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c.1150-1203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ECF47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36A5AF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3142F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6E2301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E5C4EC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4635E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E8DC490" w14:textId="77777777" w:rsidR="00406FBC" w:rsidRPr="0032771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FBAC19E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2CD8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B362BA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06DF334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BE8C4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8191C3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65C7DA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54DBD1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25D2A5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B2E7B5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13D83E2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FF9241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A0F33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4BE14075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19DD9A12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Adam of Dryburgh, wrote many sermons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56C552A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080C280B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c.1184-c.1212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68E42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4062BF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BD1CDF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AD6724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FEA5AC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CA8F6B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90E427F" w14:textId="77777777" w:rsidR="00406FBC" w:rsidRPr="0032771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19BE74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C4A7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B0DD3D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1D24679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7049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A66FA0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B93BA9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D69DB9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11B0F0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61D004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19F5643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8BD3F5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33E13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0C1974E4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1B72B56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Poitiers</w:t>
                </w:r>
              </w:smartTag>
            </w:smartTag>
            <w:r>
              <w:rPr>
                <w:rFonts w:ascii="Arial" w:hAnsi="Arial"/>
              </w:rPr>
              <w:t>. Wrote on Ex, Lev, Num, Ps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AA4FACB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46360C32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c.1179-c.1215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EBAD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D1F04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AFB42B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43B0A1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FE392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EE3FE4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B9F2449" w14:textId="77777777" w:rsidR="00406FBC" w:rsidRPr="0032771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34008B2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A580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2FC355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496575F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B2F4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F020A5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C52967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764748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3D6682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365B01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F20ACEF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397131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4DB30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3C029E" w14:paraId="772A0688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7A60800" w14:textId="77777777" w:rsidR="00406FBC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4th Lateran Council</w:t>
            </w:r>
          </w:p>
        </w:tc>
        <w:tc>
          <w:tcPr>
            <w:tcW w:w="1169" w:type="dxa"/>
            <w:shd w:val="clear" w:color="auto" w:fill="800080"/>
          </w:tcPr>
          <w:p w14:paraId="478DB22E" w14:textId="77777777" w:rsidR="00406FBC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1215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1F961CF" w14:textId="77777777" w:rsidR="00406FBC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Issues restrictions against the Jews</w:t>
            </w:r>
          </w:p>
        </w:tc>
      </w:tr>
      <w:tr w:rsidR="00406FBC" w14:paraId="4AAA143E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49826C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Stephen Langton. Write on almost all books of the Old Testament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91D3C2D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19A8D78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1207-1228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2300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D68502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5D703E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4BE007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25F5E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357A31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4189314" w14:textId="77777777" w:rsidR="00406FBC" w:rsidRPr="0032771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DCF4B6B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D29F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8F4690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5192E2B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118A7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AF998E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46A923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777C40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8A768E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96F45A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CCFB6D6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7A61F2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645A1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E2587E" w14:paraId="0BBB3BCA" w14:textId="77777777" w:rsidTr="006F2998">
        <w:tc>
          <w:tcPr>
            <w:tcW w:w="2103" w:type="dxa"/>
            <w:shd w:val="clear" w:color="auto" w:fill="800000"/>
            <w:tcMar>
              <w:left w:w="43" w:type="dxa"/>
              <w:right w:w="43" w:type="dxa"/>
            </w:tcMar>
          </w:tcPr>
          <w:p w14:paraId="79D777CB" w14:textId="77777777" w:rsidR="00406FBC" w:rsidRPr="00E2587E" w:rsidRDefault="00406FBC" w:rsidP="00406FBC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E2587E">
                  <w:rPr>
                    <w:rFonts w:ascii="Arial" w:hAnsi="Arial"/>
                    <w:b/>
                  </w:rPr>
                  <w:t>Toulouse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800000"/>
          </w:tcPr>
          <w:p w14:paraId="5A1BAED1" w14:textId="77777777" w:rsidR="00406FBC" w:rsidRPr="00E2587E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800000"/>
          </w:tcPr>
          <w:p w14:paraId="730E5C5E" w14:textId="77777777" w:rsidR="00406FBC" w:rsidRPr="00E2587E" w:rsidRDefault="00406FBC" w:rsidP="00406FBC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1229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FA7731" w14:textId="77777777" w:rsidR="00406FBC" w:rsidRPr="00E2587E" w:rsidRDefault="00406FBC" w:rsidP="00406FBC">
            <w:pPr>
              <w:rPr>
                <w:rFonts w:ascii="Arial" w:hAnsi="Arial"/>
                <w:b/>
                <w:color w:val="FFFFFF"/>
              </w:rPr>
            </w:pPr>
            <w:r w:rsidRPr="00E2587E">
              <w:rPr>
                <w:rFonts w:ascii="Arial" w:hAnsi="Arial"/>
                <w:b/>
                <w:color w:val="FFFFFF"/>
              </w:rPr>
              <w:t>Hunt heretics. Old and New Testament forbidden except a psalter or breviary</w:t>
            </w:r>
          </w:p>
        </w:tc>
      </w:tr>
      <w:tr w:rsidR="00406FBC" w14:paraId="74AD91D5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28F17592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Hales. Aristotelian scholastic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2383CED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5286369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1220-1245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E97802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Pondered: would Christ have been incarnated if people had never sinned?</w:t>
            </w:r>
          </w:p>
        </w:tc>
      </w:tr>
      <w:tr w:rsidR="00406FBC" w14:paraId="275D78CD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41C07F8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la Rochelle</w:t>
                </w:r>
              </w:smartTag>
            </w:smartTag>
            <w:r>
              <w:rPr>
                <w:rFonts w:ascii="Arial" w:hAnsi="Arial"/>
              </w:rPr>
              <w:t>. Wrote on the soul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0EA6000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0A71ABA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c.1238-1245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3F73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FC0045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4739E7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293878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0C45F9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8946AF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0D76AC8" w14:textId="77777777" w:rsidR="00406FBC" w:rsidRPr="0032771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32847B9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5443E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BD912A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6576E47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271B1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0464EB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4469FC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46C018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E82E89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F22A9B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FD509C6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AE4D15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40ADEF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213FCBF5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47F0152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Serapion of Vladimir (near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Kiev</w:t>
                </w:r>
              </w:smartTag>
            </w:smartTag>
            <w:r>
              <w:rPr>
                <w:rFonts w:ascii="Arial" w:hAnsi="Arial"/>
              </w:rPr>
              <w:t>) 5 Sermons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0697534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48C23085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c.1240-1245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C35FB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Mongol invasion was God's punishment for people's sins</w:t>
            </w:r>
          </w:p>
        </w:tc>
      </w:tr>
      <w:tr w:rsidR="00406FBC" w14:paraId="54601EC5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27802D7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Grossetest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  <w:r>
              <w:rPr>
                <w:rFonts w:ascii="Arial" w:hAnsi="Arial"/>
              </w:rPr>
              <w:t>. theologian, poet, bishop, wrote on the scientific method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B5C7E7F" w14:textId="77777777" w:rsidR="00406FBC" w:rsidRPr="00B066FD" w:rsidRDefault="00406FBC" w:rsidP="00406F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9" w:type="dxa"/>
          </w:tcPr>
          <w:p w14:paraId="266DD9A8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c.1220-1253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3BDE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4D8FF6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CB5DB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BD66DD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C41052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56FBBE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A87733E" w14:textId="77777777" w:rsidR="00406FBC" w:rsidRPr="0032771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95CD674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C248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329A78" w14:textId="77777777" w:rsidR="00406FBC" w:rsidRPr="0030163D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0E5CF3C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1728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592D52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D08BAB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2EF23F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B43AAB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DFA506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6EC6D4B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729AE4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1010C6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36DD5AFC" w14:textId="77777777" w:rsidTr="006F2998">
        <w:tc>
          <w:tcPr>
            <w:tcW w:w="2103" w:type="dxa"/>
            <w:shd w:val="clear" w:color="auto" w:fill="ADA96F"/>
            <w:tcMar>
              <w:left w:w="43" w:type="dxa"/>
              <w:right w:w="43" w:type="dxa"/>
            </w:tcMar>
          </w:tcPr>
          <w:p w14:paraId="0689572B" w14:textId="77777777" w:rsidR="00406FBC" w:rsidRPr="000B12E1" w:rsidRDefault="00406FBC" w:rsidP="00406FB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 of Abraham</w:t>
            </w:r>
            <w:r w:rsidRPr="00686581">
              <w:rPr>
                <w:rFonts w:ascii="Arial" w:hAnsi="Arial"/>
              </w:rPr>
              <w:t xml:space="preserve"> (present form of long version)</w:t>
            </w:r>
          </w:p>
        </w:tc>
        <w:tc>
          <w:tcPr>
            <w:tcW w:w="730" w:type="dxa"/>
            <w:shd w:val="clear" w:color="auto" w:fill="ADA96F"/>
          </w:tcPr>
          <w:p w14:paraId="5DE1B9C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169" w:type="dxa"/>
            <w:shd w:val="clear" w:color="auto" w:fill="ADA96F"/>
          </w:tcPr>
          <w:p w14:paraId="37A1DB9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77316B0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753A330E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54C5871D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38DD3415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1923ED96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125E52CF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479B9555" w14:textId="77777777" w:rsidR="00406FBC" w:rsidRPr="0032771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36BCB851" w14:textId="77777777" w:rsidR="00406FBC" w:rsidRPr="00CB1A11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0F7DE7C" w14:textId="77777777" w:rsidR="00406FBC" w:rsidRPr="00CB1A11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01EF378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E6F13D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581A5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7CF70DCF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2CD9C3B9" w14:textId="77777777" w:rsidR="00406FBC" w:rsidRPr="00004DC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39365E0F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75C334B8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DA96F"/>
          </w:tcPr>
          <w:p w14:paraId="5CCA7DCA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DA96F"/>
          </w:tcPr>
          <w:p w14:paraId="5F488D77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shd w:val="clear" w:color="auto" w:fill="ADA96F"/>
          </w:tcPr>
          <w:p w14:paraId="7D67FB53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shd w:val="clear" w:color="auto" w:fill="ADA96F"/>
            <w:tcMar>
              <w:left w:w="43" w:type="dxa"/>
              <w:right w:w="43" w:type="dxa"/>
            </w:tcMar>
          </w:tcPr>
          <w:p w14:paraId="19218AF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2C51B47F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64F837E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of Celano (Franciscan hymnist)</w:t>
            </w:r>
          </w:p>
        </w:tc>
        <w:tc>
          <w:tcPr>
            <w:tcW w:w="730" w:type="dxa"/>
            <w:shd w:val="clear" w:color="auto" w:fill="FFFF99"/>
          </w:tcPr>
          <w:p w14:paraId="2186A31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452C80D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1225-1265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57111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236A10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4CC59F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EA3489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923D09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E06430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146BF16" w14:textId="77777777" w:rsidR="00406FBC" w:rsidRPr="0032771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621D6A6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8198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09494D8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5C2F1D7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927C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6C7F22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FA2B65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039E31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7CA187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F1953A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9AB7F1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337897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29598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1C0928" w14:paraId="35CF8028" w14:textId="77777777" w:rsidTr="006F2998">
        <w:tc>
          <w:tcPr>
            <w:tcW w:w="283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5864287" w14:textId="77777777" w:rsidR="00406FBC" w:rsidRPr="00EE36A1" w:rsidRDefault="00406FBC" w:rsidP="00406FBC">
            <w:pPr>
              <w:rPr>
                <w:rFonts w:ascii="Arial" w:hAnsi="Arial"/>
                <w:b/>
                <w:color w:val="FFFFFF"/>
              </w:rPr>
            </w:pPr>
            <w:r w:rsidRPr="00EE36A1">
              <w:rPr>
                <w:rFonts w:ascii="Arial" w:hAnsi="Arial"/>
                <w:b/>
                <w:color w:val="FFFFFF"/>
              </w:rPr>
              <w:t>Nine Crusades</w:t>
            </w:r>
          </w:p>
        </w:tc>
        <w:tc>
          <w:tcPr>
            <w:tcW w:w="1169" w:type="dxa"/>
            <w:shd w:val="clear" w:color="auto" w:fill="800080"/>
          </w:tcPr>
          <w:p w14:paraId="1AB31F72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1189-1272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4CA0931" w14:textId="77777777" w:rsidR="00406FBC" w:rsidRPr="001C0928" w:rsidRDefault="00406FBC" w:rsidP="00406FB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 xml:space="preserve">To retake </w:t>
            </w:r>
            <w:smartTag w:uri="urn:schemas-microsoft-com:office:smarttags" w:element="country-region">
              <w:r>
                <w:rPr>
                  <w:rFonts w:ascii="Arial" w:hAnsi="Arial"/>
                  <w:b/>
                </w:rPr>
                <w:t>Israel</w:t>
              </w:r>
            </w:smartTag>
            <w:r>
              <w:rPr>
                <w:rFonts w:ascii="Arial" w:hAnsi="Arial"/>
                <w:b/>
              </w:rPr>
              <w:t xml:space="preserve"> (&amp; capture </w:t>
            </w:r>
            <w:smartTag w:uri="urn:schemas-microsoft-com:office:smarttags" w:element="place">
              <w:r>
                <w:rPr>
                  <w:rFonts w:ascii="Arial" w:hAnsi="Arial"/>
                  <w:b/>
                </w:rPr>
                <w:t>Constantinople</w:t>
              </w:r>
            </w:smartTag>
            <w:r>
              <w:rPr>
                <w:rFonts w:ascii="Arial" w:hAnsi="Arial"/>
                <w:b/>
              </w:rPr>
              <w:t>), gain land &amp; money</w:t>
            </w:r>
          </w:p>
        </w:tc>
      </w:tr>
      <w:tr w:rsidR="00406FBC" w14:paraId="5ED9EA67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747452D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Ulrich of Strasburg. Disciple of Albert Magnus. </w:t>
            </w:r>
            <w:r>
              <w:rPr>
                <w:rFonts w:ascii="Arial" w:hAnsi="Arial"/>
                <w:i/>
              </w:rPr>
              <w:t>Summa de B</w:t>
            </w:r>
            <w:r w:rsidRPr="006E5ACC">
              <w:rPr>
                <w:rFonts w:ascii="Arial" w:hAnsi="Arial"/>
                <w:i/>
              </w:rPr>
              <w:t>ono</w:t>
            </w:r>
          </w:p>
        </w:tc>
        <w:tc>
          <w:tcPr>
            <w:tcW w:w="730" w:type="dxa"/>
            <w:shd w:val="clear" w:color="auto" w:fill="FFFF99"/>
          </w:tcPr>
          <w:p w14:paraId="2D9A4FC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13F2768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1265-1272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AFE7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BC06BF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FA31E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C584E1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B8C1E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F3132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31C7E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1CCE135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8D10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3B083DB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463410C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3D1A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43F7C3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28E185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0477AF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14567F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EB35B5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1C3A0A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8F5DE5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E61C7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4325394D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69026CD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Aquinas - Aristotelian theologian</w:t>
            </w:r>
          </w:p>
        </w:tc>
        <w:tc>
          <w:tcPr>
            <w:tcW w:w="730" w:type="dxa"/>
            <w:shd w:val="clear" w:color="auto" w:fill="FFFF99"/>
          </w:tcPr>
          <w:p w14:paraId="1D15BAB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65A8ACB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1248-1274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69EB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A3432E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912F3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CC46E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AC8555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27FEE5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0E818E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130F91A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53C81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443060C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0EFD187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F8DB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A0C066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A5DCF3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BE272B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95820F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4F4691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F7038E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F449DF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CB33E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1ECBD673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0614087B" w14:textId="77777777" w:rsidR="00406FBC" w:rsidRPr="00423EC7" w:rsidRDefault="00406FBC" w:rsidP="00406FBC">
            <w:pPr>
              <w:rPr>
                <w:rFonts w:ascii="Arial" w:hAnsi="Arial"/>
              </w:rPr>
            </w:pPr>
            <w:r w:rsidRPr="00423EC7">
              <w:rPr>
                <w:rFonts w:ascii="Arial" w:hAnsi="Arial"/>
              </w:rPr>
              <w:t>Bonaventure (</w:t>
            </w:r>
            <w:r w:rsidRPr="00423EC7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Giovanni di Fidanza)</w:t>
            </w:r>
          </w:p>
        </w:tc>
        <w:tc>
          <w:tcPr>
            <w:tcW w:w="730" w:type="dxa"/>
            <w:shd w:val="clear" w:color="auto" w:fill="FFFF99"/>
          </w:tcPr>
          <w:p w14:paraId="4996116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1D276C0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c.1253-1274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7EB7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9C0DA1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67AB3F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C56D2E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9E5253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6D22F7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873925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54C1F09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7BAA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080084C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16F3175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D35C4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587799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9515ED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1B1349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63BDC8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186EB5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FFF8EC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A15FD4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360F8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0F95FEDC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0CEEB0C7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3C00823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7A9002C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1274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C71F6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F0C722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B853EA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1C18BB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91AFA9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B0D969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35780E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2EF96B3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337D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77D2B7B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69DE6AD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60DC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73B6A4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D69F21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479990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7F0634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C1C99E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049960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20D533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3E92E4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64732CE2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085F031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Jacobus de Voraigne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Genoa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4006093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429C0228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0B927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4FDF80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E22066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A5D7F8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FF2488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CD4CE1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AF21B0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1504700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AA01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57EDAE7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544ABF9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575D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0A7E0A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3631F9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CBEEBE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36C917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714B9E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12D881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ACA059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6212A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2F215C0C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318DD835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Albert Magnus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Cologne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29AC37A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4EDEF52D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1245-1280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A70A972" w14:textId="77777777" w:rsidR="00406FBC" w:rsidRPr="006160DA" w:rsidRDefault="00406FBC" w:rsidP="00406FBC">
            <w:pPr>
              <w:rPr>
                <w:rFonts w:ascii="Arial" w:hAnsi="Arial"/>
                <w:b/>
                <w:color w:val="000000"/>
              </w:rPr>
            </w:pPr>
            <w:r w:rsidRPr="006160DA">
              <w:rPr>
                <w:rFonts w:ascii="Arial" w:hAnsi="Arial"/>
                <w:b/>
              </w:rPr>
              <w:t>Aristotelian theologian. Also wrote on science, astrology, law. Preached the 8th crusade. He influenced Thomas Aquinas.</w:t>
            </w:r>
          </w:p>
        </w:tc>
      </w:tr>
      <w:tr w:rsidR="00406FBC" w14:paraId="019C0B8C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2DD505D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Kilwardby, Archbishop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Canterbury</w:t>
                </w:r>
              </w:smartTag>
            </w:smartTag>
            <w:r>
              <w:rPr>
                <w:rFonts w:ascii="Arial" w:hAnsi="Arial"/>
              </w:rPr>
              <w:t>. alphabetical summary of Church fathers. Opposed Aristotelianism,</w:t>
            </w:r>
          </w:p>
        </w:tc>
        <w:tc>
          <w:tcPr>
            <w:tcW w:w="730" w:type="dxa"/>
            <w:shd w:val="clear" w:color="auto" w:fill="FFFF99"/>
          </w:tcPr>
          <w:p w14:paraId="604DB58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203A3DF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1272-1279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67BD2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7CFDF7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CBC22C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890257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CFAC83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BDF820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88B37A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7FE2F2F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8F936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5F1757C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1D90047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088E3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844C24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0DDDFA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AD9FCE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7C8380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71B60F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06351B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D43F5D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39F5EB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12F7B5D0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739ECC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Pecham, Archibishop of Canterbury, Opposed Aristotelianism; debated Aquinas twice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09FE70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16DF01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1279-1292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FD32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B747F9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F4FD0C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409EF2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C27E11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0F20A5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0846CA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0349E8F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7BF7F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3FE4B89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44896A7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C7391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3E7097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16304B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EB84B8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F354CB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ACD9CF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D0B934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01F26E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24204A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07587F9B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06BADD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Ghent</w:t>
                </w:r>
              </w:smartTag>
            </w:smartTag>
            <w:r>
              <w:rPr>
                <w:rFonts w:ascii="Arial" w:hAnsi="Arial"/>
              </w:rPr>
              <w:t xml:space="preserve"> (Doctor Solemnis)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13B830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31DAB9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1276-1293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4C546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F4E2B1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4D8C68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B44544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762D71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5E2E51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C7AE19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012C657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CA43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7475086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48D1549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7FBC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473CF7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9EB334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F1B920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FBDB87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C5B51C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65C116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513C63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A96370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47BFA88E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240E7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Mechthild of Magdeburg, mystic nun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74BA4B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BFA4D15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c.1230-1294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BE13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1ACCD5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D4F00F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AE5B71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9ADBB4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8F68F6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5E8188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14015F5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348D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5FFE882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42BAC39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D8BB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116810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760488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3CA2C5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E14F22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499CFF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BCC8A8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0EC302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0BF81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76E3BF1B" w14:textId="77777777" w:rsidTr="006F2998">
        <w:tc>
          <w:tcPr>
            <w:tcW w:w="2103" w:type="dxa"/>
            <w:shd w:val="clear" w:color="auto" w:fill="800080"/>
            <w:tcMar>
              <w:left w:w="43" w:type="dxa"/>
              <w:right w:w="43" w:type="dxa"/>
            </w:tcMar>
          </w:tcPr>
          <w:p w14:paraId="1EB2309F" w14:textId="77777777" w:rsidR="00406FBC" w:rsidRPr="00495E24" w:rsidRDefault="00406FBC" w:rsidP="00406FBC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Pope Boniface VII </w:t>
            </w:r>
            <w:r w:rsidRPr="00495E24">
              <w:rPr>
                <w:rFonts w:ascii="Arial" w:hAnsi="Arial"/>
                <w:b/>
                <w:i/>
              </w:rPr>
              <w:t>Clericis Laicos</w:t>
            </w:r>
            <w:r w:rsidRPr="00495E2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730" w:type="dxa"/>
            <w:shd w:val="clear" w:color="auto" w:fill="800080"/>
          </w:tcPr>
          <w:p w14:paraId="34FFFFD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800080"/>
          </w:tcPr>
          <w:p w14:paraId="5C0741F5" w14:textId="77777777" w:rsidR="00406FBC" w:rsidRPr="00495E24" w:rsidRDefault="00406FBC" w:rsidP="00406FBC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1296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D7A4632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E</w:t>
            </w:r>
            <w:r w:rsidRPr="00495E24">
              <w:rPr>
                <w:rFonts w:ascii="Arial" w:hAnsi="Arial"/>
                <w:b/>
              </w:rPr>
              <w:t xml:space="preserve">xcommunicates clergy who pay secular taxes. and English King Edward outlaws priests in </w:t>
            </w:r>
            <w:smartTag w:uri="urn:schemas-microsoft-com:office:smarttags" w:element="place">
              <w:smartTag w:uri="urn:schemas-microsoft-com:office:smarttags" w:element="country-region">
                <w:r w:rsidRPr="00495E24">
                  <w:rPr>
                    <w:rFonts w:ascii="Arial" w:hAnsi="Arial"/>
                    <w:b/>
                  </w:rPr>
                  <w:t>England</w:t>
                </w:r>
              </w:smartTag>
            </w:smartTag>
          </w:p>
        </w:tc>
      </w:tr>
      <w:tr w:rsidR="00406FBC" w14:paraId="4186EB25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2771F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Hugh of Balma (Hugh of Dorche)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64AB2D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ABCCEB5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c.1250-c.1297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2CA8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B2F54B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1D0A2A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BFCBBC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9BCBCB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89FFF1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D09C39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6AA12E2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7568A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673C0B7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059063F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7DA1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8576D2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D02D96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15BA17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34DD93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C924F4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3F6F5E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445A7B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3F1149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64F28D4F" w14:textId="77777777" w:rsidTr="006F2998">
        <w:tc>
          <w:tcPr>
            <w:tcW w:w="2103" w:type="dxa"/>
            <w:shd w:val="clear" w:color="auto" w:fill="21FF99"/>
            <w:tcMar>
              <w:left w:w="43" w:type="dxa"/>
              <w:right w:w="43" w:type="dxa"/>
            </w:tcMar>
          </w:tcPr>
          <w:p w14:paraId="6FF7CB2C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Nestorian work </w:t>
            </w:r>
            <w:r w:rsidRPr="00114C54">
              <w:rPr>
                <w:rFonts w:ascii="Arial" w:hAnsi="Arial"/>
                <w:i/>
              </w:rPr>
              <w:t>The Pearl</w:t>
            </w:r>
            <w:r>
              <w:rPr>
                <w:rFonts w:ascii="Arial" w:hAnsi="Arial"/>
              </w:rPr>
              <w:t xml:space="preserve"> (</w:t>
            </w:r>
            <w:r w:rsidRPr="00114C54">
              <w:rPr>
                <w:rFonts w:ascii="Arial" w:hAnsi="Arial"/>
                <w:i/>
              </w:rPr>
              <w:t>The Marganitha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30" w:type="dxa"/>
            <w:shd w:val="clear" w:color="auto" w:fill="FFFF99"/>
          </w:tcPr>
          <w:p w14:paraId="103A43E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21FF99"/>
          </w:tcPr>
          <w:p w14:paraId="264CDF7F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6E36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4EEBF3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62A378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CA1501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38A93F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65A5B9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37998C9" w14:textId="77777777" w:rsidR="00406FBC" w:rsidRPr="0039099B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AE72F7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39C0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5679B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871C0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BBA4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F36C97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3DB564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0890A3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45939C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E09FBF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014959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0BC822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DABF8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523F1A12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2405DC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John Olivi. Franciscan extreme poverty. Invented papal infallibility on official statements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901B3E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16026E5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c.1279-1298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107F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85A7FD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2E74C6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E6AB11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E1940A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9D263F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750F88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185A52B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23245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4B3722B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1D3B5D9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10EB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71D6AA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E92488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CF599D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51CBB4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A4986A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1BEC7A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EFDFA2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1A11F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47539C45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D80F7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Quesnel, Franciscan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0D6036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D4E331B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1299?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0B69B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CE3D30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B23478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37CB2C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1E466B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245918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1ED15C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4F6A3BE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9E6D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7A6A781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618EC37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E228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6AF242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80BC6B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6D3115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A4C9BD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804005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C8D02A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8ABE21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C638C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51559968" w14:textId="77777777" w:rsidTr="006F2998">
        <w:tc>
          <w:tcPr>
            <w:tcW w:w="2103" w:type="dxa"/>
            <w:shd w:val="clear" w:color="auto" w:fill="800080"/>
            <w:tcMar>
              <w:left w:w="43" w:type="dxa"/>
              <w:right w:w="43" w:type="dxa"/>
            </w:tcMar>
          </w:tcPr>
          <w:p w14:paraId="6D9ED58F" w14:textId="77777777" w:rsidR="00406FBC" w:rsidRPr="00495E24" w:rsidRDefault="00406FBC" w:rsidP="00406FBC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Boniface VII's papal bull </w:t>
            </w:r>
            <w:r w:rsidRPr="00495E24">
              <w:rPr>
                <w:rFonts w:ascii="Arial" w:hAnsi="Arial"/>
                <w:b/>
                <w:i/>
              </w:rPr>
              <w:t>Unam Sanctam.</w:t>
            </w:r>
          </w:p>
        </w:tc>
        <w:tc>
          <w:tcPr>
            <w:tcW w:w="730" w:type="dxa"/>
            <w:shd w:val="clear" w:color="auto" w:fill="800080"/>
          </w:tcPr>
          <w:p w14:paraId="0173CEA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800080"/>
          </w:tcPr>
          <w:p w14:paraId="52CABDBF" w14:textId="77777777" w:rsidR="00406FBC" w:rsidRPr="00495E24" w:rsidRDefault="00406FBC" w:rsidP="00406FBC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1302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6DE1843" w14:textId="77777777" w:rsidR="00406FBC" w:rsidRPr="00495E24" w:rsidRDefault="00406FBC" w:rsidP="00406FBC">
            <w:pPr>
              <w:rPr>
                <w:rFonts w:ascii="Arial" w:hAnsi="Arial"/>
                <w:b/>
                <w:color w:val="000000"/>
              </w:rPr>
            </w:pPr>
            <w:r w:rsidRPr="00495E24">
              <w:rPr>
                <w:rFonts w:ascii="Arial" w:hAnsi="Arial"/>
                <w:b/>
              </w:rPr>
              <w:t xml:space="preserve">French king Philip </w:t>
            </w:r>
            <w:r>
              <w:rPr>
                <w:rFonts w:ascii="Arial" w:hAnsi="Arial"/>
                <w:b/>
              </w:rPr>
              <w:t xml:space="preserve">captures and tortures </w:t>
            </w:r>
            <w:r w:rsidRPr="00495E24">
              <w:rPr>
                <w:rFonts w:ascii="Arial" w:hAnsi="Arial"/>
                <w:b/>
              </w:rPr>
              <w:t xml:space="preserve">Pope Boniface </w:t>
            </w:r>
            <w:r>
              <w:rPr>
                <w:rFonts w:ascii="Arial" w:hAnsi="Arial"/>
                <w:b/>
              </w:rPr>
              <w:t xml:space="preserve">VII </w:t>
            </w:r>
            <w:r w:rsidRPr="00495E24">
              <w:rPr>
                <w:rFonts w:ascii="Arial" w:hAnsi="Arial"/>
                <w:b/>
              </w:rPr>
              <w:t>for heresy</w:t>
            </w:r>
            <w:r>
              <w:rPr>
                <w:rFonts w:ascii="Arial" w:hAnsi="Arial"/>
                <w:b/>
              </w:rPr>
              <w:t>. O</w:t>
            </w:r>
            <w:r w:rsidRPr="00495E24">
              <w:rPr>
                <w:rFonts w:ascii="Arial" w:hAnsi="Arial"/>
                <w:b/>
              </w:rPr>
              <w:t xml:space="preserve">thers free him, </w:t>
            </w:r>
            <w:r>
              <w:rPr>
                <w:rFonts w:ascii="Arial" w:hAnsi="Arial"/>
                <w:b/>
              </w:rPr>
              <w:t>but</w:t>
            </w:r>
            <w:r w:rsidRPr="00495E24">
              <w:rPr>
                <w:rFonts w:ascii="Arial" w:hAnsi="Arial"/>
                <w:b/>
              </w:rPr>
              <w:t xml:space="preserve"> he dies a month later. </w:t>
            </w:r>
            <w:r>
              <w:rPr>
                <w:rFonts w:ascii="Arial" w:hAnsi="Arial"/>
                <w:b/>
              </w:rPr>
              <w:t>The next p</w:t>
            </w:r>
            <w:r w:rsidRPr="00495E24">
              <w:rPr>
                <w:rFonts w:ascii="Arial" w:hAnsi="Arial"/>
                <w:b/>
              </w:rPr>
              <w:t>ope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Benedict XI, dies mysteriously after a month. </w:t>
            </w:r>
            <w:r>
              <w:rPr>
                <w:rFonts w:ascii="Arial" w:hAnsi="Arial"/>
                <w:b/>
              </w:rPr>
              <w:t xml:space="preserve">The next pope, </w:t>
            </w:r>
            <w:r w:rsidRPr="00495E24">
              <w:rPr>
                <w:rFonts w:ascii="Arial" w:hAnsi="Arial"/>
                <w:b/>
              </w:rPr>
              <w:t>Clement V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is </w:t>
            </w:r>
            <w:smartTag w:uri="urn:schemas-microsoft-com:office:smarttags" w:element="country-region">
              <w:smartTag w:uri="urn:schemas-microsoft-com:office:smarttags" w:element="place">
                <w:r w:rsidRPr="00495E24">
                  <w:rPr>
                    <w:rFonts w:ascii="Arial" w:hAnsi="Arial"/>
                    <w:b/>
                  </w:rPr>
                  <w:t>France</w:t>
                </w:r>
              </w:smartTag>
            </w:smartTag>
            <w:r w:rsidRPr="00495E24">
              <w:rPr>
                <w:rFonts w:ascii="Arial" w:hAnsi="Arial"/>
                <w:b/>
              </w:rPr>
              <w:t>'s puppet.</w:t>
            </w:r>
          </w:p>
        </w:tc>
      </w:tr>
      <w:tr w:rsidR="00406FBC" w14:paraId="5AEA5CD1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5BEB072B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Roger Marston, pupil of John Pecham</w:t>
            </w:r>
          </w:p>
        </w:tc>
        <w:tc>
          <w:tcPr>
            <w:tcW w:w="730" w:type="dxa"/>
            <w:shd w:val="clear" w:color="auto" w:fill="FFFF99"/>
          </w:tcPr>
          <w:p w14:paraId="627ED50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36BFA0F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-c.1303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90319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6CBA80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DFAE31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CE710E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78000B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4A8A9C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584FDD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0A0B322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0684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40FD184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489A17C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E933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AB29D1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1415BB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368459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242579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628373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FDB2B9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625492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44790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4D4E2C20" w14:textId="77777777" w:rsidTr="006F2998">
        <w:tc>
          <w:tcPr>
            <w:tcW w:w="283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BF7A15A" w14:textId="77777777" w:rsidR="00406FBC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the Fair expels Jews from France</w:t>
            </w:r>
          </w:p>
        </w:tc>
        <w:tc>
          <w:tcPr>
            <w:tcW w:w="1169" w:type="dxa"/>
            <w:shd w:val="clear" w:color="auto" w:fill="800080"/>
          </w:tcPr>
          <w:p w14:paraId="15F5FB53" w14:textId="77777777" w:rsidR="00406FBC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1306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8B75BEC" w14:textId="77777777" w:rsidR="00406FBC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100,000 Jews banished</w:t>
            </w:r>
          </w:p>
        </w:tc>
      </w:tr>
      <w:tr w:rsidR="00406FBC" w14:paraId="703569BE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4AFF94BA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Duns Scotus, pupil of Roger Marston. </w:t>
            </w:r>
            <w:r w:rsidRPr="00BC3F66">
              <w:rPr>
                <w:rFonts w:ascii="Arial" w:hAnsi="Arial"/>
                <w:i/>
              </w:rPr>
              <w:t>Com</w:t>
            </w:r>
            <w:r>
              <w:rPr>
                <w:rFonts w:ascii="Arial" w:hAnsi="Arial"/>
                <w:i/>
              </w:rPr>
              <w:t>-</w:t>
            </w:r>
            <w:r w:rsidRPr="00BC3F66">
              <w:rPr>
                <w:rFonts w:ascii="Arial" w:hAnsi="Arial"/>
                <w:i/>
              </w:rPr>
              <w:t>mentary on the Sentences of Peter Lombard</w:t>
            </w:r>
            <w:r>
              <w:rPr>
                <w:rFonts w:ascii="Arial" w:hAnsi="Arial"/>
              </w:rPr>
              <w:t>. Immaculate Conception of the Virgin Mary</w:t>
            </w:r>
          </w:p>
        </w:tc>
        <w:tc>
          <w:tcPr>
            <w:tcW w:w="730" w:type="dxa"/>
            <w:shd w:val="clear" w:color="auto" w:fill="FFFF99"/>
          </w:tcPr>
          <w:p w14:paraId="49F979E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02C5DCE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1300-1308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8187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08EFD1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8917D1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0785AE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4444CA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B3E4CE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018513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7FF19AE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F7E0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1D22E01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5DFB641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3C884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D43BF4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B0F458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3EAB0B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D896B0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BDC385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A698BE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E28651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B3D8E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7AABCAB1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4C269349" w14:textId="77777777" w:rsidR="00406FBC" w:rsidRPr="001A579A" w:rsidRDefault="00406FBC" w:rsidP="00406FBC">
            <w:pPr>
              <w:rPr>
                <w:rFonts w:ascii="Arial" w:hAnsi="Arial"/>
                <w:color w:val="000000"/>
              </w:rPr>
            </w:pPr>
            <w:r w:rsidRPr="001A579A">
              <w:rPr>
                <w:rFonts w:ascii="Arial" w:hAnsi="Arial"/>
                <w:color w:val="000000"/>
              </w:rPr>
              <w:t>James of Viterbo</w:t>
            </w:r>
          </w:p>
        </w:tc>
        <w:tc>
          <w:tcPr>
            <w:tcW w:w="730" w:type="dxa"/>
            <w:shd w:val="clear" w:color="auto" w:fill="FFFF99"/>
          </w:tcPr>
          <w:p w14:paraId="7EED3BB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6E18163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1308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1A4F0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5564E7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B0C979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D20B22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A5F7FC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CB4ACB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A52924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6CC3085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4855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411C453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7498AE1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5C8BE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96F7F5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574504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A392F7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EDF3A2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4C7CEE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05945B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BD54AF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A91E5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1C0928" w14:paraId="13B5258D" w14:textId="77777777" w:rsidTr="006F2998">
        <w:tc>
          <w:tcPr>
            <w:tcW w:w="283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B8BD39A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Arbela</w:t>
            </w:r>
          </w:p>
        </w:tc>
        <w:tc>
          <w:tcPr>
            <w:tcW w:w="1169" w:type="dxa"/>
            <w:shd w:val="clear" w:color="auto" w:fill="800000"/>
          </w:tcPr>
          <w:p w14:paraId="2E41729E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1310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D6EFAB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</w:p>
        </w:tc>
      </w:tr>
      <w:tr w:rsidR="00406FBC" w14:paraId="46857C87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6E4F11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Ramon Llull. Inspired by Francis of Assisi,  mathematician who influenced Leibnitz, Catalan writer, missionary to Muslims, started schools to train missionaries to Muslims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DDC058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CCD21C1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1263-1315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94997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3CF63F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63A9B0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15A1A0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8A5917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2CAD6B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A9C7C8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3061400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E1F3E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0055E67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7A763F8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F62D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D301A6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97135F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72FEAB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44C724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3C8FB0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053820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EB026C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B7649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6FD7FE4A" w14:textId="77777777" w:rsidTr="006F2998">
        <w:tc>
          <w:tcPr>
            <w:tcW w:w="2103" w:type="dxa"/>
            <w:shd w:val="clear" w:color="auto" w:fill="21FF99"/>
            <w:tcMar>
              <w:left w:w="43" w:type="dxa"/>
              <w:right w:w="43" w:type="dxa"/>
            </w:tcMar>
          </w:tcPr>
          <w:p w14:paraId="0A070EC1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Last Nestorian Persian Synod </w:t>
            </w:r>
            <w:r>
              <w:rPr>
                <w:rFonts w:ascii="Arial" w:hAnsi="Arial"/>
                <w:color w:val="000000"/>
              </w:rPr>
              <w:t>Elects Timothy II as Patriarch</w:t>
            </w:r>
          </w:p>
        </w:tc>
        <w:tc>
          <w:tcPr>
            <w:tcW w:w="730" w:type="dxa"/>
            <w:shd w:val="clear" w:color="auto" w:fill="FFFF99"/>
          </w:tcPr>
          <w:p w14:paraId="4BCDAF1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21FF99"/>
          </w:tcPr>
          <w:p w14:paraId="2CC21EC8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39EF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7957DE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D0C1EE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50938F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DDA268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505E77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E8E47FA" w14:textId="77777777" w:rsidR="00406FBC" w:rsidRPr="0039099B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36C2A0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95DB3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08749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6CF4D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9698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F51DA8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238296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F994A8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6CC1AE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F30898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419AF3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863349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5180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57E6962E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C4341BD" w14:textId="77777777" w:rsidR="00406FBC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5,000 Jews burned in Guienne, France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00080"/>
          </w:tcPr>
          <w:p w14:paraId="4B3DC168" w14:textId="77777777" w:rsidR="00406FBC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1321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B319324" w14:textId="77777777" w:rsidR="00406FBC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Accused of having wells poisoned</w:t>
            </w:r>
          </w:p>
        </w:tc>
      </w:tr>
      <w:tr w:rsidR="00406FBC" w14:paraId="2C934136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1C5534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John XXII, who was against Franciscans, issued the bull Qui quorundam.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DFD745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F65469C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1324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2A510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In the bull </w:t>
            </w:r>
            <w:r w:rsidRPr="003F3995">
              <w:rPr>
                <w:rFonts w:ascii="Arial" w:hAnsi="Arial"/>
                <w:i/>
              </w:rPr>
              <w:t>Qui quorundam</w:t>
            </w:r>
            <w:r>
              <w:rPr>
                <w:rFonts w:ascii="Arial" w:hAnsi="Arial"/>
              </w:rPr>
              <w:t xml:space="preserve"> he says papal infallibility is “the work of the devil.” He was pope for 18 years after that. Some Catholics consider this pope a heretic.</w:t>
            </w:r>
          </w:p>
        </w:tc>
      </w:tr>
      <w:tr w:rsidR="00406FBC" w14:paraId="064C2497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8398BC3" w14:textId="77777777" w:rsidR="00406FBC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French king Louis deposes Pope John XXII for heresy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00080"/>
          </w:tcPr>
          <w:p w14:paraId="42B374D5" w14:textId="77777777" w:rsidR="00406FBC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995E3AC" w14:textId="77777777" w:rsidR="00406FBC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The next pope, Nicholas V was deposed in 1329 when Louis left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406FBC" w14:paraId="52EAA6C5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22465EF" w14:textId="77777777" w:rsidR="00406FBC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Marsilius of Padua, later archbishop of Milan, persecutes catholic clergy loyal to John XXII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00080"/>
          </w:tcPr>
          <w:p w14:paraId="39675AB1" w14:textId="77777777" w:rsidR="00406FBC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1328-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D0EFC1C" w14:textId="77777777" w:rsidR="00406FBC" w:rsidRDefault="00406FBC" w:rsidP="00406FBC">
            <w:pPr>
              <w:rPr>
                <w:rFonts w:ascii="Arial" w:hAnsi="Arial"/>
                <w:b/>
                <w:color w:val="FFFFFF"/>
              </w:rPr>
            </w:pPr>
          </w:p>
        </w:tc>
      </w:tr>
      <w:tr w:rsidR="00406FBC" w14:paraId="248C1E85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0CC34A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Meister Eckhart. strange mystical views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77AC9AB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33B7439B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c.1294-c.1328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A959E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3EB403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30B98D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EF3F4B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FFF93D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AD7F2B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986BB6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0D1553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BEC1D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61E80E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B43580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9432D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D706F4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0D6AB21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513F036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971971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5BD90E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246C3E5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7A05C5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0302B9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05EBCC38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7B8758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Durandus of Saint-Pourcain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404093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9E18EEB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c.1313-1332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4995A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commentaries on Peter Lombard's </w:t>
            </w:r>
            <w:r w:rsidRPr="00612990">
              <w:rPr>
                <w:rFonts w:ascii="Arial" w:hAnsi="Arial"/>
                <w:i/>
                <w:color w:val="000000"/>
              </w:rPr>
              <w:t>Sentences</w:t>
            </w:r>
          </w:p>
        </w:tc>
      </w:tr>
      <w:tr w:rsidR="00406FBC" w14:paraId="42E276F3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2062E80" w14:textId="77777777" w:rsidR="00406FBC" w:rsidRPr="00862AC9" w:rsidRDefault="00406FBC" w:rsidP="00406FBC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Thomas Waleys</w:t>
            </w:r>
            <w:r>
              <w:rPr>
                <w:rFonts w:ascii="Arial" w:hAnsi="Arial"/>
                <w:b/>
                <w:color w:val="FFFFFF"/>
              </w:rPr>
              <w:t xml:space="preserve">, </w:t>
            </w:r>
            <w:r w:rsidRPr="00862AC9">
              <w:rPr>
                <w:rFonts w:ascii="Arial" w:hAnsi="Arial"/>
                <w:b/>
                <w:color w:val="FFFFFF"/>
              </w:rPr>
              <w:t>Dominican</w:t>
            </w:r>
            <w:r>
              <w:rPr>
                <w:rFonts w:ascii="Arial" w:hAnsi="Arial"/>
                <w:b/>
                <w:color w:val="FFFFFF"/>
              </w:rPr>
              <w:t xml:space="preserve"> friar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800080"/>
          </w:tcPr>
          <w:p w14:paraId="0232BA26" w14:textId="77777777" w:rsidR="00406FBC" w:rsidRPr="00862AC9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00080"/>
          </w:tcPr>
          <w:p w14:paraId="6F1BE884" w14:textId="77777777" w:rsidR="00406FBC" w:rsidRPr="00862AC9" w:rsidRDefault="00406FBC" w:rsidP="00406FBC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1333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CB4104F" w14:textId="77777777" w:rsidR="00406FBC" w:rsidRPr="00862AC9" w:rsidRDefault="00406FBC" w:rsidP="00406FBC">
            <w:pPr>
              <w:rPr>
                <w:rFonts w:ascii="Arial" w:hAnsi="Arial"/>
                <w:color w:val="FFFFFF"/>
              </w:rPr>
            </w:pPr>
            <w:r w:rsidRPr="00862AC9">
              <w:rPr>
                <w:rFonts w:ascii="Arial" w:hAnsi="Arial"/>
                <w:color w:val="FFFFFF"/>
              </w:rPr>
              <w:t>Imprisoned for saying saints and purified souls see God immediately after death.</w:t>
            </w:r>
          </w:p>
        </w:tc>
      </w:tr>
      <w:tr w:rsidR="00406FBC" w:rsidRPr="001C0928" w14:paraId="52CB1621" w14:textId="77777777" w:rsidTr="006F2998">
        <w:tc>
          <w:tcPr>
            <w:tcW w:w="283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4FA105D" w14:textId="77777777" w:rsidR="00406FBC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Almaliq</w:t>
            </w:r>
          </w:p>
        </w:tc>
        <w:tc>
          <w:tcPr>
            <w:tcW w:w="1169" w:type="dxa"/>
            <w:shd w:val="clear" w:color="auto" w:fill="800000"/>
          </w:tcPr>
          <w:p w14:paraId="08526939" w14:textId="77777777" w:rsidR="00406FBC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1339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C9B7457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</w:p>
        </w:tc>
      </w:tr>
      <w:tr w:rsidR="00406FBC" w14:paraId="71E63931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1CD8BD" w14:textId="77777777" w:rsidR="00406FBC" w:rsidRDefault="00406FBC" w:rsidP="00406FBC">
            <w:pPr>
              <w:rPr>
                <w:rFonts w:ascii="Arial" w:hAnsi="Arial"/>
              </w:rPr>
            </w:pPr>
            <w:r w:rsidRPr="00F20425">
              <w:rPr>
                <w:rFonts w:ascii="Arial" w:hAnsi="Arial"/>
                <w:lang w:val="en"/>
              </w:rPr>
              <w:t>Dionigi di Borgo San Sepolcro</w:t>
            </w:r>
            <w:r>
              <w:rPr>
                <w:rFonts w:ascii="Arial" w:hAnsi="Arial"/>
                <w:lang w:val="en"/>
              </w:rPr>
              <w:t xml:space="preserve">. Commentary on Peter Lombard’s </w:t>
            </w:r>
            <w:r w:rsidRPr="00F20425">
              <w:rPr>
                <w:rFonts w:ascii="Arial" w:hAnsi="Arial"/>
                <w:i/>
                <w:lang w:val="en"/>
              </w:rPr>
              <w:t>Sentences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1B3A1F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358D892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c.1300-1342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79251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C90CB3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9D080A7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EE45CB0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9C4937E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55B3485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6FAB3CC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0AD07F04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57120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14F1CD11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1B54C32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CF1E3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DC7BBB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2782B3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72007B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2D4228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F3CD62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BF16D5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7FC792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078C8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26630C7C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2CF0E8" w14:textId="77777777" w:rsidR="00406FBC" w:rsidRPr="00475B1C" w:rsidRDefault="00406FBC" w:rsidP="00406FBC">
            <w:pPr>
              <w:rPr>
                <w:rFonts w:ascii="Arial" w:hAnsi="Arial"/>
                <w:color w:val="000000"/>
              </w:rPr>
            </w:pPr>
            <w:r w:rsidRPr="00475B1C">
              <w:rPr>
                <w:rFonts w:ascii="Arial" w:hAnsi="Arial"/>
                <w:color w:val="000000"/>
              </w:rPr>
              <w:t xml:space="preserve">Marsiglio of </w:t>
            </w:r>
            <w:smartTag w:uri="urn:schemas-microsoft-com:office:smarttags" w:element="City">
              <w:smartTag w:uri="urn:schemas-microsoft-com:office:smarttags" w:element="place">
                <w:r w:rsidRPr="00475B1C">
                  <w:rPr>
                    <w:rFonts w:ascii="Arial" w:hAnsi="Arial"/>
                    <w:color w:val="000000"/>
                  </w:rPr>
                  <w:t>Padua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  <w:r w:rsidRPr="00475B1C">
              <w:rPr>
                <w:rFonts w:ascii="Arial" w:hAnsi="Arial"/>
                <w:color w:val="000000"/>
              </w:rPr>
              <w:t xml:space="preserve"> Italian scholar and doctor who argued against the Pope’s supremacy 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F22C18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36762A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1320-1342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0C89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05BD82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E7FB904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4E9A36B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22F3F53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99D2BF2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DAB9FC2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0C1C9BD6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9329B9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68B474E6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6DF57B7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E4AE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6DBCB6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916AEF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64237C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563B50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D24833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CC9CAB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47389A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3BE94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20DB6EA9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E2A6EC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Akindos (against Ascetic Hesychasts)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22A763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205E496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-c.1347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F28B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16975E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5DD0A24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BDADE25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689194B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49C22A4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4E9E9F6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3CC149ED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3DCE7B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0427262B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6CEFFF2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CA2E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BA378F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964D39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C16B16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DA0C34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B70C5E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065D8F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E4204E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2E518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747375AA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3111ED" w14:textId="77777777" w:rsidR="00406FBC" w:rsidRPr="001563EF" w:rsidRDefault="00406FBC" w:rsidP="00406FBC">
            <w:pPr>
              <w:rPr>
                <w:rFonts w:ascii="Arial" w:hAnsi="Arial"/>
                <w:color w:val="000000"/>
              </w:rPr>
            </w:pPr>
            <w:r w:rsidRPr="001563EF">
              <w:rPr>
                <w:rFonts w:ascii="Arial" w:hAnsi="Arial"/>
                <w:color w:val="000000"/>
              </w:rPr>
              <w:t>Barlaam of Seminara – against Hesychasm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E89845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CA6F63D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1333-1348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16D1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502A04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0CAF7D1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591DFB8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8408B07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228F0A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BD66A71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7BBE5BE5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86124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18139326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4200CFF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36917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C785E0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0BCD2F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6F5469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AA0C21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44242D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D0B408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3B7F9C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6F721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52CA702A" w14:textId="77777777" w:rsidTr="006F2998">
        <w:tc>
          <w:tcPr>
            <w:tcW w:w="283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C76024E" w14:textId="77777777" w:rsidR="00406FBC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11,000 Jews burned to death in Germany</w:t>
            </w:r>
          </w:p>
        </w:tc>
        <w:tc>
          <w:tcPr>
            <w:tcW w:w="1169" w:type="dxa"/>
            <w:shd w:val="clear" w:color="auto" w:fill="800080"/>
          </w:tcPr>
          <w:p w14:paraId="26433471" w14:textId="77777777" w:rsidR="00406FBC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1348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B3F9F2D" w14:textId="77777777" w:rsidR="00406FBC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blamed for the Black Plague</w:t>
            </w:r>
          </w:p>
        </w:tc>
      </w:tr>
      <w:tr w:rsidR="00406FBC" w14:paraId="7EC3A59C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3DEDF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Bradwardine, mathematician, astronomer, archbishop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Canterbury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1DF46D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DACA63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1321-1349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0F068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Wrote against Pelagianism. Thought stars had an influence on people's character.</w:t>
            </w:r>
          </w:p>
        </w:tc>
      </w:tr>
      <w:tr w:rsidR="00406FBC" w14:paraId="2C8C16BA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32B55E17" w14:textId="77777777" w:rsidR="00406FBC" w:rsidRPr="00E20A40" w:rsidRDefault="00406FBC" w:rsidP="00406FBC">
            <w:pPr>
              <w:rPr>
                <w:rFonts w:ascii="Arial" w:hAnsi="Arial"/>
                <w:color w:val="000000"/>
              </w:rPr>
            </w:pPr>
            <w:r w:rsidRPr="00E20A40">
              <w:rPr>
                <w:rFonts w:ascii="Arial" w:hAnsi="Arial"/>
                <w:color w:val="000000"/>
              </w:rPr>
              <w:t>Gregory Palamas, defender of Hesychasm (senseless prayer)</w:t>
            </w:r>
          </w:p>
        </w:tc>
        <w:tc>
          <w:tcPr>
            <w:tcW w:w="730" w:type="dxa"/>
            <w:shd w:val="clear" w:color="auto" w:fill="FFFF99"/>
          </w:tcPr>
          <w:p w14:paraId="72E75B1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309F61AB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1335-1359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2B9F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554C7D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0845DCE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10F4641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072213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6B31F07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0BA0736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2BB3A13F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DC6D4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4E017DCB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A43B93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5AFC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7D61B1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BDB515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7CBBE8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E5A52E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A2A874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C93E30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079DE5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534BB5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27BA1AEF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1550AB5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Richard FitzRalph of </w:t>
            </w:r>
            <w:smartTag w:uri="urn:schemas-microsoft-com:office:smarttags" w:element="place">
              <w:r>
                <w:rPr>
                  <w:rFonts w:ascii="Arial" w:hAnsi="Arial"/>
                </w:rPr>
                <w:t>Armagh</w:t>
              </w:r>
            </w:smartTag>
            <w:r>
              <w:rPr>
                <w:rFonts w:ascii="Arial" w:hAnsi="Arial"/>
              </w:rPr>
              <w:t xml:space="preserve"> - dominion doctrine</w:t>
            </w:r>
          </w:p>
        </w:tc>
        <w:tc>
          <w:tcPr>
            <w:tcW w:w="730" w:type="dxa"/>
            <w:shd w:val="clear" w:color="auto" w:fill="FFFF99"/>
          </w:tcPr>
          <w:p w14:paraId="52CA3DA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33AB7AEB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1328-1360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7680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F7DD80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9D4C947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33A68A1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2CCDF66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A33003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775A267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06E435EB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F52C71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07B6F479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10CD7E8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7BE03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954F89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BD1A08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409506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45EAA6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EBC1E9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1EE534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EFDD57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3D833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01A35A23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A806C9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Callistus Xanthopulus </w:t>
            </w:r>
            <w:r w:rsidRPr="00656BCD">
              <w:rPr>
                <w:rFonts w:ascii="Arial" w:hAnsi="Arial"/>
                <w:i/>
              </w:rPr>
              <w:t>Ecclesiastical History</w:t>
            </w:r>
            <w:r>
              <w:rPr>
                <w:rFonts w:ascii="Arial" w:hAnsi="Arial"/>
                <w:i/>
              </w:rPr>
              <w:t>.</w:t>
            </w:r>
            <w:r w:rsidRPr="000379E5">
              <w:rPr>
                <w:rFonts w:ascii="Arial" w:hAnsi="Arial"/>
              </w:rPr>
              <w:t xml:space="preserve"> Poem on the </w:t>
            </w:r>
            <w:r>
              <w:rPr>
                <w:rFonts w:ascii="Arial" w:hAnsi="Arial"/>
              </w:rPr>
              <w:t>G</w:t>
            </w:r>
            <w:r w:rsidRPr="000379E5">
              <w:rPr>
                <w:rFonts w:ascii="Arial" w:hAnsi="Arial"/>
              </w:rPr>
              <w:t>ospel</w:t>
            </w:r>
            <w:r>
              <w:rPr>
                <w:rFonts w:ascii="Arial" w:hAnsi="Arial"/>
                <w:i/>
              </w:rPr>
              <w:t>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E191D3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481C848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ca.1320-1360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D1FB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0E673B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3F305B4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D2EC7BF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6B1BFE2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C1AFE3E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9872C0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5D7734F9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380CCC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1E4FCDDF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76999CB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1E9F0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7C7BB5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46BC74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5CA0A8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30294F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518A88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E055D9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EE4461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1D132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6ED6D016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C5A49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Johannes Tauler. Disciple of Meister Eckhart and universalist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23471CD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7A29C16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1330-1361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EDD58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525639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66AD054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AC70826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0906749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ED707F4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A58EA77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027BFD5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F717BC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5565A78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CD978E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FFD81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B11973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CE3D16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AE653E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212CE6A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5299A80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BD0DF9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71DF6F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988FF0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5BD34534" w14:textId="77777777" w:rsidTr="006F2998">
        <w:tc>
          <w:tcPr>
            <w:tcW w:w="2103" w:type="dxa"/>
            <w:shd w:val="clear" w:color="auto" w:fill="99CC00"/>
            <w:tcMar>
              <w:left w:w="43" w:type="dxa"/>
              <w:right w:w="43" w:type="dxa"/>
            </w:tcMar>
          </w:tcPr>
          <w:p w14:paraId="41F9DD65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Suso. Disciple of Meister Eckhart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29AF39D8" w14:textId="77777777" w:rsidR="00406FBC" w:rsidRPr="00734590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99CC00"/>
          </w:tcPr>
          <w:p w14:paraId="424AD84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c.1327-1366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5705B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182F7A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8628D2A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7CE6E81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5723A6F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A38798F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39C367E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AE36DEB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FCAAA8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52BEA84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0D08A9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629FD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19C0AF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0A5ECDE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20DD4B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7A7048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D651C1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2AF3538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53D9473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8E515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28BC2B70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12CA7C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of Sienna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2EED4C9" w14:textId="77777777" w:rsidR="00406FBC" w:rsidRPr="00734590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F65DF6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1347-1380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38A86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2A1F2A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9E6CC14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6300C30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5036A5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C4D5466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DAB9BA8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B7F4444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A9C13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F267A9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5E7F814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06F0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C00CD7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5D636B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5FE4CC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7D3FB2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A57F6D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BA57BD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68D740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A8E09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51EE8A11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DB3ED4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Chrysocephalus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7062E5F" w14:textId="77777777" w:rsidR="00406FBC" w:rsidRPr="00734590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32DC6CF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1300-1382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0B3F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73D5A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FD75A5A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3B218DF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70E552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01A717A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180245F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C001C31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648CF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641233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341B290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02177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849DD0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4B06DD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F72C25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095AF3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9707CC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B6F619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AFFB76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2B79D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64D1A232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4733A144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Wycliffe &amp; the Lollards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30" w:type="dxa"/>
            <w:shd w:val="clear" w:color="auto" w:fill="FFFF99"/>
          </w:tcPr>
          <w:p w14:paraId="22BE878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0262B12C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1367-1382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3980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95B795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549FB2E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35FCFC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C373141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695F0E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170911F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067C47FA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E20315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419D1E7C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43A75D6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B80B6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D99F1A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5D7F32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897D91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4700A9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95233F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1A07C1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4C59E1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F2F2C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277C4884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594831A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Otto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Passau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0732C1">
              <w:rPr>
                <w:rFonts w:ascii="Arial" w:hAnsi="Arial"/>
                <w:i/>
              </w:rPr>
              <w:t>The 24 Elders, or the Golden Throne of Loving Souls</w:t>
            </w:r>
          </w:p>
        </w:tc>
        <w:tc>
          <w:tcPr>
            <w:tcW w:w="730" w:type="dxa"/>
            <w:shd w:val="clear" w:color="auto" w:fill="FFFF99"/>
          </w:tcPr>
          <w:p w14:paraId="41A4C2A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68CD7B3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fl.1386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C6C9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7DF53A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D99AD66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B9DF992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67C35E0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62B9225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09238A8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14946D1C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2A8A1D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04014432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3FA1D47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153D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6DB35A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2A7195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F851E1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0E0244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1DBD1E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90FF07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38900D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2ED08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69EED90D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65F6A60D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Langenstein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  <w:r>
              <w:rPr>
                <w:rFonts w:ascii="Arial" w:hAnsi="Arial"/>
              </w:rPr>
              <w:t>. theologian, mathematician, wrote against astrology</w:t>
            </w:r>
          </w:p>
        </w:tc>
        <w:tc>
          <w:tcPr>
            <w:tcW w:w="730" w:type="dxa"/>
            <w:shd w:val="clear" w:color="auto" w:fill="FFFF99"/>
          </w:tcPr>
          <w:p w14:paraId="424D201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23D58E6B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1368-1397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C553D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72E6F6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B752F91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9AEA377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BC20B9B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E44316C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928B64D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59E69F68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E4726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2A7C6C00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024804C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B484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0401E9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6E3499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88A4C6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CA176D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957E54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C0394D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0727B1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E8D98D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15B8A1A0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0B09B80B" w14:textId="77777777" w:rsidR="00406FBC" w:rsidRPr="007D19C4" w:rsidRDefault="00406FBC" w:rsidP="00406FB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7D19C4">
              <w:rPr>
                <w:rFonts w:ascii="Arial" w:hAnsi="Arial"/>
                <w:i/>
              </w:rPr>
              <w:t>Cloud of Unknowing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EE63C31" w14:textId="77777777" w:rsidR="00406FBC" w:rsidRPr="00734590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319FCE23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1350-1400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3E03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1AE87F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A2AF3F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F29FDA4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8F48327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7582B56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83569C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59E8CBE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8A286B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3D7114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3127EEC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00DC7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017226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28F29A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93D9E8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BF8212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91C82C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5D2BDB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0C463F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B5F0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7C56E7F6" w14:textId="77777777" w:rsidTr="006F2998">
        <w:tc>
          <w:tcPr>
            <w:tcW w:w="283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71D3F0E" w14:textId="77777777" w:rsidR="00406FBC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sacks Baghdad</w:t>
            </w:r>
          </w:p>
        </w:tc>
        <w:tc>
          <w:tcPr>
            <w:tcW w:w="1169" w:type="dxa"/>
            <w:shd w:val="clear" w:color="auto" w:fill="800000"/>
          </w:tcPr>
          <w:p w14:paraId="6808E44F" w14:textId="77777777" w:rsidR="00406FBC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1401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82B9DF1" w14:textId="77777777" w:rsidR="00406FBC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Tamerlane massacres thousands of Muslims and Christians</w:t>
            </w:r>
          </w:p>
        </w:tc>
      </w:tr>
      <w:tr w:rsidR="00406FBC" w:rsidRPr="001C0928" w14:paraId="52319A0C" w14:textId="77777777" w:rsidTr="006F2998">
        <w:tc>
          <w:tcPr>
            <w:tcW w:w="283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D0DB829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killed 17 million, 5% world pop.</w:t>
            </w:r>
          </w:p>
        </w:tc>
        <w:tc>
          <w:tcPr>
            <w:tcW w:w="1169" w:type="dxa"/>
            <w:shd w:val="clear" w:color="auto" w:fill="800000"/>
          </w:tcPr>
          <w:p w14:paraId="025ED70A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1360-1405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6C3B74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Slaughtered Hindus, fellow Muslims, and almost extinguished Nestorians</w:t>
            </w:r>
          </w:p>
        </w:tc>
      </w:tr>
      <w:tr w:rsidR="00406FBC" w14:paraId="1BF0BA49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EFA513" w14:textId="77777777" w:rsidR="00406FBC" w:rsidRPr="00D3791F" w:rsidRDefault="00406FBC" w:rsidP="00406FBC">
            <w:pPr>
              <w:rPr>
                <w:rFonts w:ascii="Arial" w:hAnsi="Arial"/>
              </w:rPr>
            </w:pPr>
            <w:r w:rsidRPr="00D3791F">
              <w:rPr>
                <w:rFonts w:ascii="Arial" w:hAnsi="Arial"/>
              </w:rPr>
              <w:t>Nicholas Magni</w:t>
            </w:r>
            <w:r>
              <w:rPr>
                <w:rFonts w:ascii="Arial" w:hAnsi="Arial"/>
              </w:rPr>
              <w:t xml:space="preserve">, disciple of 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  <w:r w:rsidRPr="00D3791F">
              <w:rPr>
                <w:rFonts w:ascii="Arial" w:hAnsi="Arial"/>
              </w:rPr>
              <w:t xml:space="preserve"> </w:t>
            </w:r>
            <w:r w:rsidRPr="00D3791F">
              <w:rPr>
                <w:rFonts w:ascii="Arial" w:hAnsi="Arial" w:cs="Arial"/>
                <w:i/>
                <w:iCs/>
                <w:color w:val="252525"/>
                <w:szCs w:val="21"/>
                <w:shd w:val="clear" w:color="auto" w:fill="FFFFFF"/>
              </w:rPr>
              <w:t>Tractatus de supersticionibus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B9CBBF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6E2F7ED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DFDB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70C0FC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4C72B00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7C97EAF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80DD7B0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6186C27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1F9FFB1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5ED2F5E0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F84A4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6000617E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09A8F76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872C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4C80AE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956BB6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F60FBF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6AF3BD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B97DD1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C0A368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EDA3A6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F29BB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401DF032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2743B4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Kalkar. Theologian, musician, ascetic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65D51A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511E728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c.1357-1408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DDB68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6B15B4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D085A29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77B1C9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EEC2C28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566E6F4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7B6F230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6075E338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AB5A2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3B36DCF9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42C7FD1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465EB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FAD2F4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1FBC6F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30C6AC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E6898C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DBAC1C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0A8967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EA1C67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6F47B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2B758B41" w14:textId="77777777" w:rsidTr="006F2998">
        <w:tc>
          <w:tcPr>
            <w:tcW w:w="283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7947C03" w14:textId="77777777" w:rsidR="00406FBC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Bible in English is illegal in England</w:t>
            </w:r>
          </w:p>
        </w:tc>
        <w:tc>
          <w:tcPr>
            <w:tcW w:w="1169" w:type="dxa"/>
            <w:shd w:val="clear" w:color="auto" w:fill="800000"/>
          </w:tcPr>
          <w:p w14:paraId="766674B9" w14:textId="77777777" w:rsidR="00406FBC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1408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398E427" w14:textId="77777777" w:rsidR="00406FBC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Illegal to translate or read the Bible in English without the bishop's consent</w:t>
            </w:r>
          </w:p>
        </w:tc>
      </w:tr>
      <w:tr w:rsidR="00406FBC" w14:paraId="55905EE3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6C0358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5C932C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2AE57D5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1382-1410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C682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AE4C86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5E82920" w14:textId="77777777" w:rsidR="00406FBC" w:rsidRPr="00D861B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67E7C13" w14:textId="77777777" w:rsidR="00406FBC" w:rsidRPr="00D861B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D6AE1BB" w14:textId="77777777" w:rsidR="00406FBC" w:rsidRPr="00D861B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862B473" w14:textId="77777777" w:rsidR="00406FBC" w:rsidRPr="00D861B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DB180CF" w14:textId="77777777" w:rsidR="00406FBC" w:rsidRPr="00D861B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5DA767A7" w14:textId="77777777" w:rsidR="00406FBC" w:rsidRPr="00D861B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0656E" w14:textId="77777777" w:rsidR="00406FBC" w:rsidRPr="00D861B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13801F28" w14:textId="77777777" w:rsidR="00406FBC" w:rsidRPr="00D861B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3537EE1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B6AB4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3D6578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0E7C1F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609BD6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EB3348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BF3671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3C7298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A91458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66228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701531B4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E9519D0" w14:textId="77777777" w:rsidR="00406FBC" w:rsidRPr="002C4F12" w:rsidRDefault="00406FBC" w:rsidP="00406FBC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Jean Petit, in the pay of Burgundy, justified killing those considered as tyrants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D6600"/>
          </w:tcPr>
          <w:p w14:paraId="590BF0E4" w14:textId="77777777" w:rsidR="00406FBC" w:rsidRPr="002C4F12" w:rsidRDefault="00406FBC" w:rsidP="00406FBC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1408-1411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A253AB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8D6600"/>
          </w:tcPr>
          <w:p w14:paraId="414B2B5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8D6600"/>
          </w:tcPr>
          <w:p w14:paraId="7BC9A74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8D6600"/>
          </w:tcPr>
          <w:p w14:paraId="02233B5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8D6600"/>
          </w:tcPr>
          <w:p w14:paraId="1CA9404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8D6600"/>
          </w:tcPr>
          <w:p w14:paraId="2413569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8D6600"/>
          </w:tcPr>
          <w:p w14:paraId="14EE6A5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8D6600"/>
          </w:tcPr>
          <w:p w14:paraId="1972C3B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2CAB56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159DB7D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5EA265E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72C54F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8D6600"/>
          </w:tcPr>
          <w:p w14:paraId="1AC45FD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8D6600"/>
          </w:tcPr>
          <w:p w14:paraId="7A9DD2A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8D6600"/>
          </w:tcPr>
          <w:p w14:paraId="13A86F0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8D6600"/>
          </w:tcPr>
          <w:p w14:paraId="3FB7FEF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8D6600"/>
          </w:tcPr>
          <w:p w14:paraId="10BC1B2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8D6600"/>
          </w:tcPr>
          <w:p w14:paraId="1B6A521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8D6600"/>
          </w:tcPr>
          <w:p w14:paraId="58DC8C5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00161E4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16CFCD6E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20CA56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 Hus &amp; the Hussites in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Bohemia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CFF408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75A40B3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1404-7/6/1415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0D07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EFA635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6C1A89D" w14:textId="77777777" w:rsidR="00406FBC" w:rsidRPr="00D861B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E6E8F3D" w14:textId="77777777" w:rsidR="00406FBC" w:rsidRPr="00D861B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79E8D5" w14:textId="77777777" w:rsidR="00406FBC" w:rsidRPr="00D861B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9E60CC4" w14:textId="77777777" w:rsidR="00406FBC" w:rsidRPr="00D861B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984AFCC" w14:textId="77777777" w:rsidR="00406FBC" w:rsidRPr="00D861B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4258CA80" w14:textId="77777777" w:rsidR="00406FBC" w:rsidRPr="00D861B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D5C7A" w14:textId="77777777" w:rsidR="00406FBC" w:rsidRPr="00D861B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0FB19535" w14:textId="77777777" w:rsidR="00406FBC" w:rsidRPr="00D861B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AB5C06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A351C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9857D7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12AF1D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78D3E2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096C8C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3A1080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3BCF16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28674A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62253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27F0FC68" w14:textId="77777777" w:rsidTr="006F2998">
        <w:tc>
          <w:tcPr>
            <w:tcW w:w="2103" w:type="dxa"/>
            <w:shd w:val="clear" w:color="auto" w:fill="FFFF99"/>
            <w:tcMar>
              <w:left w:w="43" w:type="dxa"/>
              <w:right w:w="43" w:type="dxa"/>
            </w:tcMar>
          </w:tcPr>
          <w:p w14:paraId="3D08B16E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30" w:type="dxa"/>
            <w:shd w:val="clear" w:color="auto" w:fill="FFFF99"/>
          </w:tcPr>
          <w:p w14:paraId="118B92D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169" w:type="dxa"/>
            <w:shd w:val="clear" w:color="auto" w:fill="FFFF99"/>
          </w:tcPr>
          <w:p w14:paraId="328D1FB1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97" w:type="dxa"/>
            <w:shd w:val="clear" w:color="auto" w:fill="FFFF99"/>
            <w:tcMar>
              <w:left w:w="43" w:type="dxa"/>
              <w:right w:w="43" w:type="dxa"/>
            </w:tcMar>
          </w:tcPr>
          <w:p w14:paraId="6B059E1E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69" w:type="dxa"/>
            <w:shd w:val="clear" w:color="auto" w:fill="FFFF99"/>
          </w:tcPr>
          <w:p w14:paraId="518FD66A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69" w:type="dxa"/>
            <w:shd w:val="clear" w:color="auto" w:fill="FFFF99"/>
          </w:tcPr>
          <w:p w14:paraId="1621818B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69" w:type="dxa"/>
            <w:shd w:val="clear" w:color="auto" w:fill="FFFF99"/>
          </w:tcPr>
          <w:p w14:paraId="1E736D97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69" w:type="dxa"/>
            <w:shd w:val="clear" w:color="auto" w:fill="FFFF99"/>
          </w:tcPr>
          <w:p w14:paraId="4D400742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69" w:type="dxa"/>
            <w:shd w:val="clear" w:color="auto" w:fill="FFFF99"/>
          </w:tcPr>
          <w:p w14:paraId="2C633ACE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69" w:type="dxa"/>
            <w:shd w:val="clear" w:color="auto" w:fill="FFFF99"/>
          </w:tcPr>
          <w:p w14:paraId="75D3C3C7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69" w:type="dxa"/>
            <w:shd w:val="clear" w:color="auto" w:fill="FFFF99"/>
          </w:tcPr>
          <w:p w14:paraId="580AAC6B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97" w:type="dxa"/>
            <w:shd w:val="clear" w:color="auto" w:fill="FFFF99"/>
            <w:tcMar>
              <w:left w:w="43" w:type="dxa"/>
              <w:right w:w="43" w:type="dxa"/>
            </w:tcMar>
          </w:tcPr>
          <w:p w14:paraId="2C8559EB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80" w:type="dxa"/>
            <w:tcBorders>
              <w:right w:val="single" w:sz="12" w:space="0" w:color="auto"/>
            </w:tcBorders>
            <w:shd w:val="clear" w:color="auto" w:fill="FFFF99"/>
          </w:tcPr>
          <w:p w14:paraId="12D74612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80" w:type="dxa"/>
            <w:tcBorders>
              <w:left w:val="single" w:sz="12" w:space="0" w:color="auto"/>
            </w:tcBorders>
            <w:shd w:val="clear" w:color="auto" w:fill="FFFF99"/>
          </w:tcPr>
          <w:p w14:paraId="67A7CEC5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608" w:type="dxa"/>
            <w:shd w:val="clear" w:color="auto" w:fill="FFFF99"/>
            <w:tcMar>
              <w:left w:w="43" w:type="dxa"/>
              <w:right w:w="43" w:type="dxa"/>
            </w:tcMar>
          </w:tcPr>
          <w:p w14:paraId="2BB4382E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580" w:type="dxa"/>
            <w:shd w:val="clear" w:color="auto" w:fill="FFFF99"/>
          </w:tcPr>
          <w:p w14:paraId="3BDC03AB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580" w:type="dxa"/>
            <w:shd w:val="clear" w:color="auto" w:fill="FFFF99"/>
          </w:tcPr>
          <w:p w14:paraId="0285917D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580" w:type="dxa"/>
            <w:shd w:val="clear" w:color="auto" w:fill="FFFF99"/>
          </w:tcPr>
          <w:p w14:paraId="592B1E22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580" w:type="dxa"/>
            <w:shd w:val="clear" w:color="auto" w:fill="FFFF99"/>
          </w:tcPr>
          <w:p w14:paraId="662FE142" w14:textId="77777777" w:rsidR="00406FBC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580" w:type="dxa"/>
            <w:shd w:val="clear" w:color="auto" w:fill="FFFF99"/>
          </w:tcPr>
          <w:p w14:paraId="55E188D3" w14:textId="77777777" w:rsidR="00406FBC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17</w:t>
            </w:r>
          </w:p>
        </w:tc>
        <w:tc>
          <w:tcPr>
            <w:tcW w:w="580" w:type="dxa"/>
            <w:shd w:val="clear" w:color="auto" w:fill="FFFF99"/>
          </w:tcPr>
          <w:p w14:paraId="484AFD6A" w14:textId="77777777" w:rsidR="00406FBC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18</w:t>
            </w:r>
          </w:p>
        </w:tc>
        <w:tc>
          <w:tcPr>
            <w:tcW w:w="580" w:type="dxa"/>
            <w:shd w:val="clear" w:color="auto" w:fill="FFFF99"/>
          </w:tcPr>
          <w:p w14:paraId="7FE8A186" w14:textId="77777777" w:rsidR="00406FBC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19</w:t>
            </w:r>
          </w:p>
        </w:tc>
        <w:tc>
          <w:tcPr>
            <w:tcW w:w="608" w:type="dxa"/>
            <w:shd w:val="clear" w:color="auto" w:fill="FFFF99"/>
            <w:tcMar>
              <w:left w:w="43" w:type="dxa"/>
              <w:right w:w="43" w:type="dxa"/>
            </w:tcMar>
          </w:tcPr>
          <w:p w14:paraId="1A897F9A" w14:textId="77777777" w:rsidR="00406FBC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20</w:t>
            </w:r>
          </w:p>
        </w:tc>
      </w:tr>
      <w:tr w:rsidR="00406FBC" w14:paraId="6F7F3A48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0FE3D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</w:smartTag>
            <w:r>
              <w:rPr>
                <w:rFonts w:ascii="Arial" w:hAnsi="Arial"/>
              </w:rPr>
              <w:t>, English Anchorite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3A59D6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395606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1373-1416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F0D6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4D3048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E61D1DE" w14:textId="77777777" w:rsidR="00406FBC" w:rsidRPr="00D861B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9BCD9CF" w14:textId="77777777" w:rsidR="00406FBC" w:rsidRPr="00D861B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CFCC1D3" w14:textId="77777777" w:rsidR="00406FBC" w:rsidRPr="00D861B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7A49D82" w14:textId="77777777" w:rsidR="00406FBC" w:rsidRPr="00D861B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13B669C" w14:textId="77777777" w:rsidR="00406FBC" w:rsidRPr="00D861B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2EDC351B" w14:textId="77777777" w:rsidR="00406FBC" w:rsidRPr="00D861B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EE1CC2" w14:textId="77777777" w:rsidR="00406FBC" w:rsidRPr="00D861B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59D2110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6AE4D9A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7E521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11F998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451250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8069A1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051692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E3CA58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7A654F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316D21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76D77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37B00F82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EBDB02" w14:textId="77777777" w:rsidR="00406FBC" w:rsidRPr="00204242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Western Schism of dueling Catholic popes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393DC97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1378-1417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267EB06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Popes in both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Rome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Avignon</w:t>
                </w:r>
              </w:smartTag>
              <w:r>
                <w:rPr>
                  <w:rFonts w:ascii="Arial" w:hAnsi="Arial"/>
                  <w:color w:val="00000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, ended by the Council of Constance</w:t>
            </w:r>
          </w:p>
        </w:tc>
      </w:tr>
      <w:tr w:rsidR="00406FBC" w:rsidRPr="00814078" w14:paraId="6E7312C7" w14:textId="77777777" w:rsidTr="006F2998">
        <w:tc>
          <w:tcPr>
            <w:tcW w:w="2103" w:type="dxa"/>
            <w:shd w:val="clear" w:color="auto" w:fill="800080"/>
            <w:tcMar>
              <w:left w:w="43" w:type="dxa"/>
              <w:right w:w="43" w:type="dxa"/>
            </w:tcMar>
          </w:tcPr>
          <w:p w14:paraId="784FCF41" w14:textId="77777777" w:rsidR="00406FBC" w:rsidRPr="00492F46" w:rsidRDefault="00406FBC" w:rsidP="00406FBC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r w:rsidRPr="00492F46">
                <w:rPr>
                  <w:rFonts w:ascii="Arial" w:hAnsi="Arial"/>
                  <w:b/>
                  <w:color w:val="FFFFFF"/>
                </w:rPr>
                <w:t>Constance</w:t>
              </w:r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800080"/>
          </w:tcPr>
          <w:p w14:paraId="28CEF96F" w14:textId="77777777" w:rsidR="00406FBC" w:rsidRPr="00492F46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169" w:type="dxa"/>
            <w:shd w:val="clear" w:color="auto" w:fill="800080"/>
          </w:tcPr>
          <w:p w14:paraId="2743E4E0" w14:textId="77777777" w:rsidR="00406FBC" w:rsidRPr="00492F46" w:rsidRDefault="00406FBC" w:rsidP="00406FBC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>1414-1418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2B03F23" w14:textId="77777777" w:rsidR="00406FBC" w:rsidRPr="00492F46" w:rsidRDefault="00406FBC" w:rsidP="00406FBC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Ends the great schism and burns Jan Hus at the </w:t>
            </w:r>
            <w:r>
              <w:rPr>
                <w:rFonts w:ascii="Arial" w:hAnsi="Arial"/>
                <w:b/>
                <w:color w:val="FFFFFF"/>
              </w:rPr>
              <w:t>s</w:t>
            </w:r>
            <w:r w:rsidRPr="00492F46">
              <w:rPr>
                <w:rFonts w:ascii="Arial" w:hAnsi="Arial"/>
                <w:b/>
                <w:color w:val="FFFFFF"/>
              </w:rPr>
              <w:t>take</w:t>
            </w:r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406FBC" w14:paraId="1081561D" w14:textId="77777777" w:rsidTr="006F2998">
        <w:tc>
          <w:tcPr>
            <w:tcW w:w="283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FA4603E" w14:textId="77777777" w:rsidR="00406FBC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Pope Martin V issues papal bull</w:t>
            </w:r>
          </w:p>
        </w:tc>
        <w:tc>
          <w:tcPr>
            <w:tcW w:w="1169" w:type="dxa"/>
            <w:shd w:val="clear" w:color="auto" w:fill="800080"/>
          </w:tcPr>
          <w:p w14:paraId="700CFF6A" w14:textId="77777777" w:rsidR="00406FBC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 17, 1420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DAF7DFE" w14:textId="77777777" w:rsidR="00406FBC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to exterminate followers of Wycliffe, Huss, &amp; other heretics</w:t>
            </w:r>
          </w:p>
        </w:tc>
      </w:tr>
      <w:tr w:rsidR="00406FBC" w:rsidRPr="00814078" w14:paraId="48CFA71C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4CD14C0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Jean Gerson. Against Jean Petit.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45EC346" w14:textId="77777777" w:rsidR="00406FBC" w:rsidRPr="00734590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12760B48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c.1395-1429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B7B22" w14:textId="77777777" w:rsidR="00406FBC" w:rsidRPr="00814078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Major theologian at the council of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Constance</w:t>
              </w:r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406FBC" w:rsidRPr="001C0928" w14:paraId="7DF414D9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14ABC41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Hussite Wars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00080"/>
          </w:tcPr>
          <w:p w14:paraId="0B24F6B6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1419-1434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4196994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After Catholics executed Jan Hus, they invaded Bohemia</w:t>
            </w:r>
          </w:p>
        </w:tc>
      </w:tr>
      <w:tr w:rsidR="00406FBC" w14:paraId="52308B5D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D0D0FB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Doring helps depose Pope Eugene IV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0EDE24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10FC23A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AD029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697AB7C6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2B5F4541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Florence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0F0999F" w14:textId="77777777" w:rsidR="00406FBC" w:rsidRPr="00734590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2942156C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C8D9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911293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2672A73" w14:textId="77777777" w:rsidR="00406FBC" w:rsidRPr="00D861B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AD46734" w14:textId="77777777" w:rsidR="00406FBC" w:rsidRPr="00D861B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187FF2C" w14:textId="77777777" w:rsidR="00406FBC" w:rsidRPr="00D861B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9550730" w14:textId="77777777" w:rsidR="00406FBC" w:rsidRPr="00D861B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E018BD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C5F6571" w14:textId="77777777" w:rsidR="00406FBC" w:rsidRPr="00552974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C376D1" w14:textId="77777777" w:rsidR="00406FBC" w:rsidRPr="00D861B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B216CE" w14:textId="77777777" w:rsidR="00406FBC" w:rsidRPr="00D861B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5E219F5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BE4B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6B30FB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E6E85E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114692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713D74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F35FF1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588798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FAA742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7B72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543A8278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23E907F7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Medieval Christians: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Cat</w:t>
            </w:r>
            <w:r>
              <w:rPr>
                <w:rFonts w:ascii="Arial" w:hAnsi="Arial"/>
              </w:rPr>
              <w:t>h.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Orth</w:t>
            </w:r>
            <w:r>
              <w:rPr>
                <w:rFonts w:ascii="Arial" w:hAnsi="Arial"/>
              </w:rPr>
              <w:t>odox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Copt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DE34AD3" w14:textId="77777777" w:rsidR="00406FBC" w:rsidRPr="00734590" w:rsidRDefault="00406FBC" w:rsidP="00406FBC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-</w:t>
            </w:r>
          </w:p>
        </w:tc>
        <w:tc>
          <w:tcPr>
            <w:tcW w:w="1169" w:type="dxa"/>
          </w:tcPr>
          <w:p w14:paraId="53BA4E0D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c.500-c.1500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D513AEA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204DF5F5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69E16E66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8553A51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48AAE12F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5E8DA4E9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7AFC5A81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3E28FB3A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3ABD5B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97F2B5D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EAF90CA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0524E8D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009C67C5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0B459D4D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08B05750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701249DA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08A811B8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32BC6FB9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0216E8AC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3E8C781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06FBC" w:rsidRPr="00204242" w14:paraId="0C36997E" w14:textId="77777777" w:rsidTr="006F2998">
        <w:tc>
          <w:tcPr>
            <w:tcW w:w="2103" w:type="dxa"/>
            <w:shd w:val="clear" w:color="auto" w:fill="99CC00"/>
            <w:tcMar>
              <w:left w:w="43" w:type="dxa"/>
              <w:right w:w="43" w:type="dxa"/>
            </w:tcMar>
          </w:tcPr>
          <w:p w14:paraId="63AC27EF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730" w:type="dxa"/>
            <w:shd w:val="clear" w:color="auto" w:fill="99CC00"/>
          </w:tcPr>
          <w:p w14:paraId="5E84DCB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99CC00"/>
          </w:tcPr>
          <w:p w14:paraId="2A13E046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c.609-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8FB312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515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ED5AAF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60D392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4572C9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F56945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786A92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412F57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6606D1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46CDE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356AF2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F8A2B88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515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B4DB6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F50929E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515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01159FB5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515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359C80F3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515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500BCBD6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515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F97A2B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½ 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274A156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0230E6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ECF317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515A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406FBC" w:rsidRPr="00204242" w14:paraId="62622600" w14:textId="77777777" w:rsidTr="006F2998">
        <w:tc>
          <w:tcPr>
            <w:tcW w:w="2833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25AB2BF9" w14:textId="77777777" w:rsidR="00406FBC" w:rsidRPr="00204242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Some moderate Muslims</w:t>
            </w:r>
          </w:p>
        </w:tc>
        <w:tc>
          <w:tcPr>
            <w:tcW w:w="1169" w:type="dxa"/>
            <w:shd w:val="clear" w:color="auto" w:fill="99CC00"/>
          </w:tcPr>
          <w:p w14:paraId="32C2C7F3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7D7C9B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515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A224383" w14:textId="77777777" w:rsidR="00406FBC" w:rsidRPr="002D47A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D47A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F84E68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88BF4F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C41D5F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4B93E1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18FD36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5AD97C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A41E6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62E69E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DA15D4A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515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84DDB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E3981E1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515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F385F85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515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50B52F6E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515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51E97F0E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515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05BC0BBD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515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A1B085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A1C7BD4" w14:textId="77777777" w:rsidR="00406FBC" w:rsidRPr="00C84DC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C735A7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515A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406FBC" w:rsidRPr="00204242" w14:paraId="33DD55A6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6A58C22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Waldo &amp; the Waldenses in It., Fr., Sp.</w:t>
            </w:r>
          </w:p>
        </w:tc>
        <w:tc>
          <w:tcPr>
            <w:tcW w:w="730" w:type="dxa"/>
            <w:shd w:val="clear" w:color="auto" w:fill="FFFF99"/>
          </w:tcPr>
          <w:p w14:paraId="6A1CA76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684E3F4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1175-1532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DF71F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32420B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C08F735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009274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3FF630E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787CDAD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EA4B86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3A60402D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AD8CA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7EAB7A12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137709B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BB763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AB3B8B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BC1DA9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6EB765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228F81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8C2ABE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F49881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2F5FB7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E12A0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67833D26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2B8CC2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Hadmannus Schedelius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AC3C4F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36742EA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7F046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2D8540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01D9438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9CC2133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722A134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68F3582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F04B277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123F4AD6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6B1C9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647F2EC7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7E32826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26C4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7C0FA8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1579D9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945FC4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CEB254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400E7B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1C5F45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23B11B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241D42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5C140434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CDC248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Suho. wrote on theology and history from creation to 1452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0A3181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BDF7B8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1447-1452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2AFB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16C49B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254AE8C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5B90C1F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712E43D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ACAF657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593CF3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75840BD8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747F1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291FC6BD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4318008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D7FF0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B60535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96909B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DA7842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E85CCF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E15292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CD8759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723F31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311C36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37DA8361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F22EC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Zinzendorf &amp; the Moravian Brethren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3F8A99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58EA28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1457-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EEAD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D8512D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53104A0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48B0FEB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5EE8124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9DD0297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EB943C1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64692857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D7AA8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1E974BD6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D450B3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AFDF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27EACA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0B3338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5CD85B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8904B2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29FC01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5989FD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B3926D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93EC3C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6A444ADF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EEE1F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Nicholas of Cusa. Theologian and astronomer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B5F0C9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87279C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1434-1464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6DCC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440801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97E6B89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1F052BE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BA3130B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A1E8CE5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1102FCB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55064939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3FEAC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7EBE0D0F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5C07ECF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A849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F5D6BE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E02192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18A92A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C29DD9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D262B5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C5A87B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8157E2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947B1F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59661726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F93B7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Doring. </w:t>
            </w:r>
            <w:r w:rsidRPr="00B71EE7">
              <w:rPr>
                <w:rFonts w:ascii="Arial" w:hAnsi="Arial"/>
                <w:i/>
              </w:rPr>
              <w:t>The Precious Blood of Wilsnack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C6AC74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76CBFF8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1432-1469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D759F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on the primary of church councils over the pope. The communion wine miraculously survived when the church in Wilsnack burned down. </w:t>
            </w:r>
          </w:p>
        </w:tc>
      </w:tr>
      <w:tr w:rsidR="00406FBC" w14:paraId="54ABBEA8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92E41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a Kempis </w:t>
            </w:r>
            <w:r w:rsidRPr="001B4F37">
              <w:rPr>
                <w:rFonts w:ascii="Arial" w:hAnsi="Arial"/>
                <w:i/>
              </w:rPr>
              <w:t>The Imitation of Christ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A45750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5A6DD7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1471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9FA5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156921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1300B38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B2B5563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8777BFA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ADBE475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0D85704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568EE754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D682B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0BA20D9F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62F131A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9AF0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08D5D1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A390D4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9BE3E8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27242B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476801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11C8D6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F69983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129C1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435221C6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BE2273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Trithenius, Abbot of Scripture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83C737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2256B7A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8EE5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5FCD40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F5EE883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70AA681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EA2968E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E768A72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AA0E7C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0AFA6113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AC7F4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1585C25F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477E6B1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DFFEA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738C1E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772A89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4BA3FC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82DCBD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FF1344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36F140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75F5B8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64858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33DA7AF6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E67F8C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von Dissen. many commentaries &amp; sermons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5B7F6C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D83E14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c.1437-1484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538B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13E27A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8847467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C7296EC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31486D2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584EAC6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2F8885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359520F2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DBA75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5086EC7A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632AD33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F5EF7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1EFDC0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9D8DCD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F9E392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404158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BBA3C3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2A442C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2A376E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48FB8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68B23E21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FABF62C" w14:textId="77777777" w:rsidR="00406FBC" w:rsidRPr="006C2953" w:rsidRDefault="00406FBC" w:rsidP="00406FBC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Portuguese forcibly convert Nestorians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00080"/>
          </w:tcPr>
          <w:p w14:paraId="630FE8C6" w14:textId="77777777" w:rsidR="00406FBC" w:rsidRPr="006C2953" w:rsidRDefault="00406FBC" w:rsidP="00406FBC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1498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461D841" w14:textId="77777777" w:rsidR="00406FBC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Portuguese force Nestorians to convert to Catholicism in India</w:t>
            </w:r>
          </w:p>
        </w:tc>
      </w:tr>
      <w:tr w:rsidR="00406FBC" w:rsidRPr="00814078" w14:paraId="4083F4D9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19067665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Luther nails 95 Theses to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Wittenberg</w:t>
                </w:r>
              </w:smartTag>
            </w:smartTag>
            <w:r>
              <w:rPr>
                <w:rFonts w:ascii="Arial" w:hAnsi="Arial"/>
              </w:rPr>
              <w:t xml:space="preserve"> church door</w:t>
            </w:r>
          </w:p>
        </w:tc>
        <w:tc>
          <w:tcPr>
            <w:tcW w:w="730" w:type="dxa"/>
            <w:shd w:val="clear" w:color="auto" w:fill="FFFF99"/>
          </w:tcPr>
          <w:p w14:paraId="27F8C49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0D9A2AF9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 31, 1517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F57B0" w14:textId="77777777" w:rsidR="00406FBC" w:rsidRPr="00814078" w:rsidRDefault="00406FBC" w:rsidP="00406FBC">
            <w:pPr>
              <w:rPr>
                <w:rFonts w:ascii="Arial" w:hAnsi="Arial"/>
                <w:color w:val="000000"/>
              </w:rPr>
            </w:pPr>
          </w:p>
        </w:tc>
      </w:tr>
      <w:tr w:rsidR="00406FBC" w:rsidRPr="00814078" w14:paraId="1F84C890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2154F0B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Magnus Hundt</w:t>
            </w:r>
          </w:p>
        </w:tc>
        <w:tc>
          <w:tcPr>
            <w:tcW w:w="730" w:type="dxa"/>
            <w:shd w:val="clear" w:color="auto" w:fill="FFFF99"/>
          </w:tcPr>
          <w:p w14:paraId="52A2713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3CDD5C2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c.1487-1519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5784C" w14:textId="77777777" w:rsidR="00406FBC" w:rsidRPr="00814078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Man in the image of God. A founder of anthropology.</w:t>
            </w:r>
          </w:p>
        </w:tc>
      </w:tr>
      <w:tr w:rsidR="00406FBC" w:rsidRPr="00204242" w14:paraId="0977231F" w14:textId="77777777" w:rsidTr="006F2998">
        <w:tc>
          <w:tcPr>
            <w:tcW w:w="283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40F04B1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 king persecutes the Lollards</w:t>
            </w:r>
          </w:p>
        </w:tc>
        <w:tc>
          <w:tcPr>
            <w:tcW w:w="1169" w:type="dxa"/>
            <w:shd w:val="clear" w:color="auto" w:fill="800080"/>
          </w:tcPr>
          <w:p w14:paraId="0F33E5FA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1413-1532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50A5BF8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Not too many executed</w:t>
            </w:r>
          </w:p>
        </w:tc>
      </w:tr>
      <w:tr w:rsidR="00406FBC" w:rsidRPr="00204242" w14:paraId="183EA486" w14:textId="77777777" w:rsidTr="006F2998">
        <w:tc>
          <w:tcPr>
            <w:tcW w:w="283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A8B1090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a</w:t>
            </w:r>
            <w:r w:rsidRPr="001C0928">
              <w:rPr>
                <w:rFonts w:ascii="Arial" w:hAnsi="Arial"/>
                <w:b/>
              </w:rPr>
              <w:t xml:space="preserve">gainst </w:t>
            </w:r>
            <w:r>
              <w:rPr>
                <w:rFonts w:ascii="Arial" w:hAnsi="Arial"/>
                <w:b/>
              </w:rPr>
              <w:t>t</w:t>
            </w:r>
            <w:r w:rsidRPr="001C0928">
              <w:rPr>
                <w:rFonts w:ascii="Arial" w:hAnsi="Arial"/>
                <w:b/>
              </w:rPr>
              <w:t>he Waldenses</w:t>
            </w:r>
          </w:p>
        </w:tc>
        <w:tc>
          <w:tcPr>
            <w:tcW w:w="1169" w:type="dxa"/>
            <w:shd w:val="clear" w:color="auto" w:fill="800080"/>
          </w:tcPr>
          <w:p w14:paraId="040735EA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 w:rsidRPr="001C0928">
              <w:rPr>
                <w:rFonts w:ascii="Arial" w:hAnsi="Arial"/>
                <w:b/>
              </w:rPr>
              <w:t>1487</w:t>
            </w:r>
            <w:r>
              <w:rPr>
                <w:rFonts w:ascii="Arial" w:hAnsi="Arial"/>
                <w:b/>
              </w:rPr>
              <w:t>-1545-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ABFE11" w14:textId="77777777" w:rsidR="00406FBC" w:rsidRPr="001C0928" w:rsidRDefault="00406FBC" w:rsidP="00406FBC">
            <w:pPr>
              <w:rPr>
                <w:rFonts w:ascii="Arial" w:hAnsi="Arial"/>
                <w:b/>
                <w:color w:val="000000"/>
              </w:rPr>
            </w:pPr>
            <w:r w:rsidRPr="001C0928">
              <w:rPr>
                <w:rFonts w:ascii="Arial" w:hAnsi="Arial"/>
                <w:b/>
              </w:rPr>
              <w:t>Pope Innocent VIII orders a crusade to exterminate the Waldenses</w:t>
            </w:r>
          </w:p>
        </w:tc>
      </w:tr>
      <w:tr w:rsidR="00406FBC" w:rsidRPr="00204242" w14:paraId="6D679541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363A740F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Sylvester Mazzolini, first theologian to publicly attack Martin Luther</w:t>
            </w:r>
          </w:p>
        </w:tc>
        <w:tc>
          <w:tcPr>
            <w:tcW w:w="730" w:type="dxa"/>
            <w:shd w:val="clear" w:color="auto" w:fill="FFFF99"/>
          </w:tcPr>
          <w:p w14:paraId="7B8332F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73466366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1515-1527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0391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7A022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FB0E522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0534342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5482932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61447E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A8D941A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64778CE0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448A3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77437831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7266EDF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48B8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C298FB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17A1E1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4E1395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F608D8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623373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009D60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4659CD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3EE86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79507F01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39D5E1E3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Tetrapolitan Confession</w:t>
            </w:r>
          </w:p>
        </w:tc>
        <w:tc>
          <w:tcPr>
            <w:tcW w:w="730" w:type="dxa"/>
            <w:shd w:val="clear" w:color="auto" w:fill="FFFF99"/>
          </w:tcPr>
          <w:p w14:paraId="5D47A44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2076C17E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E9B60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EF7CC7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36B6FA9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BA760FE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F40A565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E160B93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EC6F838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122D52E4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1A06F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5804B796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4803D9A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C26FB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C442C8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E6CEC3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3AFDF2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D11238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58CC0A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3C7422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E426FB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4C89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13616777" w14:textId="77777777" w:rsidTr="006F2998">
        <w:tc>
          <w:tcPr>
            <w:tcW w:w="2103" w:type="dxa"/>
            <w:tcMar>
              <w:left w:w="43" w:type="dxa"/>
              <w:right w:w="43" w:type="dxa"/>
            </w:tcMar>
          </w:tcPr>
          <w:p w14:paraId="20253902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Ulrich Zwingli, Swiss Reformer</w:t>
            </w:r>
            <w:r>
              <w:rPr>
                <w:rFonts w:ascii="Arial" w:hAnsi="Arial"/>
              </w:rPr>
              <w:t>, &amp; Zwinglians</w:t>
            </w:r>
          </w:p>
        </w:tc>
        <w:tc>
          <w:tcPr>
            <w:tcW w:w="730" w:type="dxa"/>
            <w:shd w:val="clear" w:color="auto" w:fill="FFFF99"/>
          </w:tcPr>
          <w:p w14:paraId="4F08CE1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</w:tcPr>
          <w:p w14:paraId="1FD6B2A1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1454-1531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F8A6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FBD68E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06F78A8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F74AB16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9D42D9B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BE65924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EF69F01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363EDCE7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AD6735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2B5D1533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D03212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1C27B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F2C810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95FCD6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B56CD2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C09B6A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BB1CC5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EF8CFA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A429C9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E612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77DE9B65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CAFB5A" w14:textId="77777777" w:rsidR="00406FBC" w:rsidRPr="0006385F" w:rsidRDefault="00406FBC" w:rsidP="00406FBC">
            <w:pPr>
              <w:rPr>
                <w:rFonts w:ascii="Arial" w:hAnsi="Arial"/>
                <w:color w:val="000000"/>
              </w:rPr>
            </w:pPr>
            <w:r w:rsidRPr="0006385F">
              <w:rPr>
                <w:rFonts w:ascii="Arial" w:hAnsi="Arial"/>
                <w:color w:val="000000"/>
              </w:rPr>
              <w:t>Cardinal Thomas Cajetan (opponent of Luther)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8196B3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233B7D7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1494-1536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205AE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4BC7F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743A8ED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9B43D2E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29BC037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C29C1CB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8FC4AFD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51D56EE7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0C6718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6ADBA8A8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07E223E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90E5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9F8183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DC6C6E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DCA9271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F60EE2A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49D9781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CC9E5F6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887EDBF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B8C15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204242" w14:paraId="7EF82629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FC5BA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Desiderius Erasmus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Rotterdam</w:t>
                </w:r>
              </w:smartTag>
            </w:smartTag>
            <w:r>
              <w:rPr>
                <w:rFonts w:ascii="Arial" w:hAnsi="Arial"/>
              </w:rPr>
              <w:t xml:space="preserve"> (Catholic Bible scholar)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954766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84FF0E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1469-1536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924A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E5F318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4FC8168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5FD3971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E91628A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A7E34B5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6B8BECD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187C770C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FC027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7DAB8C3A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92F9B36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262301E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BDCF65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6E45D9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1E699A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6A29AC7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71893B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4E7C201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A0A50C5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9561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204242" w14:paraId="47EA22FA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DCFE7D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Helvetic Confession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91BC42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9419FC2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A8BC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F2056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C5F04C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BA07012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F841ED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305DD6A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0C0DD0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107ACA65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33266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62A14540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5FEA8C0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BCCD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3BDAF6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EFE690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10FA88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0C20ADB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F27410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FF6C911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98C6013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4E9D0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204242" w14:paraId="6EBD7F09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4CB512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Bullinger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5CB751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957CF72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fl.1539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E04F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D0FBD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85AB3A8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AAB2FBD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4533B4E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816EA6A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22BBE80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3337EDBF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8898A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73B11BBE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6C82331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EF0F4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32A4F3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92CE55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A661816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9B6DEA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788A4A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02086E8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AE46AFE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E95DB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204242" w14:paraId="66D9DD48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BF6DA2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8DDD95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1E69678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1483-1546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6277393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1289C385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4A1E751F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D7FFBC2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1E9FE9F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8D9D5A2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27E5605A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25AE2585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4E218D3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0DF2D03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CCE7975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1669E2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0EE90CAC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1D97E8D8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67CC6F72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28DC6579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2A2D8C81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3073F786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6BEB8E2B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B9F431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06FBC" w:rsidRPr="00204242" w14:paraId="45F210EB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0AF90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Conrad Grebel, Felix Manz, Swiss Anabaptist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3018F7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DEA7C7D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1521-1527-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B6856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027960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9B388CC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793D66D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D95BEAE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C10410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BC58E09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64E6E042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3640E3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2463F013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8FDD7C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4CB79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32B760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55B5BB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CDA0A1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3C1FE4E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445CA2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46A2A5E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7E821F4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B6442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204242" w14:paraId="4E296C46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7FD22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Balthasar Hubmaier (Anabaptist)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CADE04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5821A5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1480-1528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8B8C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A15368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AD8E401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DAFDED8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F04CE33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6674A2E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3957D69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58F8EF8C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0AB5DC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72EF9741" w14:textId="77777777" w:rsidR="00406FBC" w:rsidRPr="00B60DD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6C8A8CC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46909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024FD6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619C2B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54EC03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930D580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17B48F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1AB3825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095CC6B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CFF652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204242" w14:paraId="5EEF260C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62B9405" w14:textId="77777777" w:rsidR="00406FBC" w:rsidRPr="00204242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Luther preaches to kill Jews &amp; Anabaptists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D6600"/>
          </w:tcPr>
          <w:p w14:paraId="70DA4E71" w14:textId="77777777" w:rsidR="00406FBC" w:rsidRPr="00184494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1537-1546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20041F6" w14:textId="77777777" w:rsidR="00406FBC" w:rsidRPr="00204242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Luther changed his view on killing Anabaptists in his last sermon.</w:t>
            </w:r>
          </w:p>
        </w:tc>
      </w:tr>
      <w:tr w:rsidR="00406FBC" w14:paraId="6CF79746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939698" w14:textId="77777777" w:rsidR="00406FBC" w:rsidRPr="008E0548" w:rsidRDefault="00406FBC" w:rsidP="00406FBC">
            <w:pPr>
              <w:rPr>
                <w:rFonts w:ascii="Arial" w:hAnsi="Arial"/>
                <w:b/>
                <w:color w:val="000000"/>
              </w:rPr>
            </w:pPr>
            <w:r w:rsidRPr="008E0548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Council of the 100 Chapters (Stoglav) </w:t>
            </w:r>
            <w:smartTag w:uri="urn:schemas-microsoft-com:office:smarttags" w:element="place">
              <w:smartTag w:uri="urn:schemas-microsoft-com:office:smarttags" w:element="City">
                <w:r w:rsidRPr="008E0548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Moscow</w:t>
                </w:r>
              </w:smartTag>
            </w:smartTag>
            <w:r w:rsidRPr="008E0548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40515D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223C408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4221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3D05F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A1A388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AF8946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D61EDB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0E9451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00C8BB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3C59288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4813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678EAB7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6755F2A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4B413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D10E20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BBCB9C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22F015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0528952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96AE32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4996399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B8EDE43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1AFF1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14:paraId="06F0BF9B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7359C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Servetus against the Trinity. Son created at conception. Unitarians, Jehovah’s Witnesses, and Oneness Pentecostals have all claimed him as like them.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71472EB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52D8B23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1531-1553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3AED8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5B761A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72A4F6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D353FC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EDC2D2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FBC064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B48DF7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5B137F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BBC11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FEB4D1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0F9855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7CF22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3761DD8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07CD32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0FBD0E6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2DD7435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4BFEE5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32277EAF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3033DBD0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84850A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204242" w14:paraId="503368B0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CF35128" w14:textId="77777777" w:rsidR="00406FBC" w:rsidRPr="00204242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Calvinists persecute Anabaptists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D6600"/>
          </w:tcPr>
          <w:p w14:paraId="7D7D600B" w14:textId="77777777" w:rsidR="00406FBC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1527-1810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DDA7125" w14:textId="77777777" w:rsidR="00406FBC" w:rsidRPr="00204242" w:rsidRDefault="00406FBC" w:rsidP="00406FBC">
            <w:pPr>
              <w:rPr>
                <w:rFonts w:ascii="Arial" w:hAnsi="Arial"/>
                <w:b/>
                <w:color w:val="FFFFFF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Switzerland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repealed persecution laws against Anabaptists in 1810.</w:t>
            </w:r>
          </w:p>
        </w:tc>
      </w:tr>
      <w:tr w:rsidR="00406FBC" w:rsidRPr="00204242" w14:paraId="680A03C2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44166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Confession of Czengar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21B7D6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3A69D0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1557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3E44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6B82DA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BB9D8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964F2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B677D9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C49BBF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BD79E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26F9839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39B29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3985EF7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623FF46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F12C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DCFC7C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72F668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07CDEB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1783F75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D2761D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AE0617F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D09256C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D6360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204242" w14:paraId="7FCF6434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3F17EC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Gallican Confession (De La Rochelle (Huguenot) (Reformed)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6859F8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F462CB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2DB86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F07238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FEBA88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EADD1E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D5AA35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9386C2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49A45E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5D785CB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9184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3F74CF5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7F43AA3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5660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88906E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BDB4B6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6E9573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0C37886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5F3989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D312ED2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2DE0BF3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7D4511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204242" w14:paraId="571572DD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442696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Menno Simons, peaceful German Anabaptist, Mennonites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B89208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6B1EBA7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1536-1561-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A553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B94CA7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628381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FFD4DD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9FBF0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270DA9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E7ECBA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515724E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0637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36650ED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5DF65D6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A7E2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376856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4E93F4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32C4AD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54137F0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20BAD7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50A2EFC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2B925FA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2DD02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204242" w14:paraId="6102DE74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E459A8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Belgic Confession (Reformed)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F5065E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A627A6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F9F2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F8AA40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4C3146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AF2A34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96F08A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AACB8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A4FA98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3D26861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F2099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2567211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006DB93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7337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E2F51A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85D243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843236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2B2F772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6CBAB0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E6C0FFE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2AE59D1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B878E6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204242" w14:paraId="090147E3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1CEC3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Roman Catholic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Trent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5E9FFA2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3A4BF4F8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1545-1563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1A94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DC80B2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E614C9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5C2DEE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EEB67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3DAA59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0F215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1D7FDDA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6321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649C9CE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673D4AF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721D9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5E6936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9B1DD4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78337ED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00542FB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4E786C1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1295F6D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B3E8CBF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A6569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204242" w14:paraId="4FE7EA4C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2F81AC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Calvin, a founder of Reformed theology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68E4B6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BF040F4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AF8BEDC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43BEDF41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C879895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48F5490C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5001EB0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70A60ACB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2CF90B2D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692E99E2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D25974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FBE95A1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D7EF6D7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AD0562C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15869514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6711D17E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319EB594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30A8AA56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519B683A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51FA61BF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0D84ACB7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5E2912B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06FBC" w:rsidRPr="00204242" w14:paraId="6F603F09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1450FC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Helvetic Confession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973923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1BC0F9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AEA04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4483CE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256659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83C6E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572EB4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4B8EEB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5A9C55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4D0511B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859BA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5EB05CE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EE82B6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D7194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5F20F2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23C8B9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7C3BE59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B6A59C3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A026A61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9B7CB3A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AFC4E8E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E794D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204242" w14:paraId="3CD6F3F3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5F21B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Avila (6 volumes of writing)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E9D8DF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D5B71A7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1499-1569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3ED5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555A62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1D42E2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3FBCEB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E36D51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899C88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EAF59A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580E6D3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8107B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3D12A3F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0F283CE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B62AE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8990C2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2750AE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F2F9FED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1170B82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C214DD8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4B44C96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3EAC64D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C6271B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204242" w14:paraId="66019C19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59938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Consensus of Sendomir, (Reformed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Poland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07CC11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D08412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979E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6862D8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48D0D4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2440F7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12804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CF1BA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C64879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17B1C4D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D8DC3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2F853D1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5847E2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E89B3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497B99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BB8A90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63A62F1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8F27DC3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9CF5CE2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32B290A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9D21D6E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FD2A9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1C0928" w14:paraId="646A046E" w14:textId="77777777" w:rsidTr="006F2998">
        <w:tc>
          <w:tcPr>
            <w:tcW w:w="283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6CE4AEA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St. Bartholomew's Day Massacre</w:t>
            </w:r>
          </w:p>
        </w:tc>
        <w:tc>
          <w:tcPr>
            <w:tcW w:w="1169" w:type="dxa"/>
            <w:shd w:val="clear" w:color="auto" w:fill="800080"/>
          </w:tcPr>
          <w:p w14:paraId="131CD910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23, 1572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4BFFD6C" w14:textId="77777777" w:rsidR="00406FBC" w:rsidRPr="00283B2D" w:rsidRDefault="00406FBC" w:rsidP="00406FBC">
            <w:pPr>
              <w:rPr>
                <w:rFonts w:ascii="Arial" w:hAnsi="Arial"/>
                <w:color w:val="000000"/>
              </w:rPr>
            </w:pPr>
            <w:r w:rsidRPr="00283B2D">
              <w:rPr>
                <w:rFonts w:ascii="Arial" w:hAnsi="Arial"/>
              </w:rPr>
              <w:t>French Catholics treacherously kill 5-30K French Huguenots</w:t>
            </w:r>
          </w:p>
        </w:tc>
      </w:tr>
      <w:tr w:rsidR="00406FBC" w14:paraId="74FEA985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38D4E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Laurentius Surius (Carthusian monk historian)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94BFC0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30F8FA7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1542-1578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6B29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6FF0CA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19601F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2D5642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F6EF6D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F00806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14BCC2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03E31BD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F680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7636065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119D395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E092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AA15C9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B6983F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9F776CB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594ECBC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D4AE1D4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CC673D4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45688ED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CF97C8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14:paraId="2014184C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BA59A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Theresa of Avila, Carmelite nun, mystic. John of the Cross ministered under her.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00E9C7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B951C3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1550-1582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7DFB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5FE4DB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7F938D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0626C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A0BAE7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D30C7D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6FA7A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7D7F60A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AB95E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43A176A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45110E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021E8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D5AB64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C0F9E5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E39E2DD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DC13D22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9531D24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491B51C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4DDD481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2E30D4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14:paraId="79D0382F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DF4E903" w14:textId="77777777" w:rsidR="00406FBC" w:rsidRPr="00494EA7" w:rsidRDefault="00406FBC" w:rsidP="00406FBC">
            <w:pPr>
              <w:rPr>
                <w:rFonts w:ascii="Arial" w:hAnsi="Arial"/>
                <w:b/>
              </w:rPr>
            </w:pPr>
            <w:r w:rsidRPr="00494EA7">
              <w:rPr>
                <w:rFonts w:ascii="Arial" w:hAnsi="Arial"/>
                <w:b/>
              </w:rPr>
              <w:t xml:space="preserve">Charles Borromeo of </w:t>
            </w:r>
            <w:smartTag w:uri="urn:schemas-microsoft-com:office:smarttags" w:element="City">
              <w:smartTag w:uri="urn:schemas-microsoft-com:office:smarttags" w:element="place">
                <w:r w:rsidRPr="00494EA7">
                  <w:rPr>
                    <w:rFonts w:ascii="Arial" w:hAnsi="Arial"/>
                    <w:b/>
                  </w:rPr>
                  <w:t>Milan</w:t>
                </w:r>
              </w:smartTag>
            </w:smartTag>
            <w:r w:rsidRPr="00494EA7">
              <w:rPr>
                <w:rFonts w:ascii="Arial" w:hAnsi="Arial"/>
                <w:b/>
              </w:rPr>
              <w:t>. Persecuted Protestants</w:t>
            </w:r>
            <w:r>
              <w:rPr>
                <w:rFonts w:ascii="Arial" w:hAnsi="Arial"/>
                <w:b/>
              </w:rPr>
              <w:t xml:space="preserve"> in the counter-Reformation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79BE3E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283815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1538-1584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04DD4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7A92F3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084AC0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CC8E6C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4A56C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8EF0A9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5774DC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2CF09BB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2D16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0C7894B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08EF109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B78D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E36EA9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BD204E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3123920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D26778A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7C4A6CC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E3FCCC0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09EF07C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7CC64D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14:paraId="23AC7D37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085677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Foxe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EE9E29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DA62F51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1552-1587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72115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20F109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6FB50B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2550FC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44AB96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1B69CA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5A4610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3E2BF3E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8F08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1E6F944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3998349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268C0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4D6B61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C14907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BF7AFC1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81E3644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A147632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E070513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E5A8A7B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7F960E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14:paraId="764A1511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4C70A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the Cross. Spanish Carmelite, later tortured by other Carmelites for disobeying them, later made a saint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E89E5E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B45635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1542-1591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0223E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D28407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C3CFBA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A8E1B6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8BDA55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E7BF41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450AE4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363B17B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A72B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6FE0CEF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1E71DCA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B18F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D6864F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8F7016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6FE58F5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6A7AF35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9F955ED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D623E7C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D040FA3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8ABF8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14:paraId="43BE0230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17346D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Hooker Influential Anglican theologian. Scripture along, too many Popish rules, against extreme Puritanism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C42E7D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DC48CA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1577-1600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3C37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07DC6C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43F9C6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5F183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30F42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F139E3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EAA5FB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09274D0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37D1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3DA3540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3DDBFEA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C5A35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818037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C48E0C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2E47DF2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2C0A194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3037D7C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7F1EC44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701CDF6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7275E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14:paraId="69A995F4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66B863" w14:textId="77777777" w:rsidR="00406FBC" w:rsidRPr="00DA6B25" w:rsidRDefault="00406FBC" w:rsidP="00406FBC">
            <w:pPr>
              <w:rPr>
                <w:rFonts w:ascii="Arial" w:hAnsi="Arial"/>
                <w:color w:val="000000"/>
              </w:rPr>
            </w:pPr>
            <w:r w:rsidRPr="00DA6B25">
              <w:rPr>
                <w:rFonts w:ascii="Arial" w:hAnsi="Arial"/>
                <w:color w:val="000000"/>
              </w:rPr>
              <w:t>Jesus Luis de Molina (Molinists teach prevenient grace)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EBC9CB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4D4B79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36AD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5770EF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386684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65C703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34A062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9DB295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7CE9FF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7CDA9B3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195C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2B5CA70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1C806AF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3909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91FDAE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61DEA7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4B9D969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8D671BA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5D5CB94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5EFD2E4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C7A64C5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8C1A5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EE36A1" w14:paraId="2210EBE1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EAA8A1" w14:textId="77777777" w:rsidR="00406FBC" w:rsidRPr="004B53E6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Unitarians (later because Unitarian Universalists)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2A53ED0D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1600-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B9C6EA" w14:textId="77777777" w:rsidR="00406FBC" w:rsidRPr="00EE36A1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 and the virgin birth</w:t>
            </w:r>
          </w:p>
        </w:tc>
      </w:tr>
      <w:tr w:rsidR="00406FBC" w14:paraId="0BE9C921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35EDBA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William Perkins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Cambridge</w:t>
                </w:r>
              </w:smartTag>
            </w:smartTag>
            <w:r>
              <w:rPr>
                <w:rFonts w:ascii="Arial" w:hAnsi="Arial"/>
              </w:rPr>
              <w:t>. A Founder of the Puritans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5EDF45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4C3FD3B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1558-1602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6A6D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ECC2B6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9A8D97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DAB910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9E7C1D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B04182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1FF2E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5FB6541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5F8A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75E2401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03C1AF9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78EED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270A66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6AC522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BD947E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9A7AA80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044E4F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E0FAF84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ACD3D1D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E3310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14:paraId="267CC9B0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D5A21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Arminius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8B7776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16BEB8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38714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45F016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BC54D8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B3C9CC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F57122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A601AD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3F183B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6355E6E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872DD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69F569D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06EB334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C000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5397AA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922893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CF7FB0C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066C804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213EDF6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19CCC29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75119E9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5BD164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14:paraId="50021503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522F0B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Metrophanes Critopulus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7E3852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E76E51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F22E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B2AF4A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9F954E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D3A503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1255B2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127A28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893762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4C279C5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A5930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3906D3E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55FB322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F229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F9DAA7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EA2050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8A8B1CA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AB98C11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B3F416B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4BD6629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10506E3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6240F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14:paraId="67CAD696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ECEB7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Dutch Reformed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Dort</w:t>
              </w:r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E11B96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9026C6D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1618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65A81" w14:textId="77777777" w:rsidR="00406FBC" w:rsidRPr="005443A8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Developed the five points of Calvinism (TULIP) a</w:t>
            </w:r>
            <w:r w:rsidRPr="005443A8">
              <w:rPr>
                <w:rFonts w:ascii="Arial" w:hAnsi="Arial"/>
                <w:color w:val="000000"/>
              </w:rPr>
              <w:t xml:space="preserve">gainst </w:t>
            </w:r>
            <w:r>
              <w:rPr>
                <w:rFonts w:ascii="Arial" w:hAnsi="Arial"/>
                <w:color w:val="000000"/>
              </w:rPr>
              <w:t>the f</w:t>
            </w:r>
            <w:r w:rsidRPr="005443A8">
              <w:rPr>
                <w:rFonts w:ascii="Arial" w:hAnsi="Arial"/>
                <w:color w:val="000000"/>
              </w:rPr>
              <w:t xml:space="preserve">ive </w:t>
            </w:r>
            <w:r>
              <w:rPr>
                <w:rFonts w:ascii="Arial" w:hAnsi="Arial"/>
                <w:color w:val="000000"/>
              </w:rPr>
              <w:t>points of</w:t>
            </w:r>
            <w:r w:rsidRPr="005443A8">
              <w:rPr>
                <w:rFonts w:ascii="Arial" w:hAnsi="Arial"/>
                <w:color w:val="000000"/>
              </w:rPr>
              <w:t xml:space="preserve"> Arminius</w:t>
            </w:r>
          </w:p>
        </w:tc>
      </w:tr>
      <w:tr w:rsidR="00406FBC" w14:paraId="7253FE53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971C85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Robert Bellarmine. Against Galileo. later made a saint and doctor of the church.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F2E06F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3CDF3E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1567-1621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25A94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E29B70F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1608560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EE9A64B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9D4CD0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1987891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1562492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10C5E356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AF1C1B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62D604AF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477E955A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346720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B6510C4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F40F663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A38FCDF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749C6BD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459FE54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B7EA2CC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438547C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0DF3EF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1827F2D9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50A293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Blondel, Protestant reformer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F79B4F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B1F960E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C97E4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4EBC299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39526F9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04EB8E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3CDA344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FD4B22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A38329E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48FA9404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D3545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25C16D69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088F2AB7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67296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046E8F7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B642AF7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CD11A66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CEE9EA3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948960D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0B14B76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CA8C670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D15EA0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3171E7B0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9C36B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Lucar (Loukaris) Greek orthodox patriarch follows Protestant reformers 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6EADF3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B81522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1629-1631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9D64B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4DEEE8F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772D2B2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B09BBF9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F7D19F9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5A291F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6E83E90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36B4EBE9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B1C11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6C008A85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6BCF020E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8EC918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3C5A138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FC6B2CA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4C5DA3B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551E42C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1AB448D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271A386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C9B1E66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EA1D45" w14:textId="77777777" w:rsidR="00406FBC" w:rsidRPr="0068612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1C0928" w14:paraId="0979D3B6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9D21C15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Ottomans devise the </w:t>
            </w:r>
            <w:r w:rsidRPr="00C64D26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ev</w:t>
            </w:r>
            <w:r>
              <w:rPr>
                <w:rFonts w:ascii="Arial" w:hAnsi="Arial"/>
                <w:b/>
                <w:color w:val="FFFFFF"/>
              </w:rPr>
              <w:t>sirme system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00000"/>
          </w:tcPr>
          <w:p w14:paraId="0C8C46F8" w14:textId="77777777" w:rsidR="00406FBC" w:rsidRPr="00C64D26" w:rsidRDefault="00406FBC" w:rsidP="00406FBC">
            <w:pPr>
              <w:rPr>
                <w:rFonts w:ascii="Arial" w:hAnsi="Arial"/>
                <w:b/>
              </w:rPr>
            </w:pPr>
            <w:r w:rsidRPr="00C64D26">
              <w:rPr>
                <w:rFonts w:ascii="Arial" w:hAnsi="Arial"/>
                <w:b/>
              </w:rPr>
              <w:t>1383-1638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C8B5CF3" w14:textId="77777777" w:rsidR="00406FBC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Required each Christian family to give up one son to be a Muslim Janissary </w:t>
            </w:r>
          </w:p>
        </w:tc>
      </w:tr>
      <w:tr w:rsidR="00406FBC" w14:paraId="59489F77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BBA34B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Galileo Galilei, Christian Astronomer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674343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304C04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1564-1642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165D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5BDDC1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FB0AA5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7843CA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17931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E7354B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986C00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5180F56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5340B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23E7881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045C0C9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B752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1A9A4B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420FAF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0499513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1E8E50E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EA7F3D2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C419FCC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C9C4428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EF6D81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14:paraId="2DA74E82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21A7B83" w14:textId="77777777" w:rsidR="00406FBC" w:rsidRPr="00593C9B" w:rsidRDefault="00406FBC" w:rsidP="00406FBC">
            <w:pPr>
              <w:rPr>
                <w:rFonts w:ascii="Arial" w:hAnsi="Arial"/>
                <w:b/>
              </w:rPr>
            </w:pPr>
            <w:r w:rsidRPr="00593C9B">
              <w:rPr>
                <w:rFonts w:ascii="Arial" w:hAnsi="Arial"/>
                <w:b/>
              </w:rPr>
              <w:t xml:space="preserve">Jesuit Luis del Alcazar first to each Preterism. All but the last 3 chapters were fulfilled soon after John 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D0134E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257FD88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1614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5FBE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EBEDC2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B0FFC2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F499BD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5EB828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6FC756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E31A96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123C568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FE31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5547BAB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3BD3557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81FB7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699B4A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1B4B7D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CFCD9DD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B3EE6AD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7244A32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63F47B7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4AF1286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64664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14:paraId="35DA9576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7BA573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Orthodox Confession of Mogilas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086E68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247646C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45BB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E9FB5E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01235C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5A5415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FC7CB9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ED95F4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4290C5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25CA845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442D0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037FAE6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54523E8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5486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126D02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90C98C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34DC2A5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930E34B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38CACA9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6C895E8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82B95D5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00132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14:paraId="0892E8B4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A48F7C" w14:textId="77777777" w:rsidR="00406FBC" w:rsidRPr="00B84E99" w:rsidRDefault="00406FBC" w:rsidP="00406FBC">
            <w:pPr>
              <w:rPr>
                <w:rFonts w:ascii="Arial" w:hAnsi="Arial"/>
                <w:i/>
              </w:rPr>
            </w:pPr>
            <w:smartTag w:uri="urn:schemas-microsoft-com:office:smarttags" w:element="City">
              <w:smartTag w:uri="urn:schemas-microsoft-com:office:smarttags" w:element="place">
                <w:r w:rsidRPr="00B84E99">
                  <w:rPr>
                    <w:rFonts w:ascii="Arial" w:hAnsi="Arial"/>
                    <w:i/>
                  </w:rPr>
                  <w:t>Wes</w:t>
                </w:r>
                <w:r>
                  <w:rPr>
                    <w:rFonts w:ascii="Arial" w:hAnsi="Arial"/>
                    <w:i/>
                  </w:rPr>
                  <w:t>t</w:t>
                </w:r>
                <w:r w:rsidRPr="00B84E99">
                  <w:rPr>
                    <w:rFonts w:ascii="Arial" w:hAnsi="Arial"/>
                    <w:i/>
                  </w:rPr>
                  <w:t>minster</w:t>
                </w:r>
              </w:smartTag>
            </w:smartTag>
            <w:r w:rsidRPr="00B84E99">
              <w:rPr>
                <w:rFonts w:ascii="Arial" w:hAnsi="Arial"/>
                <w:i/>
              </w:rPr>
              <w:t xml:space="preserve"> Shorter Catechism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D2143B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02EA742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1646-1647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D34D2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D443B5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DA4845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B74F4D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0E2892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B50A2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553DB6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3D14D8B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CA6CD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67BF8E0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3AB8E61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076C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9BA338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758479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0C0565C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DBDD8B8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72FE7C1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3DAB9F2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91C42CB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3B4354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1C0928" w14:paraId="54D50C31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6F5E62F" w14:textId="77777777" w:rsidR="00406FBC" w:rsidRPr="00497989" w:rsidRDefault="00406FBC" w:rsidP="00406FBC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Thirty Years War Catholics vs. Lutherans/France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D6600"/>
          </w:tcPr>
          <w:p w14:paraId="228C53AC" w14:textId="77777777" w:rsidR="00406FBC" w:rsidRPr="00497989" w:rsidRDefault="00406FBC" w:rsidP="00406FBC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1618-1648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C72A29B" w14:textId="77777777" w:rsidR="00406FBC" w:rsidRPr="00283B2D" w:rsidRDefault="00406FBC" w:rsidP="00406FBC">
            <w:pPr>
              <w:rPr>
                <w:rFonts w:ascii="Arial" w:hAnsi="Arial"/>
                <w:color w:val="000000"/>
              </w:rPr>
            </w:pPr>
            <w:r w:rsidRPr="00283B2D">
              <w:rPr>
                <w:rFonts w:ascii="Arial" w:hAnsi="Arial"/>
              </w:rPr>
              <w:t>About 1/4 of Germans perished. Many Protestants and Catholics were killed.</w:t>
            </w:r>
          </w:p>
        </w:tc>
      </w:tr>
      <w:tr w:rsidR="00406FBC" w:rsidRPr="00204242" w14:paraId="57AD60B0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C41A59F" w14:textId="77777777" w:rsidR="00406FBC" w:rsidRPr="00204242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 xml:space="preserve">Puritans banish Baptists from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Massachusetts</w:t>
                </w:r>
              </w:smartTag>
            </w:smartTag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D6600"/>
          </w:tcPr>
          <w:p w14:paraId="4D7B74DD" w14:textId="77777777" w:rsidR="00406FBC" w:rsidRPr="00184494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1649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43F33A8" w14:textId="77777777" w:rsidR="00406FBC" w:rsidRPr="00204242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They would banish all against baptism of infants</w:t>
            </w:r>
          </w:p>
        </w:tc>
      </w:tr>
      <w:tr w:rsidR="00406FBC" w14:paraId="7F9E8F40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6323AB" w14:textId="77777777" w:rsidR="00406FBC" w:rsidRPr="00204242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669900"/>
          </w:tcPr>
          <w:p w14:paraId="435C27E5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1734EB0" w14:textId="77777777" w:rsidR="00406FBC" w:rsidRPr="00EE36A1" w:rsidRDefault="00406FBC" w:rsidP="00406FBC">
            <w:pPr>
              <w:rPr>
                <w:rFonts w:ascii="Arial" w:hAnsi="Arial"/>
                <w:color w:val="000000"/>
              </w:rPr>
            </w:pPr>
            <w:r w:rsidRPr="00EE36A1">
              <w:rPr>
                <w:rFonts w:ascii="Arial" w:hAnsi="Arial"/>
                <w:color w:val="000000"/>
              </w:rPr>
              <w:t>Originating</w:t>
            </w:r>
            <w:r>
              <w:rPr>
                <w:rFonts w:ascii="Arial" w:hAnsi="Arial"/>
                <w:color w:val="000000"/>
              </w:rPr>
              <w:t xml:space="preserve"> from Paulicans, they spread from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Greece</w:t>
              </w:r>
            </w:smartTag>
            <w:r>
              <w:rPr>
                <w:rFonts w:ascii="Arial" w:hAnsi="Arial"/>
                <w:color w:val="000000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406FBC" w14:paraId="0C818FD1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EA77E0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James Ussher, Protestant archbishop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E0575F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28B30F0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1581-1656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152E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F377C7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EAE61F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2F1ACF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C85E80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2271D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76FCA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7BC79CE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B756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0534CE4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55D996E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7E654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700DE7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7643EF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BD19175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1C600A8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4140DFD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0697E65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A22E094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E5938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1C0928" w14:paraId="336F8577" w14:textId="77777777" w:rsidTr="006F2998">
        <w:tc>
          <w:tcPr>
            <w:tcW w:w="283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176E990" w14:textId="77777777" w:rsidR="00406FBC" w:rsidRPr="00EE36A1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Polish Catholics kill Orthodox</w:t>
            </w:r>
          </w:p>
        </w:tc>
        <w:tc>
          <w:tcPr>
            <w:tcW w:w="1169" w:type="dxa"/>
            <w:shd w:val="clear" w:color="auto" w:fill="800080"/>
          </w:tcPr>
          <w:p w14:paraId="29EB32B3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-1656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F04BA65" w14:textId="77777777" w:rsidR="00406FBC" w:rsidRPr="001C0928" w:rsidRDefault="00406FBC" w:rsidP="00406FBC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EE36A1" w14:paraId="33BA9828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5FF8BA" w14:textId="77777777" w:rsidR="00406FBC" w:rsidRPr="004B53E6" w:rsidRDefault="00406FBC" w:rsidP="00406FBC">
            <w:pPr>
              <w:rPr>
                <w:rFonts w:ascii="Arial" w:hAnsi="Arial"/>
              </w:rPr>
            </w:pPr>
            <w:r w:rsidRPr="004B53E6">
              <w:rPr>
                <w:rFonts w:ascii="Arial" w:hAnsi="Arial"/>
              </w:rPr>
              <w:t>Lelio Sozzini &amp; Socinianism</w:t>
            </w:r>
            <w:r>
              <w:rPr>
                <w:rFonts w:ascii="Arial" w:hAnsi="Arial"/>
              </w:rPr>
              <w:t xml:space="preserve"> (became Unitarians later)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74D5D0E2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1550-1658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BB5BB9" w14:textId="77777777" w:rsidR="00406FBC" w:rsidRPr="00EE36A1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Christ, and later the virgin birth</w:t>
            </w:r>
          </w:p>
        </w:tc>
      </w:tr>
      <w:tr w:rsidR="00406FBC" w14:paraId="14D05688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6C091B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Waldensian Confession of Faith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3A60AB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3F66B1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661C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B924A7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63F872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E31C24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5F7247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53DC64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DEBCF8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3A8664E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A0ED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58774F6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742DF65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502BD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8AFA96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602D8B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641C279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3CE6072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F56A9A3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AB6C334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06B9ECD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B7CA15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14:paraId="7299EC94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94689D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Blaise Pascal, Jensenist (a Calvinist Catholic)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37E144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6DC6E9E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1654-1662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C44D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D38E03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9FE731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1926D1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9709BA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00FE5E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CF49EE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7F80A34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6121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54F1216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419C0BF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4EE5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8B9062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D2DF1F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6A95F70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ABF0E25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E8EA611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185A123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E836FB7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619B92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14:paraId="0C3EFCC5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15E0FB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Amyraut. French founder of Amaryldian (4.5 point) Calvinist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064B05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1CE959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1561-1664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D5F0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C42761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B92A3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69491D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CAB984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DFDDE5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46B37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365F1D7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949A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6B8B37B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56E5ACE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277ED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A393B1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09DDF4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38B06BA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78DCAF1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5AF29F5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BE994DE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B00BB9A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29CA35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14:paraId="5B4B9497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73B6CE" w14:textId="77777777" w:rsidR="00406FBC" w:rsidRPr="00A42450" w:rsidRDefault="00406FBC" w:rsidP="00406FBC">
            <w:pPr>
              <w:rPr>
                <w:rFonts w:ascii="Arial" w:hAnsi="Arial"/>
                <w:b/>
                <w:color w:val="000000"/>
              </w:rPr>
            </w:pP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Great Council of Moscow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D38E13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A25CA48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1666-1667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CE264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D9FC19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4D1CBF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F8A98F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31B64E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CFB6AC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3B50B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72947E2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994A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7B88EB3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4EB566D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629E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8F1814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3F9EAF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5B71171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B24F97D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483F74C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5B2CBA5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73B32C9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82B8E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14:paraId="492EC6B0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9052EC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4CA216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970DF1C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C1BD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93441C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4CD085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8C624F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485AB8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12BEB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52BA72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56B79AB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756B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00877EF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691E3ED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E978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FE7E2E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DF9392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D12304F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DD427CE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F07F342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F0C1A9E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E6611F7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C0027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14:paraId="19B01D37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8924B5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Francois Combefis (Dominican monk historian)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251F44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D14BD9B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1640-1679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BAA22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5EC720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ADFAD5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20AD0C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3F8562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90D292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8F065A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6977AE9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3018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6A0D490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1AB6FD2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1AFE8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BA2C1A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DEC0A6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3579FA7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394B724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B42A216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651272B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2587C28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FD4B7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14:paraId="14A0C5D0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5D8B5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Owen, influential Puritan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3B66F1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8D02522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1637-1683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2D858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167A53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03B0D4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478F06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EAC4FD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380384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8FB228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45696E9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54C6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4410332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3C873A3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0D15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7FB67B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2C5EBE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DF71D3C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C29626E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AB21BC8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DE0B160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001BB65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ECD8F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14:paraId="2B8B47B9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D16E6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Baxter. Puritan who believed in universal atonement and the importance of faith in getting saved (Neonomian)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B84C42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F65CD22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1641-1691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B575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9D24AB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38A465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AB895D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65897E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FC8EB2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9F2671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336A16C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F9A5D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0F5B199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34F2A24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49775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C74C2E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666513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E468C62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38490E7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FB7A6CA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386680E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6529E4D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8FD92B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14:paraId="2E282B77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4B5CC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B32E63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AB73827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1672,1691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21E6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0849D3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A9064B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07434C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51A1CB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5CBC76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5ADCC7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178958B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1DC89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10A412D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01742D8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03894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FB7597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7EF1CC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B2F6771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4A02487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EA63E03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AA5D362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6AB055C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F95B16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14:paraId="175D113B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6185137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Jakob Ammann &amp; the Amish (no modernity)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DF094C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FF9900"/>
          </w:tcPr>
          <w:p w14:paraId="1188826B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1693-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FFA8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33B7EC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C7AD7A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FAF1EB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C39590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F19043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DC44F7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F29174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F5F5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A9E7F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35F57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17536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CE7DA4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5ADCEA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7DDB5FB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F9B4BCF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3B7EDC9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22A0A97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1E52324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81DF37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14:paraId="2DBBF0D5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6ACC8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Benjamin Keach. English Particular Baptist, hymn writer. Wrote 43 works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434B3C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4E0B7B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1658-1704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602E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DA8D6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6F32F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303B87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0C8EC5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720E05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34C373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5DEDF96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539B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4B03C06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69F9F01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7D4C3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5E0F4D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21D3A9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65E6B76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F4D39DA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0B12B94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7E175E6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F74EE0B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CEEA4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14:paraId="7961E260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12DA65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covenant theologians: Heinrich Bullinger, Caspar Alerianus, Johannes Oecolampadius, Zacharius Ursinus, Robbert Rollock, Herman Witsius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451255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81158FC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1536-1708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F9D1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C8ADB5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60C895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9FDC36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73EC08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D6CE10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5015ED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009F8E9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2EB4D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0EDD52F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5BC5649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0198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4CF151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769328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9C35136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50F4FFF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77CB924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6D742D7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B2C04C1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F2101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14:paraId="5F91D5B5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3673DD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Bull. Anglican priest who wrote on the Trinity and justification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307C0E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B80FD3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1655-1710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E2A6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92C7C1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AA168A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39AB6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870B63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70BB0E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68F567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43F5731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4E15D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60A8F86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4D4E67B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D278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C12364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1B9A35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9BB9D50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D8EF123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FC594EB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9EEE6F8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D1F8BA4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3CDA5C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14:paraId="3AB3A083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C07C3C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Chauncy, Neonomian and medical doctor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B6AF0D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0A59F3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1660-1712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94B7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731935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3EF1CE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7353DC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091114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84FC96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EE1F4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4532BCB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F5F4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1F75E3C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08AF443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901C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E25ABD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63E700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45CD8B2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8F1ECD1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4170B0F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30FFEF7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7B50C45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471EF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14:paraId="0E9D10FF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218E65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Papal bulls against Jansenists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5A60732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412DD34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1653, 1713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EB17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CBB134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FE0281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6FFB1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0156D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26C23C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9A58EA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6F5EF5E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0BCF0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4512C13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7B8B749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045FE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2E010C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8F0D02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96D450D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FFECD00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D0B6B91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4A2A6919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80ED29A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234B6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14:paraId="1A073085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A1C92C" w14:textId="77777777" w:rsidR="00406FBC" w:rsidRPr="001F2555" w:rsidRDefault="00406FBC" w:rsidP="00406FBC">
            <w:pPr>
              <w:rPr>
                <w:rFonts w:ascii="Arial" w:hAnsi="Arial"/>
                <w:b/>
                <w:color w:val="000000"/>
              </w:rPr>
            </w:pPr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the </w:t>
            </w:r>
            <w:smartTag w:uri="urn:schemas-microsoft-com:office:smarttags" w:element="place">
              <w:smartTag w:uri="urn:schemas-microsoft-com:office:smarttags" w:element="PlaceNam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Russian</w:t>
                </w:r>
              </w:smartTag>
              <w:r w:rsidRPr="001F2555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 xml:space="preserve"> </w:t>
              </w:r>
              <w:smartTag w:uri="urn:schemas-microsoft-com:office:smarttags" w:element="PlaceTyp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Church</w:t>
                </w:r>
              </w:smartTag>
            </w:smartTag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BAF823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7233AAB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1722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8E7F1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EADC44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B4FE9D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3CA448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1B3D91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B9B3BD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D5378B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064A63D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3F4E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3A375A0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788567D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D0D1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11B82D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77681D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860D161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54D44C3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053D477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B0ABB16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5B81D60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BB262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14:paraId="2792CDF0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0DD2CC5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Newton (denied the Trinity, liked Arians)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51B784"/>
          </w:tcPr>
          <w:p w14:paraId="600B3BD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51B784"/>
          </w:tcPr>
          <w:p w14:paraId="2A044CE7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1642-1727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206F59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60075F4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15DE984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178403A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3E8DECA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65BD60B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2D35463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1B784"/>
          </w:tcPr>
          <w:p w14:paraId="6FD2B89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2005D3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303B64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2075AD3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D82465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69D2002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385DA68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7BC94268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73057BAD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34668B44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5CF98D70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51B784"/>
          </w:tcPr>
          <w:p w14:paraId="6CB3E471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C4FAC53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14:paraId="11D53423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F3253D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Benedictine Antoin Calmet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BE85FB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CACBF0E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1707-1742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A522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49F7D3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5944E6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591671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2CBFB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DC47C1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5D974A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425D96B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6AE49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6ED011A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3F411DB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EA3D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27F5FB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B86F02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2B8D753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82950FD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414B879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9F5ED7F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AA4FE6D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C1548C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204242" w14:paraId="1B7731C4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B3DDBD0" w14:textId="77777777" w:rsidR="00406FBC" w:rsidRPr="00FF2203" w:rsidRDefault="00406FBC" w:rsidP="00406FBC">
            <w:pPr>
              <w:rPr>
                <w:rFonts w:ascii="Arial" w:hAnsi="Arial"/>
                <w:b/>
                <w:color w:val="FFFFFF"/>
              </w:rPr>
            </w:pPr>
            <w:r w:rsidRPr="00FF2203">
              <w:rPr>
                <w:rFonts w:ascii="Arial" w:hAnsi="Arial"/>
                <w:b/>
                <w:color w:val="FFFFFF"/>
              </w:rPr>
              <w:t xml:space="preserve">Archbishop Hugh Boulter of </w:t>
            </w:r>
            <w:smartTag w:uri="urn:schemas-microsoft-com:office:smarttags" w:element="place">
              <w:smartTag w:uri="urn:schemas-microsoft-com:office:smarttags" w:element="country-region">
                <w:r w:rsidRPr="00FF2203">
                  <w:rPr>
                    <w:rFonts w:ascii="Arial" w:hAnsi="Arial"/>
                    <w:b/>
                    <w:color w:val="FFFFFF"/>
                  </w:rPr>
                  <w:t>I</w:t>
                </w:r>
                <w:r>
                  <w:rPr>
                    <w:rFonts w:ascii="Arial" w:hAnsi="Arial"/>
                    <w:b/>
                    <w:color w:val="FFFFFF"/>
                  </w:rPr>
                  <w:t>r</w:t>
                </w:r>
                <w:r w:rsidRPr="00FF2203">
                  <w:rPr>
                    <w:rFonts w:ascii="Arial" w:hAnsi="Arial"/>
                    <w:b/>
                    <w:color w:val="FFFFFF"/>
                  </w:rPr>
                  <w:t>eland</w:t>
                </w:r>
              </w:smartTag>
            </w:smartTag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D6600"/>
          </w:tcPr>
          <w:p w14:paraId="4F267DC6" w14:textId="77777777" w:rsidR="00406FBC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1724-1742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2B3EC26" w14:textId="77777777" w:rsidR="00406FBC" w:rsidRPr="00204242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Forbade Catholic lawyers, judges, voters. During famine brought food to Ulster</w:t>
            </w:r>
          </w:p>
        </w:tc>
      </w:tr>
      <w:tr w:rsidR="00406FBC" w:rsidRPr="00204242" w14:paraId="2D829C1B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BCFC6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Watts, theologian and logician. 750 hymns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B2AD65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56E0E9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1690-1748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387A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5E8241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BCEA4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B73BB66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1E8EE3A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0080D6D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FF7C6D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F951C4B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B6DCC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5FEB06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4C81CB3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01B880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90FC630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D330869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9D69057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76C3E8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EA7DAF3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8875359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A956A94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26832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21B2A291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AB73FB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Whitfield (Great Awakening preacher)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A8D123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0FFA983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1714-1770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16B39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0F5BAF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E129EA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B5C349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B5993B7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684A2A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961C6D3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7156FC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E3169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6A563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C7B8534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B1FF5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C9CC821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5B65D93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030A41A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51428CC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16E1285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6C95C93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5F12839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A1151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13E0BFEB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1369A5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Emmanuel Swedenborg (Last Judgment in 1757, Oneness)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4CC8B80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4B48E39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51270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251F57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D43384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6D3491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2A8123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4D04C9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616C03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1D9519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1B72C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D10331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184B33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DB323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621887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F7C66E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0284EF43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0DB7F0F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3FA63240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5E29CE3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1A98FEC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033A50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204242" w14:paraId="2C1B871A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2F5E55" w14:textId="77777777" w:rsidR="00406FBC" w:rsidRPr="005B6949" w:rsidRDefault="00406FBC" w:rsidP="00406FBC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Christian August Crusius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442B30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DDBE13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B357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11E410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0B1E25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344146A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D0225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CC32D5D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6B031FD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07A6B4A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72A815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A7224C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DB7594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AA2E7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08866BC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BDA2CF1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BFAC995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F141D29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1AFAB66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B4F4B7D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C0FAF4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C54CA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06DA9959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1ACCC2" w14:textId="77777777" w:rsidR="00406FBC" w:rsidRPr="005B6949" w:rsidRDefault="00406FBC" w:rsidP="00406FBC">
            <w:pPr>
              <w:rPr>
                <w:rFonts w:ascii="Arial" w:hAnsi="Arial"/>
                <w:b/>
                <w:color w:val="000000"/>
              </w:rPr>
            </w:pPr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</w:t>
            </w:r>
            <w:smartTag w:uri="urn:schemas-microsoft-com:office:smarttags" w:element="place">
              <w:r w:rsidRPr="005B6949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>Constantinople</w:t>
              </w:r>
            </w:smartTag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A2E0B6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37927C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F77BD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657E29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49DA19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E4DD22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A854039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FD9AC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028B159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285503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217FA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6E9B06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3E20C6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C45D6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C9010E4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DE4AEC0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910F73C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AE97977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9E57457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2AD0A9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37C2CA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9EEC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52CD8" w14:paraId="33005687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399645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Christianity spreads in Korea, then is wiped out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00000"/>
          </w:tcPr>
          <w:p w14:paraId="3B468B9D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1785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C66E8DE" w14:textId="77777777" w:rsidR="00406FBC" w:rsidRPr="00252CD8" w:rsidRDefault="00406FBC" w:rsidP="00406FBC">
            <w:pPr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2FE4B374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0456A1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Wesley, Arminian, Methodism's founder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47C334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BC928DA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F311427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8DEF7A9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6CCFB98D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780E4809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56EE7E2D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166B5666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2EDE3690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1DDFEBEF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26AFD73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D8A0582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302392C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7582ADF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1C717758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47FC25A3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2F3CC0AC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48B853E3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6276F74A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08F9CB32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71F4F38F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30B034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06FBC" w14:paraId="3B1015F3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C52694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Morrison translates Bible into Chinese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D65F9D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C2FAE75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4C59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55D6B9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BF5D7C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16499A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B6889B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477313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BA772E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21F0E28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2F85F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07328F8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39B7DB4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63C1A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70815F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C40058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F206FCB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A6DACAA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C85E194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672BD337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752C6EA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A5C1FE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1C0928" w14:paraId="15D03B4F" w14:textId="77777777" w:rsidTr="006F2998">
        <w:tc>
          <w:tcPr>
            <w:tcW w:w="283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326DB99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Spanish Inquisition</w:t>
            </w:r>
          </w:p>
        </w:tc>
        <w:tc>
          <w:tcPr>
            <w:tcW w:w="1169" w:type="dxa"/>
            <w:shd w:val="clear" w:color="auto" w:fill="800080"/>
          </w:tcPr>
          <w:p w14:paraId="34C371FF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1478-1834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8F90F64" w14:textId="77777777" w:rsidR="00406FBC" w:rsidRPr="009D6B56" w:rsidRDefault="00406FBC" w:rsidP="00406FBC">
            <w:pPr>
              <w:rPr>
                <w:rFonts w:ascii="Arial" w:hAnsi="Arial"/>
                <w:color w:val="000000"/>
              </w:rPr>
            </w:pPr>
            <w:r w:rsidRPr="009D6B56">
              <w:rPr>
                <w:rFonts w:ascii="Arial" w:hAnsi="Arial"/>
              </w:rPr>
              <w:t>Tortured &amp; executed Jews, Muslims, Protestants, &amp; even many Catholics</w:t>
            </w:r>
          </w:p>
        </w:tc>
      </w:tr>
      <w:tr w:rsidR="00406FBC" w:rsidRPr="001C0928" w14:paraId="3574B49D" w14:textId="77777777" w:rsidTr="006F2998">
        <w:tc>
          <w:tcPr>
            <w:tcW w:w="2833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0800037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Medieval Inquisition in France &amp; Europe</w:t>
            </w:r>
          </w:p>
        </w:tc>
        <w:tc>
          <w:tcPr>
            <w:tcW w:w="1169" w:type="dxa"/>
            <w:shd w:val="clear" w:color="auto" w:fill="800080"/>
          </w:tcPr>
          <w:p w14:paraId="799538DC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1184-mid 19th century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B34BED" w14:textId="77777777" w:rsidR="00406FBC" w:rsidRPr="009D6B56" w:rsidRDefault="00406FBC" w:rsidP="00406FBC">
            <w:pPr>
              <w:rPr>
                <w:rFonts w:ascii="Arial" w:hAnsi="Arial"/>
                <w:color w:val="000000"/>
              </w:rPr>
            </w:pPr>
            <w:r w:rsidRPr="009D6B56">
              <w:rPr>
                <w:rFonts w:ascii="Arial" w:hAnsi="Arial"/>
              </w:rPr>
              <w:t>Tortured &amp; executed Anabaptists, Protestants, &amp; a few Catholics</w:t>
            </w:r>
          </w:p>
        </w:tc>
      </w:tr>
      <w:tr w:rsidR="00406FBC" w:rsidRPr="00204242" w14:paraId="4F0EBAE5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41CC1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Gr. Orthodox: Nicodemus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Holy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Mountain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361713">
              <w:rPr>
                <w:rFonts w:ascii="Arial" w:hAnsi="Arial"/>
                <w:i/>
              </w:rPr>
              <w:t>Pedalion (The Rudder)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C3E8AA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659364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1775-1809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3277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D8CECF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26CCF7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36030E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C40962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4CD7BF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A1A4B4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6DC6259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C693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3C7E5EA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5701A1B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648D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A454C0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F818B6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7CE6588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419EE31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1D3BB33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2C14E7F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CED361A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4166BA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204242" w14:paraId="60D964DB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24CE6B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Allen &amp; the African Methodist Episcopal Church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360F8F9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E03D6CB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3F2C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396802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FBE742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87A501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60238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E3EE3D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DB71F4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0538740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762E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392AA45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33EE943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7CA5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FD9F10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6FF69D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F8C129B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BB2924F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CA3BDE8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0B96BFC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4708261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6A94A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204242" w14:paraId="104D8C1D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FF11D5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Calvinistic Methodists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A5BDDE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15D231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16FA79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593CFC0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1295996C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102B7F35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6FBBC5DB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11A245D7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195E1682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4992450E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6FFD09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24AF8AA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1328D03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58A493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52AE783D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0A479807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779FEC2D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4D347DEC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71CF9F12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45167BA9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0A92E1A2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FE6B228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06FBC" w:rsidRPr="00204242" w14:paraId="0BDF5032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04F76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Primitive Baptists (reformed, believer’s baptism, no mission societies, ~110K members)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B92D23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A98B9D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1827-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01D5560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60612488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9C35B63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2695A09C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553F4AA0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781EC0AD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4ED2A3E8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1E6ED40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3286E4B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11BF603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8B9957F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2A92320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2DB52B03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1A3FE843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20BE187A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37BDB465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03BE69C0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3AEBA32C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7CDFA034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A11E733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06FBC" w14:paraId="623DB876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143847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Heretic </w:t>
            </w:r>
            <w:r w:rsidRPr="00A37912">
              <w:rPr>
                <w:rFonts w:ascii="Arial" w:hAnsi="Arial"/>
              </w:rPr>
              <w:t>Friedrich Schl</w:t>
            </w:r>
            <w:r>
              <w:rPr>
                <w:rFonts w:ascii="Arial" w:hAnsi="Arial"/>
              </w:rPr>
              <w:t>ie</w:t>
            </w:r>
            <w:r w:rsidRPr="00A37912">
              <w:rPr>
                <w:rFonts w:ascii="Arial" w:hAnsi="Arial"/>
              </w:rPr>
              <w:t>rmacher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4FBFB26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082C764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C37A75" w14:textId="77777777" w:rsidR="00406FBC" w:rsidRPr="00023ED4" w:rsidRDefault="00406FBC" w:rsidP="00406FBC">
            <w:pPr>
              <w:rPr>
                <w:rFonts w:ascii="Arial" w:hAnsi="Arial"/>
                <w:color w:val="000000"/>
              </w:rPr>
            </w:pPr>
            <w:r w:rsidRPr="00023ED4">
              <w:rPr>
                <w:rFonts w:ascii="Arial" w:hAnsi="Arial"/>
                <w:color w:val="000000"/>
              </w:rPr>
              <w:t>God is within humanity, not above it.</w:t>
            </w:r>
          </w:p>
        </w:tc>
      </w:tr>
      <w:tr w:rsidR="00406FBC" w:rsidRPr="00204242" w14:paraId="273E72D3" w14:textId="77777777" w:rsidTr="006F2998">
        <w:tc>
          <w:tcPr>
            <w:tcW w:w="2103" w:type="dxa"/>
            <w:shd w:val="clear" w:color="auto" w:fill="99CC00"/>
            <w:tcMar>
              <w:left w:w="43" w:type="dxa"/>
              <w:right w:w="43" w:type="dxa"/>
            </w:tcMar>
          </w:tcPr>
          <w:p w14:paraId="74DA7E86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Joseph Smith &amp; </w:t>
            </w:r>
            <w:r w:rsidRPr="00204242">
              <w:rPr>
                <w:rFonts w:ascii="Arial" w:hAnsi="Arial"/>
              </w:rPr>
              <w:t>Mormonism (Latter Day Saints)</w:t>
            </w:r>
          </w:p>
        </w:tc>
        <w:tc>
          <w:tcPr>
            <w:tcW w:w="730" w:type="dxa"/>
            <w:shd w:val="clear" w:color="auto" w:fill="99CC00"/>
          </w:tcPr>
          <w:p w14:paraId="7D34DDF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99CC00"/>
          </w:tcPr>
          <w:p w14:paraId="7033BC78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D237E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AB7CA4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7D7B719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998017D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77DF63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65BAC11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5E4ED54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A719199" w14:textId="77777777" w:rsidR="00406FBC" w:rsidRPr="00AA0E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EB6B8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F88144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27F78A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45999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C21B20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3B7D2F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E263E4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C30FC9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E5821E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361A437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289BC35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A1AB8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7F62120E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C7CA37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Carey, started Baptist Missionary Society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8A5775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EE0633A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1761-1834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B965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BD4560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BF47DF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D91548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B63C8A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E15AF2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0EDF22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637024A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BDE8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73D3FD0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269E497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75FB6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639903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95DFE2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5ECAB50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374E0EC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5E594CE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38A58DB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D7FC857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3571F8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14:paraId="2DCEEBE8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5B908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Rippon, hymnist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3C57FF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ACADB4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1771-1836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4A331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097CBF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A78497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3A78E2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E048CC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F98E99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845E3A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3C3C48E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6873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</w:tcPr>
          <w:p w14:paraId="2E3DF7A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</w:tcPr>
          <w:p w14:paraId="1A52EE8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58C9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63FEEC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DB8F5E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BBD968C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3456295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7E3D35B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A30331B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6258620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74216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252CD8" w14:paraId="47F4FBE1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63CF9AC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Kurds massacre 10,000 Nestorians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00000"/>
          </w:tcPr>
          <w:p w14:paraId="1C4325E3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1846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11263E" w14:textId="77777777" w:rsidR="00406FBC" w:rsidRPr="00252CD8" w:rsidRDefault="00406FBC" w:rsidP="00406FBC">
            <w:pPr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68BC6F7C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C6FBB09" w14:textId="77777777" w:rsidR="00406FBC" w:rsidRPr="00CF4279" w:rsidRDefault="00406FBC" w:rsidP="00406FBC">
            <w:pPr>
              <w:rPr>
                <w:rFonts w:ascii="Arial" w:hAnsi="Arial"/>
                <w:b/>
                <w:color w:val="FFFFFF"/>
              </w:rPr>
            </w:pPr>
            <w:r w:rsidRPr="00CF4279">
              <w:rPr>
                <w:rFonts w:ascii="Arial" w:hAnsi="Arial"/>
                <w:b/>
                <w:color w:val="FFFFFF"/>
              </w:rPr>
              <w:t xml:space="preserve">Pope Pius IX </w:t>
            </w:r>
            <w:r>
              <w:rPr>
                <w:rFonts w:ascii="Arial" w:hAnsi="Arial"/>
                <w:b/>
                <w:color w:val="FFFFFF"/>
              </w:rPr>
              <w:t xml:space="preserve">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restores Jewish restrictions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00080"/>
          </w:tcPr>
          <w:p w14:paraId="05670903" w14:textId="77777777" w:rsidR="00406FBC" w:rsidRPr="00184494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1846-1848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CD1692B" w14:textId="77777777" w:rsidR="00406FBC" w:rsidRPr="00204242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All previous restrictions on Jews enforced in the Vatican</w:t>
            </w:r>
          </w:p>
        </w:tc>
      </w:tr>
      <w:tr w:rsidR="00406FBC" w14:paraId="7F95609D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0DD23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Christadelphians deny the Trinity, and H.S. Satan as beings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4D4696F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28198B45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1849-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00A93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F69547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6DA21D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950E907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008AD06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7E2A635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D0F0FBA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5DB2F8F" w14:textId="77777777" w:rsidR="00406FBC" w:rsidRPr="00556C19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BC446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5984FB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F374A2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2524E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7062849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24434F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DB197C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5118FDF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6D3E7FD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A77A708" w14:textId="77777777" w:rsidR="00406FBC" w:rsidRPr="00556C19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B4FBABD" w14:textId="77777777" w:rsidR="00406FBC" w:rsidRPr="00556C19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BBE6E2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786B9A20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A8524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Babis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7468851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68C7B34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1844-1850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34990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CE0A321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0DED1D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F246545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24DC4D5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C850523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622B673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CBE5675" w14:textId="77777777" w:rsidR="00406FBC" w:rsidRPr="00556C19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07A9F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A0F111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F0F5BF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48375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C802DA5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C63E46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F3D94D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882CA4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C97C489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55BB070" w14:textId="77777777" w:rsidR="00406FBC" w:rsidRPr="00556C19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98C651E" w14:textId="77777777" w:rsidR="00406FBC" w:rsidRPr="00556C19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102517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2B4DD9AA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04B55C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Azalis &amp; Baha'is, offshoots of Islam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76AE6E7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1CD01E6D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 &amp; 1863-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2BFDC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DB2E43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2EA5C8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3EBE687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BF7BA30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9AE98A2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A22467C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FF6CF65" w14:textId="77777777" w:rsidR="00406FBC" w:rsidRPr="00556C19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7F596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2961DE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4073F4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135E6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0318BC68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7009D5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DA148B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F6E3AE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52D60416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7678FDD" w14:textId="77777777" w:rsidR="00406FBC" w:rsidRPr="00556C19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5B070340" w14:textId="77777777" w:rsidR="00406FBC" w:rsidRPr="00556C19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1492BB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30720A9D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A41E68" w14:textId="77777777" w:rsidR="00406FBC" w:rsidRPr="00753A21" w:rsidRDefault="00406FBC" w:rsidP="00406FBC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Wisconsin Evangelical Lutheran Synod split from LCMS. They believe the papacy is the antichrist. ~300K members.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72F58D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E7020D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9F30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8DC986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1D05B7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1511A0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F61454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1ACA05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690419A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73162EC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ACD77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D3DBDC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3A64DBC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00CB5D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F866CC1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306E3E9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A62132C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F865B4C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0695B0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4D7303C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E6222D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FA96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1C0928" w14:paraId="5F23C2B1" w14:textId="77777777" w:rsidTr="006F2998">
        <w:tc>
          <w:tcPr>
            <w:tcW w:w="283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20E0619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169" w:type="dxa"/>
            <w:shd w:val="clear" w:color="auto" w:fill="800000"/>
          </w:tcPr>
          <w:p w14:paraId="0F0CB77D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5E7F80B" w14:textId="77777777" w:rsidR="00406FBC" w:rsidRPr="002C6E63" w:rsidRDefault="00406FBC" w:rsidP="00406FBC">
            <w:pPr>
              <w:rPr>
                <w:rFonts w:ascii="Arial" w:hAnsi="Arial"/>
                <w:color w:val="000000"/>
              </w:rPr>
            </w:pPr>
            <w:r w:rsidRPr="002C6E63">
              <w:rPr>
                <w:rFonts w:ascii="Arial" w:hAnsi="Arial"/>
              </w:rPr>
              <w:t>Those who refused to trample pictures of Jesus or Mary tortured &amp; killed. Many thousands killed</w:t>
            </w:r>
          </w:p>
        </w:tc>
      </w:tr>
      <w:tr w:rsidR="00406FBC" w:rsidRPr="001C0928" w14:paraId="66EDA56B" w14:textId="77777777" w:rsidTr="006F2998">
        <w:tc>
          <w:tcPr>
            <w:tcW w:w="283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9F0F483" w14:textId="77777777" w:rsidR="00406FBC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Queen Ranavalona I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Madagascar</w:t>
                </w:r>
              </w:smartTag>
            </w:smartTag>
          </w:p>
        </w:tc>
        <w:tc>
          <w:tcPr>
            <w:tcW w:w="1169" w:type="dxa"/>
            <w:shd w:val="clear" w:color="auto" w:fill="800000"/>
          </w:tcPr>
          <w:p w14:paraId="2BE13B3B" w14:textId="77777777" w:rsidR="00406FBC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1828-1861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AAA00CD" w14:textId="77777777" w:rsidR="00406FBC" w:rsidRPr="008B4A50" w:rsidRDefault="00406FBC" w:rsidP="00406FBC">
            <w:pPr>
              <w:rPr>
                <w:rFonts w:ascii="Arial" w:hAnsi="Arial"/>
                <w:b/>
              </w:rPr>
            </w:pPr>
            <w:r w:rsidRPr="00C91728">
              <w:rPr>
                <w:rFonts w:ascii="Arial" w:hAnsi="Arial"/>
              </w:rPr>
              <w:t xml:space="preserve">Killed half of the people of </w:t>
            </w:r>
            <w:smartTag w:uri="urn:schemas-microsoft-com:office:smarttags" w:element="country-region">
              <w:smartTag w:uri="urn:schemas-microsoft-com:office:smarttags" w:element="place">
                <w:r w:rsidRPr="00C91728">
                  <w:rPr>
                    <w:rFonts w:ascii="Arial" w:hAnsi="Arial"/>
                  </w:rPr>
                  <w:t>Madagascar</w:t>
                </w:r>
              </w:smartTag>
            </w:smartTag>
            <w:r w:rsidRPr="00C91728">
              <w:rPr>
                <w:rFonts w:ascii="Arial" w:hAnsi="Arial"/>
              </w:rPr>
              <w:t xml:space="preserve"> (2.5 million), especially Christians</w:t>
            </w:r>
          </w:p>
        </w:tc>
      </w:tr>
      <w:tr w:rsidR="00406FBC" w14:paraId="06B2A6B8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EFD7E8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1D3AB78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70A04EA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1863-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F6198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C3D7CF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DEF3F42" w14:textId="77777777" w:rsidR="00406FBC" w:rsidRPr="0090115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E5A9DAB" w14:textId="77777777" w:rsidR="00406FBC" w:rsidRPr="0090115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55F8909" w14:textId="77777777" w:rsidR="00406FBC" w:rsidRPr="0090115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D18BE90" w14:textId="77777777" w:rsidR="00406FBC" w:rsidRPr="0090115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9537F2A" w14:textId="77777777" w:rsidR="00406FBC" w:rsidRPr="0090115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3425AD5" w14:textId="77777777" w:rsidR="00406FBC" w:rsidRPr="0090115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A3587F" w14:textId="77777777" w:rsidR="00406FBC" w:rsidRPr="0090115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C86E60A" w14:textId="77777777" w:rsidR="00406FBC" w:rsidRPr="0090115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E33E8A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71DC8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3273E2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3874C3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38836D63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25084A87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A1FF588" w14:textId="77777777" w:rsidR="00406FBC" w:rsidRPr="00997D0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71B501A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DDCCC49" w14:textId="77777777" w:rsidR="00406FBC" w:rsidRPr="00064260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95FA5E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204242" w14:paraId="58079850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B287A9" w14:textId="77777777" w:rsidR="00406FBC" w:rsidRPr="00753A21" w:rsidRDefault="00406FBC" w:rsidP="00406FBC">
            <w:pPr>
              <w:rPr>
                <w:rFonts w:ascii="Arial" w:hAnsi="Arial"/>
                <w:b/>
                <w:color w:val="000000"/>
              </w:rPr>
            </w:pPr>
            <w:r w:rsidRPr="00753A21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St. Ignaty Brianchaninov (Orthodox, icons)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20B155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E3DA3BC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1807-1867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F3EF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DE364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3D551B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9AD4A39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8055E1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0F6D1ED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7E02E7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E635C01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CD64DD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A3253C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BD85C6B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E44B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9801EF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331B451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4DF4A31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52DE735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D0BB8F0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5C2C37A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BD1F590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C671C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54ED121C" w14:textId="77777777" w:rsidTr="006F2998">
        <w:tc>
          <w:tcPr>
            <w:tcW w:w="2103" w:type="dxa"/>
            <w:shd w:val="clear" w:color="auto" w:fill="99CC00"/>
            <w:tcMar>
              <w:left w:w="43" w:type="dxa"/>
              <w:right w:w="43" w:type="dxa"/>
            </w:tcMar>
          </w:tcPr>
          <w:p w14:paraId="366B17AC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First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 in Roman Catholicism</w:t>
            </w:r>
          </w:p>
        </w:tc>
        <w:tc>
          <w:tcPr>
            <w:tcW w:w="730" w:type="dxa"/>
            <w:shd w:val="clear" w:color="auto" w:fill="99CC00"/>
          </w:tcPr>
          <w:p w14:paraId="4577E1E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99CC00"/>
          </w:tcPr>
          <w:p w14:paraId="2322FCAB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43EF1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938C77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249B05F" w14:textId="77777777" w:rsidR="00406FBC" w:rsidRPr="00316F79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FFFFB8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A628EF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2146B4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4648E2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0AE8F0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B24BC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A12B0C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A1533D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737024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29A1DA2A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13B42D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9810EA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071CB60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37FE057" w14:textId="77777777" w:rsidR="00406FBC" w:rsidRPr="00AC5BB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0BCE537C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0565627D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800FDB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024DD24B" w14:textId="77777777" w:rsidTr="006F2998">
        <w:tc>
          <w:tcPr>
            <w:tcW w:w="2103" w:type="dxa"/>
            <w:shd w:val="clear" w:color="auto" w:fill="99CC00"/>
            <w:tcMar>
              <w:left w:w="43" w:type="dxa"/>
              <w:right w:w="43" w:type="dxa"/>
            </w:tcMar>
          </w:tcPr>
          <w:p w14:paraId="25DC95F0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730" w:type="dxa"/>
            <w:shd w:val="clear" w:color="auto" w:fill="99CC00"/>
          </w:tcPr>
          <w:p w14:paraId="1A70E2E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99CC00"/>
          </w:tcPr>
          <w:p w14:paraId="77BD225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DB317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D0524D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963A6BF" w14:textId="77777777" w:rsidR="00406FBC" w:rsidRPr="00316F79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F00C84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C100BE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EA695E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7D0D29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12B123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66A66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90A1F1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456E02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E270F0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5113A48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99C3DF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A02F66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5EB422B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3FA58B98" w14:textId="77777777" w:rsidR="00406FBC" w:rsidRPr="00AC5BB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CE92561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274BC7F1" w14:textId="77777777" w:rsidR="00406FBC" w:rsidRPr="00AC5BB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4229E4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4C8684C4" w14:textId="77777777" w:rsidTr="006F2998">
        <w:tc>
          <w:tcPr>
            <w:tcW w:w="2103" w:type="dxa"/>
            <w:shd w:val="clear" w:color="auto" w:fill="99CC00"/>
            <w:tcMar>
              <w:left w:w="43" w:type="dxa"/>
              <w:right w:w="43" w:type="dxa"/>
            </w:tcMar>
          </w:tcPr>
          <w:p w14:paraId="7E893F24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Jehovah’s Witnesses</w:t>
            </w:r>
            <w:r>
              <w:rPr>
                <w:rFonts w:ascii="Arial" w:hAnsi="Arial"/>
              </w:rPr>
              <w:t xml:space="preserve"> (Watchtower)</w:t>
            </w:r>
          </w:p>
        </w:tc>
        <w:tc>
          <w:tcPr>
            <w:tcW w:w="730" w:type="dxa"/>
            <w:shd w:val="clear" w:color="auto" w:fill="99CC00"/>
          </w:tcPr>
          <w:p w14:paraId="7248354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99CC00"/>
          </w:tcPr>
          <w:p w14:paraId="572FBBAE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3FDD8C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6232DC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EA131E5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903F3FC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7B3E390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B2DDD10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98668C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46F974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0C578A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C87188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5C5EE1A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4C5893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CEEE66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40ADA70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F6AB14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3B210D80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E0FAD41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3A769AF0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322BAA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5EC3B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1D60712B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A02BC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French Declaration of Faith (Reformed)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EBBF2D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B61015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E615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6A346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F694AC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5669BB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C6FC89D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7701DC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333471D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13C0BFD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A4A455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4105E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8D4604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C3D707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D1CFDA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C3B24B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3FD4E49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7B12860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266CD4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CDD236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AA4431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EC24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40267F48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E241D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Livingstone,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E045F9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8D4348A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1813-1873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F088A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9B7EF9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06F948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3A0DD20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D4FDA4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B76DFB1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A705EB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3EE956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E5909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E8CF5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671850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CC1DA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545ADBA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D2670D7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6C3D1C1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152B77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D54848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E6E03E4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D982689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0B0E0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14:paraId="4BEAF990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EDCB58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09EAED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2A50BBF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0C08257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245534C0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73D56803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5D04391E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61021D2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33EE3AAC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554DB9F7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21E41EA3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77807E4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2D383E7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7781918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67A84E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74B0721A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3016515F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633C8226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2359E770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4B108249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5363191D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1BC74B46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79F78D2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06FBC" w:rsidRPr="00204242" w14:paraId="211143BD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74EB06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Salvation Army founded by William Booth and his wife Catherine Munford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068F34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5492005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5E08CD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F84880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A63291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92B57C0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ED25423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F2B86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B9A153A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12D0D91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E2FB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28861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AD4880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2FAB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01827E1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9BE927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F05D41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DA7782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CB9A100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8624A41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DC75D8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AF90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641F3992" w14:textId="77777777" w:rsidTr="006F2998">
        <w:tc>
          <w:tcPr>
            <w:tcW w:w="2103" w:type="dxa"/>
            <w:shd w:val="clear" w:color="auto" w:fill="99CC00"/>
            <w:tcMar>
              <w:left w:w="43" w:type="dxa"/>
              <w:right w:w="43" w:type="dxa"/>
            </w:tcMar>
          </w:tcPr>
          <w:p w14:paraId="2E605F3C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Liberal Protestant, Episcopalian</w:t>
            </w:r>
          </w:p>
        </w:tc>
        <w:tc>
          <w:tcPr>
            <w:tcW w:w="730" w:type="dxa"/>
            <w:shd w:val="clear" w:color="auto" w:fill="99CC00"/>
          </w:tcPr>
          <w:p w14:paraId="423255C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99CC00"/>
          </w:tcPr>
          <w:p w14:paraId="2011194C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19th century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042AF6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515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9F0FB9A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515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CF133CA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515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C5C9524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515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6D247DD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515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C1BD58F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515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2DC947C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515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339221B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515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DE1D1B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515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10F709A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515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85F7B9E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515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1634AB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515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8EF4202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515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0DC44848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515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3E15A7E1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515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5FD645A4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515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3A3A9BCA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515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5776DD8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515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01BDF308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515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211B3F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515A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406FBC" w:rsidRPr="00204242" w14:paraId="08307642" w14:textId="77777777" w:rsidTr="006F2998">
        <w:tc>
          <w:tcPr>
            <w:tcW w:w="2103" w:type="dxa"/>
            <w:shd w:val="clear" w:color="auto" w:fill="99CC00"/>
            <w:tcMar>
              <w:left w:w="43" w:type="dxa"/>
              <w:right w:w="43" w:type="dxa"/>
            </w:tcMar>
          </w:tcPr>
          <w:p w14:paraId="1CF0865C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730" w:type="dxa"/>
            <w:shd w:val="clear" w:color="auto" w:fill="99CC00"/>
          </w:tcPr>
          <w:p w14:paraId="525F359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99CC00"/>
          </w:tcPr>
          <w:p w14:paraId="299898BC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282FD3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6BF8F16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DE12C3D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26AF38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C0E6ECB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0BD444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7F1432A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DAA8743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13E97D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0F11336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B7ADE4D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AF1F17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30489D8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CCF4A2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75BE63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B9CEE4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5E6F03F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3F9296C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8B701A1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C65ED2" w14:textId="77777777" w:rsidR="00406FBC" w:rsidRPr="0088249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204242" w14:paraId="74741647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357EE5" w14:textId="77777777" w:rsidR="00406FBC" w:rsidRPr="00321201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Mueller. Protestant theologian, pre-existence of souls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D51E485" w14:textId="77777777" w:rsidR="00406FBC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9B8872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1839-1878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6A06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FE4DEE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A47CF9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FF4540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B48B83B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FD09D0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125F1F5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C035F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E34F7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6DA443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343721C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7D78DC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1925DD9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7272414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39FC95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3FCD42B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564583A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5998469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D7973BA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9A0A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5E340517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87A12C" w14:textId="77777777" w:rsidR="00406FBC" w:rsidRPr="00EE06ED" w:rsidRDefault="00406FBC" w:rsidP="00406FBC">
            <w:pPr>
              <w:rPr>
                <w:rFonts w:ascii="Arial" w:hAnsi="Arial"/>
                <w:i/>
              </w:rPr>
            </w:pPr>
            <w:r w:rsidRPr="00321201">
              <w:rPr>
                <w:rFonts w:ascii="Arial" w:hAnsi="Arial"/>
              </w:rPr>
              <w:t>Charles S</w:t>
            </w:r>
            <w:r>
              <w:rPr>
                <w:rFonts w:ascii="Arial" w:hAnsi="Arial"/>
              </w:rPr>
              <w:t>p</w:t>
            </w:r>
            <w:r w:rsidRPr="00321201">
              <w:rPr>
                <w:rFonts w:ascii="Arial" w:hAnsi="Arial"/>
              </w:rPr>
              <w:t>urgeon</w:t>
            </w:r>
            <w:r>
              <w:rPr>
                <w:rFonts w:ascii="Arial" w:hAnsi="Arial"/>
              </w:rPr>
              <w:t>. almost 3,600 sermons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23EE6B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 vols.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226744B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1854-1892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482B5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3B3FED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B43CA6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2B8C4E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565E86B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192344C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0ED493D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A1F65EC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961ADA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90EA73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7EFBAB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89AA4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65774B6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425460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4FD5C0D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6C15E2C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346BD11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BCFEB0C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2791C34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BBFA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0C2272A1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B42FA1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EE06ED">
              <w:rPr>
                <w:rFonts w:ascii="Arial" w:hAnsi="Arial"/>
                <w:i/>
              </w:rPr>
              <w:t>The Fundamentals</w:t>
            </w:r>
            <w:r>
              <w:rPr>
                <w:rFonts w:ascii="Arial" w:hAnsi="Arial"/>
              </w:rPr>
              <w:t xml:space="preserve"> of Protestant fundamentalism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793F90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2C5243D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BEF88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4F1172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012802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0CBF0A1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ADAFF77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E87742A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D803384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A453AF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F54623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90B66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2B394C6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5F183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131D1B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F477FD3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4FF7E6C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8A1B4A0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E9B2B3A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1D62664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F8B8766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608F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8B4A50" w14:paraId="07F20B7E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09432E0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Turks kill 300,000 Armenians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00000"/>
          </w:tcPr>
          <w:p w14:paraId="7070918A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1895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8C56FE" w14:textId="77777777" w:rsidR="00406FBC" w:rsidRPr="002C6E63" w:rsidRDefault="00406FBC" w:rsidP="00406FBC">
            <w:pPr>
              <w:rPr>
                <w:rFonts w:ascii="Arial" w:hAnsi="Arial"/>
                <w:color w:val="000000"/>
              </w:rPr>
            </w:pPr>
            <w:r w:rsidRPr="002C6E63">
              <w:rPr>
                <w:rFonts w:ascii="Arial" w:hAnsi="Arial"/>
              </w:rPr>
              <w:t>Armenians tried to be independent like the Balkans, so Turks killed most of them</w:t>
            </w:r>
          </w:p>
        </w:tc>
      </w:tr>
      <w:tr w:rsidR="00406FBC" w:rsidRPr="00204242" w14:paraId="6F005338" w14:textId="77777777" w:rsidTr="006F2998">
        <w:tc>
          <w:tcPr>
            <w:tcW w:w="2103" w:type="dxa"/>
            <w:shd w:val="clear" w:color="auto" w:fill="99CC00"/>
            <w:tcMar>
              <w:left w:w="43" w:type="dxa"/>
              <w:right w:w="43" w:type="dxa"/>
            </w:tcMar>
          </w:tcPr>
          <w:p w14:paraId="6BAFA39B" w14:textId="77777777" w:rsidR="00406FBC" w:rsidRDefault="00406FBC" w:rsidP="00406FBC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Unity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  <w:r>
              <w:rPr>
                <w:rFonts w:ascii="Arial" w:hAnsi="Arial"/>
              </w:rPr>
              <w:t xml:space="preserve"> (Charles Fillmore a founder)</w:t>
            </w:r>
          </w:p>
        </w:tc>
        <w:tc>
          <w:tcPr>
            <w:tcW w:w="730" w:type="dxa"/>
            <w:shd w:val="clear" w:color="auto" w:fill="99CC00"/>
          </w:tcPr>
          <w:p w14:paraId="4C24726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99CC00"/>
          </w:tcPr>
          <w:p w14:paraId="2D45FEC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4C3A49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464F77C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077185B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3EE1965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0513CB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7922134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C1085A1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0E3651B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AA7AB3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D320037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23F257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8E3D53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0AD357D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8DEBAC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3AF9FE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3958129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5988D67D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1995605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2285EB24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9A7828" w14:textId="77777777" w:rsidR="00406FBC" w:rsidRPr="0088249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204242" w14:paraId="74C21272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85907D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Pentecostal Movement, Assemblies of God stared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Topeka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Kansas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105031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853A686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C284C8D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610DB050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6531C6E6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41A85D97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731B433E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77EF961C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3D5EA24A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7284BCEF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95104AC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42D3165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4CCD3A6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0E0469F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270207E5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13F5B6A2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546C218B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534FB048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332A8B61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0231DE2F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4E2571A9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865045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06FBC" w:rsidRPr="00204242" w14:paraId="2667A4B2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4AA622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Hudson and Maria Taylor, missionaries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4ED456F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3194228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1832-1905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BDF1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17B023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7102DE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2BCD1ED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0CE4C2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54BA8CA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2973190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553589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38289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E3C3B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D75C2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731D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240C22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9643379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417675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0E5A41B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4D59359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0829AC6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D783E73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0952C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2C9E6B26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260B84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Lottie Moon Baptist missionary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5B94B26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28CDF2C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-1913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A9F4F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Highly educated. Works in a small village. Dies of malnourishment (only 50 pounds) after helping villager after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Yellow River</w:t>
              </w:r>
            </w:smartTag>
            <w:r>
              <w:rPr>
                <w:rFonts w:ascii="Arial" w:hAnsi="Arial"/>
                <w:color w:val="000000"/>
              </w:rPr>
              <w:t xml:space="preserve"> floods</w:t>
            </w:r>
          </w:p>
        </w:tc>
      </w:tr>
      <w:tr w:rsidR="00406FBC" w:rsidRPr="00204242" w14:paraId="333D45DC" w14:textId="77777777" w:rsidTr="006F2998">
        <w:tc>
          <w:tcPr>
            <w:tcW w:w="2103" w:type="dxa"/>
            <w:shd w:val="clear" w:color="auto" w:fill="99CC00"/>
            <w:tcMar>
              <w:left w:w="43" w:type="dxa"/>
              <w:right w:w="43" w:type="dxa"/>
            </w:tcMar>
          </w:tcPr>
          <w:p w14:paraId="5481554A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 (denies the Trinity)</w:t>
            </w:r>
          </w:p>
        </w:tc>
        <w:tc>
          <w:tcPr>
            <w:tcW w:w="730" w:type="dxa"/>
            <w:shd w:val="clear" w:color="auto" w:fill="99CC00"/>
          </w:tcPr>
          <w:p w14:paraId="00B1D27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99CC00"/>
          </w:tcPr>
          <w:p w14:paraId="40E4369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0EEF0A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DF509B4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C822BA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8D0DFC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02503B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70BA4ED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4C2C2BB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EB56756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4A1B3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602158C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901612B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F98923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40EC75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6038889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0099E7E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2B61832C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56F2000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CF912F6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A591886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0E8626" w14:textId="77777777" w:rsidR="00406FBC" w:rsidRPr="0088249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204242" w14:paraId="7B89665D" w14:textId="77777777" w:rsidTr="006F2998">
        <w:tc>
          <w:tcPr>
            <w:tcW w:w="2103" w:type="dxa"/>
            <w:shd w:val="clear" w:color="auto" w:fill="99CC00"/>
            <w:tcMar>
              <w:left w:w="43" w:type="dxa"/>
              <w:right w:w="43" w:type="dxa"/>
            </w:tcMar>
          </w:tcPr>
          <w:p w14:paraId="50ADCB88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Karl Barth</w:t>
            </w:r>
          </w:p>
        </w:tc>
        <w:tc>
          <w:tcPr>
            <w:tcW w:w="730" w:type="dxa"/>
            <w:shd w:val="clear" w:color="auto" w:fill="99CC00"/>
          </w:tcPr>
          <w:p w14:paraId="36660C9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shd w:val="clear" w:color="auto" w:fill="99CC00"/>
          </w:tcPr>
          <w:p w14:paraId="03FE54E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0AE28D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FA21881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8931289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D3AED67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8B28E3D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507A3E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126FA4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F5B71B1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258A97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5427CE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2BF612C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FF9CFD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5336851A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D9D2590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0B6ED77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4C0B44A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2FD14E5B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0BB7B9E0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22627E6C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98C9FB" w14:textId="77777777" w:rsidR="00406FBC" w:rsidRPr="0088249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204242" w14:paraId="67B9394A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29093A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James Gibbons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E53D14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08FACFC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1868-1921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C41D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CA6F6E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C59CF6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C77A9EB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5BE78FB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7342281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61C894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CC3207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81554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4708BD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E27109B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4CAE6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1D8A30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EF4578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ECFCC0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4D25873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497E0AA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19285AB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D1EB589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6F60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1C0928" w14:paraId="74A85E4B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7D7C87D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00000"/>
          </w:tcPr>
          <w:p w14:paraId="3C333FDF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5262D66" w14:textId="77777777" w:rsidR="00406FBC" w:rsidRPr="002C6E63" w:rsidRDefault="00406FBC" w:rsidP="00406FBC">
            <w:pPr>
              <w:rPr>
                <w:rFonts w:ascii="Arial" w:hAnsi="Arial"/>
                <w:color w:val="000000"/>
              </w:rPr>
            </w:pPr>
            <w:r w:rsidRPr="002C6E63">
              <w:rPr>
                <w:rFonts w:ascii="Arial" w:hAnsi="Arial"/>
              </w:rPr>
              <w:t xml:space="preserve">Persecution of Christians and others, from the </w:t>
            </w:r>
            <w:smartTag w:uri="urn:schemas-microsoft-com:office:smarttags" w:element="country-region">
              <w:smartTag w:uri="urn:schemas-microsoft-com:office:smarttags" w:element="place">
                <w:r w:rsidRPr="002C6E63">
                  <w:rPr>
                    <w:rFonts w:ascii="Arial" w:hAnsi="Arial"/>
                  </w:rPr>
                  <w:t>USSR</w:t>
                </w:r>
              </w:smartTag>
            </w:smartTag>
            <w:r w:rsidRPr="002C6E63">
              <w:rPr>
                <w:rFonts w:ascii="Arial" w:hAnsi="Arial"/>
              </w:rPr>
              <w:t xml:space="preserve"> to the Khmer Rouge</w:t>
            </w:r>
          </w:p>
        </w:tc>
      </w:tr>
      <w:tr w:rsidR="00406FBC" w:rsidRPr="00204242" w14:paraId="3D1C3765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3664F2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 T. Studd,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13CB81F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144AEEE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1860-1931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F792A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EC2520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FD2E7A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90D180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60A1A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425A7C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3A36F84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FF9E115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CE36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EDD61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3B161C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BFD46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6C03CC0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7E74ED1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FC78330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400AB6A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8BCFFB1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5A9D84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FDB17B9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9FEA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7B3F3672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8603E4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Cam Townsend and the Wycliffe Bible translators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65038B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E9D8EB0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1934-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77E2A8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Thousands of translations. After 2010, some translations, like Turkish and Arabic, take out the word "Father" and "son"</w:t>
            </w:r>
          </w:p>
        </w:tc>
      </w:tr>
      <w:tr w:rsidR="00406FBC" w:rsidRPr="00204242" w14:paraId="4284DC8E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18B783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G.K. Chesterton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644FF6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0079C1D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1874-1936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CE21E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67B941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DECB4C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CE03D9D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1A88B86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9FD6534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9204759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65DD171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3880B1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ADD953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A770285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87917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43A39DB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68CA398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10D1DD9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F3EDDB4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9CC345C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A016B76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38476F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5C21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31FC9B6A" w14:textId="77777777" w:rsidTr="006F2998"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E0DFD63" w14:textId="77777777" w:rsidR="00406FBC" w:rsidRPr="00204242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Jews intermittently expelled or attacked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800080"/>
          </w:tcPr>
          <w:p w14:paraId="79BEBBF1" w14:textId="77777777" w:rsidR="00406FBC" w:rsidRDefault="00406FBC" w:rsidP="00406F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1009-1939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53D0BDB" w14:textId="77777777" w:rsidR="00406FBC" w:rsidRPr="00F824EB" w:rsidRDefault="00406FBC" w:rsidP="00406FBC">
            <w:pPr>
              <w:rPr>
                <w:rFonts w:ascii="Arial" w:hAnsi="Arial"/>
                <w:b/>
                <w:color w:val="FFFFFF"/>
              </w:rPr>
            </w:pPr>
            <w:r w:rsidRPr="00F824EB">
              <w:rPr>
                <w:rFonts w:ascii="Arial" w:hAnsi="Arial"/>
                <w:b/>
                <w:color w:val="FFFFFF"/>
              </w:rPr>
              <w:t>Jews attacked by mobs, pogroms, or expelled in Europe &amp; North Africa</w:t>
            </w:r>
          </w:p>
        </w:tc>
      </w:tr>
      <w:tr w:rsidR="00406FBC" w:rsidRPr="00204242" w14:paraId="58D85825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E2F698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Bultmann "demythologizing the Bible"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181AEAD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5BAF970A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1941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42342B" w14:textId="77777777" w:rsidR="00406FBC" w:rsidRDefault="00406FBC" w:rsidP="00406FBC">
            <w:pPr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1344FA1E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BA6D7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Dietrich Bonhoeffer, Lutheran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510648E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79274AEF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-1945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72B98B" w14:textId="77777777" w:rsidR="00406FBC" w:rsidRPr="00CB0636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Plotted to kill Hitler, and denied the physical resurrection of Christ</w:t>
            </w:r>
          </w:p>
        </w:tc>
      </w:tr>
      <w:tr w:rsidR="00406FBC" w:rsidRPr="00204242" w14:paraId="6FA12688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3C04AC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Alfred North Whitehead, mathematician, process philosophy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118C280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48E883D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1910-1941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15924A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599DE8D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AFB8D8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F70763D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874DCF9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64E1BF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D94A974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B359A3C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6ADA7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84D06CA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E0A4641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360167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1E0CBCB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07F722DC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2F010BEB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56330079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DA6147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76B483B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9BEF227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5C792A" w14:textId="77777777" w:rsidR="00406FBC" w:rsidRPr="00CB0636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60CD9A98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502D4A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62E6295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32CD47C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46535D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CF8DC9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2347E54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2DF29B0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64F4895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AA081E0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AA3510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6696864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D6AA2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A4A949A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A33AA25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130AE3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49557D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3057C7D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329A8329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CA67FA1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A7B251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14BE3C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076F7C55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016D5E" w14:textId="77777777" w:rsidR="00406FBC" w:rsidRPr="00CB0636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5A484451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B0A531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Rev. Moon’s </w:t>
            </w:r>
            <w:r w:rsidRPr="00204242">
              <w:rPr>
                <w:rFonts w:ascii="Arial" w:hAnsi="Arial"/>
                <w:i/>
              </w:rPr>
              <w:t>Divine Principle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sz w:val="16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204242">
                  <w:rPr>
                    <w:rFonts w:ascii="Arial" w:hAnsi="Arial"/>
                    <w:sz w:val="16"/>
                  </w:rPr>
                  <w:t>Unification</w:t>
                </w:r>
              </w:smartTag>
              <w:r w:rsidRPr="00204242"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 w:rsidRPr="00204242">
                  <w:rPr>
                    <w:rFonts w:ascii="Arial" w:hAnsi="Arial"/>
                    <w:sz w:val="16"/>
                  </w:rPr>
                  <w:t>Church</w:t>
                </w:r>
              </w:smartTag>
            </w:smartTag>
            <w:r w:rsidRPr="00204242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75BE18D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508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18CB3032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04A40A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B15DE1D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0F6C724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6428A4B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1C02D65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49A66D7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2681634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E28A965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F7861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AE0310B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5C6433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0E8FF7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33B5ECE5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54DD1E6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57A540C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0F734FC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56B8A5A6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04B7C61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9384D8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042691" w14:textId="77777777" w:rsidR="00406FBC" w:rsidRPr="0088249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882492" w14:paraId="3E1AAC12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71C7BF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Ron Hubbard and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  <w:r>
                <w:rPr>
                  <w:rFonts w:ascii="Arial" w:hAnsi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Scientology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2508A89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58380676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5CCEC1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B74C5EA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9D968F6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49CA61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89CC2C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0EA3BB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502B8D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47B1C7B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004983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0111495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A4F8AD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8E5DE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8B5542A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F6AA2A7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8EEC0E0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2A6A33E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7561FA6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E091160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CEC633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A64E68" w14:textId="77777777" w:rsidR="00406FBC" w:rsidRPr="0088249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204242" w14:paraId="46208E1C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480289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05960D00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87D7A8F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3BDAE" w14:textId="77777777" w:rsidR="00406FBC" w:rsidRPr="00204242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Accepts Protestants as "separated brethren"</w:t>
            </w:r>
          </w:p>
        </w:tc>
      </w:tr>
      <w:tr w:rsidR="00406FBC" w:rsidRPr="00204242" w14:paraId="71E60E1A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F8901A" w14:textId="77777777" w:rsidR="00406FBC" w:rsidRDefault="00406FBC" w:rsidP="00406FBC">
            <w:pPr>
              <w:rPr>
                <w:rFonts w:ascii="Arial" w:hAnsi="Arial"/>
              </w:rPr>
            </w:pPr>
            <w:r w:rsidRPr="00614CB7">
              <w:rPr>
                <w:rFonts w:ascii="Arial" w:hAnsi="Arial"/>
                <w:i/>
              </w:rPr>
              <w:t>Bible Knowledge Commentary: New Testament</w:t>
            </w:r>
            <w:r>
              <w:rPr>
                <w:rFonts w:ascii="Arial" w:hAnsi="Arial"/>
              </w:rPr>
              <w:t xml:space="preserve"> (DTS published) Partial: only up to page 270.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FBD1DA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5281C5D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4DD59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73C76B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5A282E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685860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B73A2C5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E382C71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C0DD2D4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95DD87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5678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A279C4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126437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748A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0AC1F3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63753C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396EE37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03D686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5EDC237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3E4A8951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C82BB85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0C80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743E11BB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B7F4AE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C.S. Lewis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9328D2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35DF81F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1898-1963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486C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3B2EE5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26D362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2C232E7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F27BA7B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229F679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EE1481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398574D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A0BDA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856CC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AC0709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6A2D6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7BF1B8EA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34FECA9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2C36C86B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4CB36D1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A6DE3E1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04CBE943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14:paraId="1DC05D80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FA6C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0459899E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3B3370" w14:textId="77777777" w:rsidR="00406FBC" w:rsidRDefault="00406FBC" w:rsidP="00406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Tillich Liberal Lutheran “God is love”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563116F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344A11CA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1951-1963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993DFD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9EBD0F3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6BBE366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10FBA31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366A045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31F794B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97D0066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B850DD7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70C133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2B0C866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304C91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A387F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21A3FE4D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2B5F9535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0CEBE5CD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50DBB141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72BE4E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09F9470A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3B270B4C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E93315" w14:textId="77777777" w:rsidR="00406FBC" w:rsidRPr="0088249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204242" w14:paraId="5132ED79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0135D5" w14:textId="77777777" w:rsidR="00406FBC" w:rsidRPr="00204242" w:rsidRDefault="00406FBC" w:rsidP="00406FBC">
            <w:pPr>
              <w:rPr>
                <w:rFonts w:ascii="Arial" w:hAnsi="Arial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</w:rPr>
                <w:t>Word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Mission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Society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</w:rPr>
                <w:t>Church</w:t>
              </w:r>
            </w:smartTag>
            <w:r>
              <w:rPr>
                <w:rFonts w:ascii="Arial" w:hAnsi="Arial" w:cs="Arial"/>
              </w:rPr>
              <w:t xml:space="preserve"> of God (=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</w:rPr>
                  <w:t>Church</w:t>
                </w:r>
              </w:smartTag>
              <w:r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Ahnsahnghong</w:t>
                </w:r>
              </w:smartTag>
            </w:smartTag>
            <w:r>
              <w:rPr>
                <w:rFonts w:ascii="Arial" w:hAnsi="Arial" w:cs="Arial"/>
              </w:rPr>
              <w:t>, =Elohists)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1B7B188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5C67C489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1964-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EB940A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F9AF60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6DE80A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0FA7364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3298C4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BF88965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8BBA13C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12567D1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0CA1DB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6AA1BBC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6F6D895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DFAB70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3DC0C353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2712269D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E60183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78F001A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5403CFC5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314688B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9F8A22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70ECA2" w14:textId="77777777" w:rsidR="00406FBC" w:rsidRPr="0088249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06FBC" w:rsidRPr="00204242" w14:paraId="7FAB4522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CD270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Emerson Fosdick (liberal preacher against inerrancy)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3E5E285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3D3F007A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1878-1969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0224DC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E4CCBE9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3378821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46E35B4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30EFA74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0AB1998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F01B3C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F5BF301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8628E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6DD1BD0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B80BCE0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DAADB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4467B13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EEC79F1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510EFDEC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7302BD0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E0DA5AD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0C99B2E5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F70B4E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D83D10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0BB254C5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881DA3" w14:textId="77777777" w:rsidR="00406FBC" w:rsidRPr="008E1237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 (Qur'an &amp; Mohammed from God too, rejects the Trinity)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48E5F2D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38A13EC0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F12B23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B1099F4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6EF2757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FC51EA1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834E13A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FB146A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EEFA984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B46FFBF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CE3793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B36DF89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32A8282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DD72E5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A8D817B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1ACFE56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24A5FAFE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0E9A9C45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5C69CD2B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1F0DD1C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05F69FD" w14:textId="77777777" w:rsidR="00406FBC" w:rsidRPr="00EC38D7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72018E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73C9B0B3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6AB52C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Chrislam, syncretistic religion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Nigeria</w:t>
                </w:r>
              </w:smartTag>
            </w:smartTag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3FB54E3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2987AAF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B79F86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36FBBF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0899B0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A0C9E1B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11A2762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365AF93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F0D4D20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C54C3B3" w14:textId="77777777" w:rsidR="00406FBC" w:rsidRPr="00556C19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E4ACA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1BF670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6E0E09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141723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9C858E1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26068E4D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48DDC4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3148E53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548D4844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B1A2CC6" w14:textId="77777777" w:rsidR="00406FBC" w:rsidRPr="00556C19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6347A20" w14:textId="77777777" w:rsidR="00406FBC" w:rsidRPr="00556C19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3E016D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26D2E514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8CB7C5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Church Universal &amp; Triumphant / Elizabeth Claire Prophet (New Age)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0072B40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4B71DBAB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1975-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05088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E24634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50184E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6540076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FA27C58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7890EC5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0084407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8269DAE" w14:textId="77777777" w:rsidR="00406FBC" w:rsidRPr="00556C19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7BED9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956510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F6E986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DACAF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4A8599D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0982C29E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870CE0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A9E0B2A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3C1F0B85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0E09CF2D" w14:textId="77777777" w:rsidR="00406FBC" w:rsidRPr="00556C19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295DAD5E" w14:textId="77777777" w:rsidR="00406FBC" w:rsidRPr="00556C19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D0B596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4A9C1B15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AB02D7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Barclay -skeptical that Jesus was God, not affirm the physical resurrection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5298AC0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460C4BAE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1907-1978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C0227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5F6D0F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8BACA14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0E725E7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EA5D114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A52D505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6C2D1BE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AF55751" w14:textId="77777777" w:rsidR="00406FBC" w:rsidRPr="00556C19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238A7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B84522B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E513262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06AFB2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78F0E30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56202F10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2BBA5AAC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27353481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3F2BFF4C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5EDD690" w14:textId="77777777" w:rsidR="00406FBC" w:rsidRPr="00556C19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04CFE85" w14:textId="77777777" w:rsidR="00406FBC" w:rsidRPr="00556C19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CD149A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32ABCED2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C7C4E0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Hebrew Roots Movement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47D8B3D2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5F774F16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1994-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21E9FC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31A776F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964C626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A127E10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27B18FB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77A47FA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927FFCA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E8CA42D" w14:textId="77777777" w:rsidR="00406FBC" w:rsidRPr="00556C19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832A3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6F8427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D1AED67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127345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7DCD24A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D7C51E1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55DD4E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3BBE0D58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0512B7DF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3A24A3C1" w14:textId="77777777" w:rsidR="00406FBC" w:rsidRPr="00556C19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2AAAF05E" w14:textId="77777777" w:rsidR="00406FBC" w:rsidRPr="00556C19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D40409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04242" w14:paraId="32243577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2A2A6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Hartshorne, process theologian, Ontological argument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60A887C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3C6DD48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wrote 1923-1995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7E3254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05D95B5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1452EBF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61F481A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91DEACE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BC5C71C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D747B0E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8A1818F" w14:textId="77777777" w:rsidR="00406FBC" w:rsidRPr="00556C19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F40AA4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B48F830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96635A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246CC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6D6E01D4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304925AB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0136D5A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2FB055C5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AD72D14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BE91452" w14:textId="77777777" w:rsidR="00406FBC" w:rsidRPr="00556C19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47BD6AE3" w14:textId="77777777" w:rsidR="00406FBC" w:rsidRPr="00556C19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BA6792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52CD8" w14:paraId="4263BF24" w14:textId="77777777" w:rsidTr="006F2998">
        <w:tc>
          <w:tcPr>
            <w:tcW w:w="283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223DF83" w14:textId="77777777" w:rsidR="00406FBC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persecution in Myanmar/Burma</w:t>
            </w:r>
          </w:p>
        </w:tc>
        <w:tc>
          <w:tcPr>
            <w:tcW w:w="1169" w:type="dxa"/>
            <w:shd w:val="clear" w:color="auto" w:fill="800000"/>
          </w:tcPr>
          <w:p w14:paraId="254270CB" w14:textId="77777777" w:rsidR="00406FBC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2000-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0EDEB2D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Buddhist government persecutes both Christians and Muslims</w:t>
            </w:r>
          </w:p>
        </w:tc>
      </w:tr>
      <w:tr w:rsidR="00406FBC" w:rsidRPr="00204242" w14:paraId="5A1AFEC6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A89EDA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Morris, Institute for Creation Research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AE2B6CF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68C0416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1918-2006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856E3A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5DE25D51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5022D9BF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64084EC0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2DC1F7D7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54DAFA7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10584428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253B65A2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2B6CD0B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9E50CFD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33038A1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F92F7C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619F8E53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4123DDAB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17FBC8F5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31591EB2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42FB5547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3F034AA0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7C52C10D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C50344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06FBC" w:rsidRPr="00252CD8" w14:paraId="165342F8" w14:textId="77777777" w:rsidTr="006F2998">
        <w:tc>
          <w:tcPr>
            <w:tcW w:w="283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8ACDF2D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Hindus persecute Christians Orissa province India</w:t>
            </w:r>
          </w:p>
        </w:tc>
        <w:tc>
          <w:tcPr>
            <w:tcW w:w="1169" w:type="dxa"/>
            <w:shd w:val="clear" w:color="auto" w:fill="800000"/>
          </w:tcPr>
          <w:p w14:paraId="7AFA94BD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2008-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A291D3A" w14:textId="77777777" w:rsidR="00406FBC" w:rsidRPr="00252CD8" w:rsidRDefault="00406FBC" w:rsidP="00406F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300+ churches burned, 400+ killed after Maoists kill Hindu Swami Laxmananand</w:t>
            </w:r>
          </w:p>
        </w:tc>
      </w:tr>
      <w:tr w:rsidR="00406FBC" w14:paraId="6FD65BDC" w14:textId="77777777" w:rsidTr="006F2998">
        <w:tc>
          <w:tcPr>
            <w:tcW w:w="210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3CD22D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Hans Kung, liberal Roman Catholic theologian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99CC00"/>
          </w:tcPr>
          <w:p w14:paraId="1F57D706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07E0D062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1954-2013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A6F2D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DBF785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577EDE8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4EEAA62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30B47EB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2D2E5CE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FC6C4BD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7764347" w14:textId="77777777" w:rsidR="00406FBC" w:rsidRPr="00556C19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FFD29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73F8003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A1EEF1A" w14:textId="77777777" w:rsidR="00406FBC" w:rsidRPr="00814078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C75D29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E4DC7E1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08FA08B7" w14:textId="77777777" w:rsidR="00406FBC" w:rsidRPr="00204242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B2CFF43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0849A2A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0BF2B213" w14:textId="77777777" w:rsidR="00406FBC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78A6339A" w14:textId="77777777" w:rsidR="00406FBC" w:rsidRPr="00556C19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99CC00"/>
          </w:tcPr>
          <w:p w14:paraId="1B169DB3" w14:textId="77777777" w:rsidR="00406FBC" w:rsidRPr="00556C19" w:rsidRDefault="00406FBC" w:rsidP="00406FB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AC8E27" w14:textId="77777777" w:rsidR="00406FBC" w:rsidRDefault="00406FBC" w:rsidP="00406F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FBC" w:rsidRPr="00252CD8" w14:paraId="21434102" w14:textId="77777777" w:rsidTr="006F2998">
        <w:tc>
          <w:tcPr>
            <w:tcW w:w="283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D8F0421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 million Christians martyred</w:t>
            </w:r>
          </w:p>
        </w:tc>
        <w:tc>
          <w:tcPr>
            <w:tcW w:w="1169" w:type="dxa"/>
            <w:shd w:val="clear" w:color="auto" w:fill="800000"/>
          </w:tcPr>
          <w:p w14:paraId="429E2D8C" w14:textId="77777777" w:rsidR="00406FBC" w:rsidRPr="001C0928" w:rsidRDefault="00406FBC" w:rsidP="00406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35-July 2014</w:t>
            </w:r>
          </w:p>
        </w:tc>
        <w:tc>
          <w:tcPr>
            <w:tcW w:w="107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946193E" w14:textId="77777777" w:rsidR="00406FBC" w:rsidRPr="002C6E63" w:rsidRDefault="00406FBC" w:rsidP="00406FBC">
            <w:pPr>
              <w:rPr>
                <w:rFonts w:ascii="Arial" w:hAnsi="Arial"/>
                <w:color w:val="000000"/>
              </w:rPr>
            </w:pPr>
            <w:r w:rsidRPr="002C6E63">
              <w:rPr>
                <w:rFonts w:ascii="Arial" w:hAnsi="Arial"/>
              </w:rPr>
              <w:t xml:space="preserve">according to David B. Barrett of </w:t>
            </w:r>
            <w:r w:rsidRPr="002C6E63">
              <w:rPr>
                <w:rFonts w:ascii="Arial" w:hAnsi="Arial"/>
                <w:i/>
              </w:rPr>
              <w:t>World Christian Encyclopedia</w:t>
            </w:r>
          </w:p>
        </w:tc>
      </w:tr>
      <w:tr w:rsidR="00406FBC" w:rsidRPr="00204242" w14:paraId="33656772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21A944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Conservative Protestant</w:t>
            </w:r>
            <w:r>
              <w:rPr>
                <w:rFonts w:ascii="Arial" w:hAnsi="Arial"/>
              </w:rPr>
              <w:t>: Norm Geisler, Chuck Swindoll, J.I. Packer, J. Vernon Magee, R.C. Sproul (600 million)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226770BE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-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55CF719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c.15</w:t>
            </w:r>
            <w:r>
              <w:rPr>
                <w:rFonts w:ascii="Arial" w:hAnsi="Arial"/>
              </w:rPr>
              <w:t>17</w:t>
            </w:r>
            <w:r w:rsidRPr="00204242">
              <w:rPr>
                <w:rFonts w:ascii="Arial" w:hAnsi="Arial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805E44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79AD04A2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7D97A1F3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3D2CE515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7E5D2F91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57F6BED1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30033C8E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736EB41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0EBE405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49771A0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0EEF0D9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99A99FB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3B123AA1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4560037C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0F729374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398F6FBB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4EBE2150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6F10E5BB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764A37CF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84BEA3A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06FBC" w:rsidRPr="00204242" w14:paraId="026FF9A5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3E58FA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Eastern Orthodox (200 million)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76E8637B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C3D5EC4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969736C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D7DD77F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2FC0CDC6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12A2E5F8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E5D280C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26D61CBE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7F196A54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D111965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07FB5A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142865C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0294906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E3173D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14FF5182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21E6B39B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2A8510CF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4DE2A453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0AC6D6CD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092B375D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59F7A9CC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39EE19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06FBC" w:rsidRPr="00204242" w14:paraId="6405970A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C8EA23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Roman Catholic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2CB0739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1E103A1" w14:textId="77777777" w:rsidR="00406FBC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054FCDF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6775D87E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2EFF3FAD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113AAAE4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12BA948B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1AE15651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51B90F48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438C1D4A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4C7B71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E289CE8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71837B1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1D38C0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5716E11C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23C6D454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1DCC563C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43150CB8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1995CF47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233DA7DE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0F5DB7A8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95B70DD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06FBC" w:rsidRPr="00204242" w14:paraId="20610208" w14:textId="77777777" w:rsidTr="006F2998">
        <w:tc>
          <w:tcPr>
            <w:tcW w:w="2103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8042C8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Messianic Jews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FFFF99"/>
          </w:tcPr>
          <w:p w14:paraId="648EDEED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80B15FE" w14:textId="77777777" w:rsidR="00406FBC" w:rsidRPr="00204242" w:rsidRDefault="00406FBC" w:rsidP="00406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1960's-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C57A0B1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8BC83F7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431F5028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2352D591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3BD7D6A5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62524FE8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AD05A91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762F13A3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7113F71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BBB82D4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396E25F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772ACE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6CB207EF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04E759A2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3A664E6E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01DB9CBE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6118E323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12CEA5D0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000000"/>
          </w:tcPr>
          <w:p w14:paraId="1CBBDCDA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146B30" w14:textId="77777777" w:rsidR="00406FBC" w:rsidRPr="0006515A" w:rsidRDefault="00406FBC" w:rsidP="00406F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06FBC" w:rsidRPr="00204242" w14:paraId="5964F73D" w14:textId="77777777" w:rsidTr="006F2998">
        <w:tc>
          <w:tcPr>
            <w:tcW w:w="2103" w:type="dxa"/>
            <w:shd w:val="clear" w:color="auto" w:fill="FFFF99"/>
            <w:tcMar>
              <w:left w:w="43" w:type="dxa"/>
              <w:right w:w="43" w:type="dxa"/>
            </w:tcMar>
          </w:tcPr>
          <w:p w14:paraId="4497AE78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30" w:type="dxa"/>
            <w:shd w:val="clear" w:color="auto" w:fill="FFFF99"/>
          </w:tcPr>
          <w:p w14:paraId="0A0D08F7" w14:textId="77777777" w:rsidR="00406FBC" w:rsidRPr="00204242" w:rsidRDefault="00406FBC" w:rsidP="00406FB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169" w:type="dxa"/>
            <w:shd w:val="clear" w:color="auto" w:fill="FFFF99"/>
          </w:tcPr>
          <w:p w14:paraId="311D9744" w14:textId="77777777" w:rsidR="00406FBC" w:rsidRPr="00204242" w:rsidRDefault="00406FBC" w:rsidP="00406FB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97" w:type="dxa"/>
            <w:shd w:val="clear" w:color="auto" w:fill="FFFF99"/>
            <w:tcMar>
              <w:left w:w="43" w:type="dxa"/>
              <w:right w:w="43" w:type="dxa"/>
            </w:tcMar>
          </w:tcPr>
          <w:p w14:paraId="5740D3A2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69" w:type="dxa"/>
            <w:shd w:val="clear" w:color="auto" w:fill="FFFF99"/>
          </w:tcPr>
          <w:p w14:paraId="6D03D613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69" w:type="dxa"/>
            <w:shd w:val="clear" w:color="auto" w:fill="FFFF99"/>
          </w:tcPr>
          <w:p w14:paraId="47388A24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69" w:type="dxa"/>
            <w:shd w:val="clear" w:color="auto" w:fill="FFFF99"/>
          </w:tcPr>
          <w:p w14:paraId="5F186F01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69" w:type="dxa"/>
            <w:shd w:val="clear" w:color="auto" w:fill="FFFF99"/>
          </w:tcPr>
          <w:p w14:paraId="476750BB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69" w:type="dxa"/>
            <w:shd w:val="clear" w:color="auto" w:fill="FFFF99"/>
          </w:tcPr>
          <w:p w14:paraId="6190E7D4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69" w:type="dxa"/>
            <w:shd w:val="clear" w:color="auto" w:fill="FFFF99"/>
          </w:tcPr>
          <w:p w14:paraId="0F1A9E50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69" w:type="dxa"/>
            <w:shd w:val="clear" w:color="auto" w:fill="FFFF99"/>
          </w:tcPr>
          <w:p w14:paraId="0B3824EE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97" w:type="dxa"/>
            <w:shd w:val="clear" w:color="auto" w:fill="FFFF99"/>
            <w:tcMar>
              <w:left w:w="43" w:type="dxa"/>
              <w:right w:w="43" w:type="dxa"/>
            </w:tcMar>
          </w:tcPr>
          <w:p w14:paraId="03ED64FA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80" w:type="dxa"/>
            <w:tcBorders>
              <w:right w:val="single" w:sz="12" w:space="0" w:color="auto"/>
            </w:tcBorders>
            <w:shd w:val="clear" w:color="auto" w:fill="FFFF99"/>
          </w:tcPr>
          <w:p w14:paraId="45478C3C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80" w:type="dxa"/>
            <w:tcBorders>
              <w:left w:val="single" w:sz="12" w:space="0" w:color="auto"/>
            </w:tcBorders>
            <w:shd w:val="clear" w:color="auto" w:fill="FFFF99"/>
          </w:tcPr>
          <w:p w14:paraId="64DBA33A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608" w:type="dxa"/>
            <w:shd w:val="clear" w:color="auto" w:fill="FFFF99"/>
            <w:tcMar>
              <w:left w:w="43" w:type="dxa"/>
              <w:right w:w="43" w:type="dxa"/>
            </w:tcMar>
          </w:tcPr>
          <w:p w14:paraId="5911C235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580" w:type="dxa"/>
            <w:shd w:val="clear" w:color="auto" w:fill="FFFF99"/>
          </w:tcPr>
          <w:p w14:paraId="195458CD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580" w:type="dxa"/>
            <w:shd w:val="clear" w:color="auto" w:fill="FFFF99"/>
          </w:tcPr>
          <w:p w14:paraId="53DF7961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580" w:type="dxa"/>
            <w:shd w:val="clear" w:color="auto" w:fill="FFFF99"/>
          </w:tcPr>
          <w:p w14:paraId="3F404DF6" w14:textId="77777777" w:rsidR="00406FBC" w:rsidRPr="00BE2734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580" w:type="dxa"/>
            <w:shd w:val="clear" w:color="auto" w:fill="FFFF99"/>
          </w:tcPr>
          <w:p w14:paraId="20FBBA66" w14:textId="77777777" w:rsidR="00406FBC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580" w:type="dxa"/>
            <w:shd w:val="clear" w:color="auto" w:fill="FFFF99"/>
          </w:tcPr>
          <w:p w14:paraId="742AA156" w14:textId="77777777" w:rsidR="00406FBC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17</w:t>
            </w:r>
          </w:p>
        </w:tc>
        <w:tc>
          <w:tcPr>
            <w:tcW w:w="580" w:type="dxa"/>
            <w:shd w:val="clear" w:color="auto" w:fill="FFFF99"/>
          </w:tcPr>
          <w:p w14:paraId="227C489F" w14:textId="77777777" w:rsidR="00406FBC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18</w:t>
            </w:r>
          </w:p>
        </w:tc>
        <w:tc>
          <w:tcPr>
            <w:tcW w:w="580" w:type="dxa"/>
            <w:shd w:val="clear" w:color="auto" w:fill="FFFF99"/>
          </w:tcPr>
          <w:p w14:paraId="14FAB04A" w14:textId="77777777" w:rsidR="00406FBC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19</w:t>
            </w:r>
          </w:p>
        </w:tc>
        <w:tc>
          <w:tcPr>
            <w:tcW w:w="608" w:type="dxa"/>
            <w:shd w:val="clear" w:color="auto" w:fill="FFFF99"/>
            <w:tcMar>
              <w:left w:w="43" w:type="dxa"/>
              <w:right w:w="43" w:type="dxa"/>
            </w:tcMar>
          </w:tcPr>
          <w:p w14:paraId="7049C705" w14:textId="77777777" w:rsidR="00406FBC" w:rsidRDefault="00406FBC" w:rsidP="00406F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Pat</w:t>
            </w:r>
            <w:r>
              <w:rPr>
                <w:rFonts w:ascii="Arial" w:hAnsi="Arial"/>
              </w:rPr>
              <w:t>20</w:t>
            </w:r>
          </w:p>
        </w:tc>
      </w:tr>
    </w:tbl>
    <w:p w14:paraId="11578030" w14:textId="77777777" w:rsidR="00570402" w:rsidRDefault="00000000" w:rsidP="00570402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BA249D" w:rsidRPr="000E19FD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www.Biblequery.org/History/ChurchHistory/NiceaToEphesusTeachingOnPatriarchIndividualsGrid.html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</w:t>
      </w:r>
      <w:r w:rsidR="00570402" w:rsidRPr="005918A6">
        <w:rPr>
          <w:rFonts w:ascii="Arial" w:hAnsi="Arial"/>
          <w:color w:val="000000"/>
          <w:sz w:val="16"/>
          <w:szCs w:val="24"/>
        </w:rPr>
        <w:t xml:space="preserve">References at </w:t>
      </w:r>
      <w:hyperlink r:id="rId8" w:history="1">
        <w:r w:rsidR="00570402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www.Biblequery.org/History/ChurchHistory/WhatNiceaUntilEphesusChristiansTaughtOnExperienceAndPractice.html</w:t>
        </w:r>
      </w:hyperlink>
      <w:r w:rsidR="00570402">
        <w:rPr>
          <w:rFonts w:ascii="Arial" w:hAnsi="Arial"/>
          <w:color w:val="000000"/>
          <w:sz w:val="16"/>
          <w:szCs w:val="24"/>
        </w:rPr>
        <w:t xml:space="preserve"> and </w:t>
      </w:r>
      <w:hyperlink r:id="rId9" w:history="1">
        <w:r w:rsidR="00570402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www.Biblequery.org/History/ChurchHistory/WhatEphesusAndLaterChristiansTaughtOnExperienceAndPracdtice.html</w:t>
        </w:r>
      </w:hyperlink>
      <w:r w:rsidR="00570402">
        <w:rPr>
          <w:rFonts w:ascii="Arial" w:hAnsi="Arial"/>
          <w:color w:val="000000"/>
          <w:sz w:val="16"/>
          <w:szCs w:val="24"/>
        </w:rPr>
        <w:t xml:space="preserve">. </w:t>
      </w:r>
    </w:p>
    <w:p w14:paraId="64DD6A75" w14:textId="77777777" w:rsidR="00570402" w:rsidRDefault="00570402" w:rsidP="00570402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386D9189" w14:textId="1D49ED1D" w:rsidR="00876387" w:rsidRPr="00876387" w:rsidRDefault="00876387" w:rsidP="00570402">
      <w:pPr>
        <w:rPr>
          <w:rFonts w:ascii="Arial" w:hAnsi="Arial"/>
          <w:sz w:val="16"/>
          <w:szCs w:val="24"/>
        </w:rPr>
      </w:pPr>
    </w:p>
    <w:p w14:paraId="5E750F0E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7542A6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4BCF8791" w14:textId="77777777" w:rsidR="0076098B" w:rsidRPr="004C5455" w:rsidRDefault="0076098B" w:rsidP="00745FFE">
      <w:pPr>
        <w:rPr>
          <w:rFonts w:ascii="Arial" w:hAnsi="Arial"/>
        </w:rPr>
      </w:pPr>
    </w:p>
    <w:sectPr w:rsidR="0076098B" w:rsidRPr="004C5455" w:rsidSect="007542A6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5ABDBD" w14:textId="77777777" w:rsidR="007542A6" w:rsidRDefault="007542A6">
      <w:r>
        <w:separator/>
      </w:r>
    </w:p>
  </w:endnote>
  <w:endnote w:type="continuationSeparator" w:id="0">
    <w:p w14:paraId="2009135A" w14:textId="77777777" w:rsidR="007542A6" w:rsidRDefault="0075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141891" w14:textId="77777777" w:rsidR="007542A6" w:rsidRDefault="007542A6">
      <w:r>
        <w:separator/>
      </w:r>
    </w:p>
  </w:footnote>
  <w:footnote w:type="continuationSeparator" w:id="0">
    <w:p w14:paraId="5BEB8661" w14:textId="77777777" w:rsidR="007542A6" w:rsidRDefault="00754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196844866">
    <w:abstractNumId w:val="9"/>
  </w:num>
  <w:num w:numId="2" w16cid:durableId="521673921">
    <w:abstractNumId w:val="7"/>
  </w:num>
  <w:num w:numId="3" w16cid:durableId="1024094794">
    <w:abstractNumId w:val="6"/>
  </w:num>
  <w:num w:numId="4" w16cid:durableId="1079837778">
    <w:abstractNumId w:val="5"/>
  </w:num>
  <w:num w:numId="5" w16cid:durableId="2066099858">
    <w:abstractNumId w:val="4"/>
  </w:num>
  <w:num w:numId="6" w16cid:durableId="1187403013">
    <w:abstractNumId w:val="8"/>
  </w:num>
  <w:num w:numId="7" w16cid:durableId="1825587904">
    <w:abstractNumId w:val="3"/>
  </w:num>
  <w:num w:numId="8" w16cid:durableId="23289035">
    <w:abstractNumId w:val="2"/>
  </w:num>
  <w:num w:numId="9" w16cid:durableId="464660547">
    <w:abstractNumId w:val="1"/>
  </w:num>
  <w:num w:numId="10" w16cid:durableId="1371035297">
    <w:abstractNumId w:val="0"/>
  </w:num>
  <w:num w:numId="11" w16cid:durableId="885138889">
    <w:abstractNumId w:val="17"/>
  </w:num>
  <w:num w:numId="12" w16cid:durableId="1197154125">
    <w:abstractNumId w:val="26"/>
  </w:num>
  <w:num w:numId="13" w16cid:durableId="2103868898">
    <w:abstractNumId w:val="32"/>
  </w:num>
  <w:num w:numId="14" w16cid:durableId="398209937">
    <w:abstractNumId w:val="12"/>
  </w:num>
  <w:num w:numId="15" w16cid:durableId="1948654561">
    <w:abstractNumId w:val="15"/>
  </w:num>
  <w:num w:numId="16" w16cid:durableId="1200244258">
    <w:abstractNumId w:val="28"/>
  </w:num>
  <w:num w:numId="17" w16cid:durableId="1427077457">
    <w:abstractNumId w:val="20"/>
  </w:num>
  <w:num w:numId="18" w16cid:durableId="1519736079">
    <w:abstractNumId w:val="21"/>
  </w:num>
  <w:num w:numId="19" w16cid:durableId="1538737488">
    <w:abstractNumId w:val="23"/>
  </w:num>
  <w:num w:numId="20" w16cid:durableId="1236553279">
    <w:abstractNumId w:val="25"/>
  </w:num>
  <w:num w:numId="21" w16cid:durableId="2050563766">
    <w:abstractNumId w:val="10"/>
  </w:num>
  <w:num w:numId="22" w16cid:durableId="1497962276">
    <w:abstractNumId w:val="31"/>
  </w:num>
  <w:num w:numId="23" w16cid:durableId="2005935608">
    <w:abstractNumId w:val="11"/>
  </w:num>
  <w:num w:numId="24" w16cid:durableId="1494759150">
    <w:abstractNumId w:val="24"/>
  </w:num>
  <w:num w:numId="25" w16cid:durableId="201596190">
    <w:abstractNumId w:val="14"/>
  </w:num>
  <w:num w:numId="26" w16cid:durableId="1197621304">
    <w:abstractNumId w:val="30"/>
  </w:num>
  <w:num w:numId="27" w16cid:durableId="1603758541">
    <w:abstractNumId w:val="18"/>
  </w:num>
  <w:num w:numId="28" w16cid:durableId="697974567">
    <w:abstractNumId w:val="16"/>
  </w:num>
  <w:num w:numId="29" w16cid:durableId="113789837">
    <w:abstractNumId w:val="22"/>
  </w:num>
  <w:num w:numId="30" w16cid:durableId="786973106">
    <w:abstractNumId w:val="13"/>
  </w:num>
  <w:num w:numId="31" w16cid:durableId="128331301">
    <w:abstractNumId w:val="19"/>
  </w:num>
  <w:num w:numId="32" w16cid:durableId="1871262933">
    <w:abstractNumId w:val="29"/>
  </w:num>
  <w:num w:numId="33" w16cid:durableId="213995098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487"/>
    <w:rsid w:val="0000057E"/>
    <w:rsid w:val="00000F87"/>
    <w:rsid w:val="00002EE1"/>
    <w:rsid w:val="00003197"/>
    <w:rsid w:val="0000326D"/>
    <w:rsid w:val="000039C5"/>
    <w:rsid w:val="00003B71"/>
    <w:rsid w:val="00003C31"/>
    <w:rsid w:val="00003C54"/>
    <w:rsid w:val="00003D8D"/>
    <w:rsid w:val="00003DEE"/>
    <w:rsid w:val="00004C5D"/>
    <w:rsid w:val="00004DC2"/>
    <w:rsid w:val="000050E6"/>
    <w:rsid w:val="000051EC"/>
    <w:rsid w:val="00005D39"/>
    <w:rsid w:val="00006A85"/>
    <w:rsid w:val="000070BE"/>
    <w:rsid w:val="000070C1"/>
    <w:rsid w:val="0001010F"/>
    <w:rsid w:val="00011403"/>
    <w:rsid w:val="0001157E"/>
    <w:rsid w:val="000119FF"/>
    <w:rsid w:val="00011C3E"/>
    <w:rsid w:val="000121CE"/>
    <w:rsid w:val="00014382"/>
    <w:rsid w:val="000149E5"/>
    <w:rsid w:val="000155D2"/>
    <w:rsid w:val="000156F6"/>
    <w:rsid w:val="00015A02"/>
    <w:rsid w:val="00015B15"/>
    <w:rsid w:val="00016614"/>
    <w:rsid w:val="00016C55"/>
    <w:rsid w:val="0002061E"/>
    <w:rsid w:val="0002156F"/>
    <w:rsid w:val="0002218A"/>
    <w:rsid w:val="000222D0"/>
    <w:rsid w:val="00023921"/>
    <w:rsid w:val="00023DA7"/>
    <w:rsid w:val="00023ED4"/>
    <w:rsid w:val="00025C5E"/>
    <w:rsid w:val="00026410"/>
    <w:rsid w:val="00026BDB"/>
    <w:rsid w:val="00026C1E"/>
    <w:rsid w:val="000271C2"/>
    <w:rsid w:val="00027A9D"/>
    <w:rsid w:val="00030F9F"/>
    <w:rsid w:val="000312FC"/>
    <w:rsid w:val="000322D5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6300"/>
    <w:rsid w:val="000368EF"/>
    <w:rsid w:val="000370E1"/>
    <w:rsid w:val="0003744F"/>
    <w:rsid w:val="000379E5"/>
    <w:rsid w:val="000404E7"/>
    <w:rsid w:val="00040774"/>
    <w:rsid w:val="000429D1"/>
    <w:rsid w:val="000443A6"/>
    <w:rsid w:val="0004454E"/>
    <w:rsid w:val="000445C6"/>
    <w:rsid w:val="000448AA"/>
    <w:rsid w:val="00045EAD"/>
    <w:rsid w:val="00046899"/>
    <w:rsid w:val="000469F3"/>
    <w:rsid w:val="0005131D"/>
    <w:rsid w:val="000515BD"/>
    <w:rsid w:val="000517E0"/>
    <w:rsid w:val="00051C74"/>
    <w:rsid w:val="000520CD"/>
    <w:rsid w:val="00052417"/>
    <w:rsid w:val="00052E9C"/>
    <w:rsid w:val="000533EC"/>
    <w:rsid w:val="000535D4"/>
    <w:rsid w:val="000541DB"/>
    <w:rsid w:val="00054BB1"/>
    <w:rsid w:val="00054C17"/>
    <w:rsid w:val="00055A53"/>
    <w:rsid w:val="00055E36"/>
    <w:rsid w:val="00056A85"/>
    <w:rsid w:val="00056E02"/>
    <w:rsid w:val="00057508"/>
    <w:rsid w:val="00057D5C"/>
    <w:rsid w:val="00060D7B"/>
    <w:rsid w:val="00061EC6"/>
    <w:rsid w:val="00062001"/>
    <w:rsid w:val="00062332"/>
    <w:rsid w:val="00062577"/>
    <w:rsid w:val="000627CA"/>
    <w:rsid w:val="0006385F"/>
    <w:rsid w:val="0006393A"/>
    <w:rsid w:val="00064010"/>
    <w:rsid w:val="00064260"/>
    <w:rsid w:val="0006515A"/>
    <w:rsid w:val="00065E5E"/>
    <w:rsid w:val="00067C12"/>
    <w:rsid w:val="00070825"/>
    <w:rsid w:val="000708D0"/>
    <w:rsid w:val="00070F69"/>
    <w:rsid w:val="0007149A"/>
    <w:rsid w:val="00071CE9"/>
    <w:rsid w:val="00072C6C"/>
    <w:rsid w:val="00073120"/>
    <w:rsid w:val="000732C1"/>
    <w:rsid w:val="000733F8"/>
    <w:rsid w:val="00073B07"/>
    <w:rsid w:val="000742B2"/>
    <w:rsid w:val="00074C37"/>
    <w:rsid w:val="00075496"/>
    <w:rsid w:val="000762CA"/>
    <w:rsid w:val="00076A41"/>
    <w:rsid w:val="00076A96"/>
    <w:rsid w:val="00080D82"/>
    <w:rsid w:val="000812D1"/>
    <w:rsid w:val="000816CE"/>
    <w:rsid w:val="00082B80"/>
    <w:rsid w:val="000844C5"/>
    <w:rsid w:val="00085187"/>
    <w:rsid w:val="000851CF"/>
    <w:rsid w:val="0008599C"/>
    <w:rsid w:val="0008611F"/>
    <w:rsid w:val="000861BA"/>
    <w:rsid w:val="0008691C"/>
    <w:rsid w:val="00086FD0"/>
    <w:rsid w:val="0008796F"/>
    <w:rsid w:val="00090474"/>
    <w:rsid w:val="0009079B"/>
    <w:rsid w:val="000923FD"/>
    <w:rsid w:val="000933A4"/>
    <w:rsid w:val="00095068"/>
    <w:rsid w:val="000956FA"/>
    <w:rsid w:val="00096D04"/>
    <w:rsid w:val="00096F21"/>
    <w:rsid w:val="00097FB2"/>
    <w:rsid w:val="000A30DD"/>
    <w:rsid w:val="000A3124"/>
    <w:rsid w:val="000A3DCC"/>
    <w:rsid w:val="000A3DEA"/>
    <w:rsid w:val="000A4404"/>
    <w:rsid w:val="000A4828"/>
    <w:rsid w:val="000A5AD3"/>
    <w:rsid w:val="000A72A2"/>
    <w:rsid w:val="000A7E43"/>
    <w:rsid w:val="000B02E5"/>
    <w:rsid w:val="000B12E1"/>
    <w:rsid w:val="000B2537"/>
    <w:rsid w:val="000B3382"/>
    <w:rsid w:val="000B3B56"/>
    <w:rsid w:val="000B3EF9"/>
    <w:rsid w:val="000B7179"/>
    <w:rsid w:val="000B73C5"/>
    <w:rsid w:val="000B755D"/>
    <w:rsid w:val="000B7AC7"/>
    <w:rsid w:val="000C0067"/>
    <w:rsid w:val="000C0176"/>
    <w:rsid w:val="000C0C11"/>
    <w:rsid w:val="000C104B"/>
    <w:rsid w:val="000C1305"/>
    <w:rsid w:val="000C1C30"/>
    <w:rsid w:val="000C21BD"/>
    <w:rsid w:val="000C2231"/>
    <w:rsid w:val="000C25BE"/>
    <w:rsid w:val="000C4958"/>
    <w:rsid w:val="000C4DB9"/>
    <w:rsid w:val="000C5BC8"/>
    <w:rsid w:val="000C6A7E"/>
    <w:rsid w:val="000C6CF3"/>
    <w:rsid w:val="000C6FB5"/>
    <w:rsid w:val="000C788E"/>
    <w:rsid w:val="000C7AA7"/>
    <w:rsid w:val="000C7F74"/>
    <w:rsid w:val="000D1460"/>
    <w:rsid w:val="000D194E"/>
    <w:rsid w:val="000D3ABE"/>
    <w:rsid w:val="000D3DFD"/>
    <w:rsid w:val="000D4F71"/>
    <w:rsid w:val="000D548C"/>
    <w:rsid w:val="000D69C2"/>
    <w:rsid w:val="000D6AB8"/>
    <w:rsid w:val="000D73C1"/>
    <w:rsid w:val="000D7A4F"/>
    <w:rsid w:val="000E1FE1"/>
    <w:rsid w:val="000E2447"/>
    <w:rsid w:val="000E26AB"/>
    <w:rsid w:val="000E2A1A"/>
    <w:rsid w:val="000E4025"/>
    <w:rsid w:val="000E4041"/>
    <w:rsid w:val="000E43FF"/>
    <w:rsid w:val="000E4B6C"/>
    <w:rsid w:val="000E5C9C"/>
    <w:rsid w:val="000E5CAA"/>
    <w:rsid w:val="000E61DA"/>
    <w:rsid w:val="000E6368"/>
    <w:rsid w:val="000E669B"/>
    <w:rsid w:val="000E71F3"/>
    <w:rsid w:val="000E790B"/>
    <w:rsid w:val="000F0347"/>
    <w:rsid w:val="000F0FA9"/>
    <w:rsid w:val="000F2768"/>
    <w:rsid w:val="000F34B3"/>
    <w:rsid w:val="000F34F9"/>
    <w:rsid w:val="000F423A"/>
    <w:rsid w:val="000F4DEF"/>
    <w:rsid w:val="000F53B7"/>
    <w:rsid w:val="000F5BAA"/>
    <w:rsid w:val="000F6524"/>
    <w:rsid w:val="000F656C"/>
    <w:rsid w:val="000F7550"/>
    <w:rsid w:val="000F7B79"/>
    <w:rsid w:val="000F7E83"/>
    <w:rsid w:val="000F7FE0"/>
    <w:rsid w:val="001000CC"/>
    <w:rsid w:val="00100BF2"/>
    <w:rsid w:val="00100DC1"/>
    <w:rsid w:val="00102C99"/>
    <w:rsid w:val="00103767"/>
    <w:rsid w:val="00104333"/>
    <w:rsid w:val="001048D0"/>
    <w:rsid w:val="0010528D"/>
    <w:rsid w:val="00107B0C"/>
    <w:rsid w:val="00107B75"/>
    <w:rsid w:val="0011193F"/>
    <w:rsid w:val="00111C27"/>
    <w:rsid w:val="0011251A"/>
    <w:rsid w:val="00112F54"/>
    <w:rsid w:val="00113231"/>
    <w:rsid w:val="00113774"/>
    <w:rsid w:val="00113DBB"/>
    <w:rsid w:val="00114C54"/>
    <w:rsid w:val="001154B9"/>
    <w:rsid w:val="001165F4"/>
    <w:rsid w:val="001170CA"/>
    <w:rsid w:val="00117E5C"/>
    <w:rsid w:val="001204E2"/>
    <w:rsid w:val="00120A42"/>
    <w:rsid w:val="001216FA"/>
    <w:rsid w:val="001224D7"/>
    <w:rsid w:val="001225A7"/>
    <w:rsid w:val="00122CFC"/>
    <w:rsid w:val="001233E1"/>
    <w:rsid w:val="0012354F"/>
    <w:rsid w:val="00123578"/>
    <w:rsid w:val="00123A5E"/>
    <w:rsid w:val="00123F5A"/>
    <w:rsid w:val="0012485C"/>
    <w:rsid w:val="00124CCE"/>
    <w:rsid w:val="0012538D"/>
    <w:rsid w:val="001255A3"/>
    <w:rsid w:val="00125752"/>
    <w:rsid w:val="00125D87"/>
    <w:rsid w:val="00126CB1"/>
    <w:rsid w:val="0012751C"/>
    <w:rsid w:val="0012772D"/>
    <w:rsid w:val="0012785F"/>
    <w:rsid w:val="00127AE8"/>
    <w:rsid w:val="00127E98"/>
    <w:rsid w:val="001301C9"/>
    <w:rsid w:val="00130386"/>
    <w:rsid w:val="00130EF6"/>
    <w:rsid w:val="0013156F"/>
    <w:rsid w:val="001338E9"/>
    <w:rsid w:val="00133CD0"/>
    <w:rsid w:val="00134B88"/>
    <w:rsid w:val="00134CAC"/>
    <w:rsid w:val="00136680"/>
    <w:rsid w:val="0014046A"/>
    <w:rsid w:val="0014081A"/>
    <w:rsid w:val="00140A18"/>
    <w:rsid w:val="00140C11"/>
    <w:rsid w:val="0014146A"/>
    <w:rsid w:val="00142A78"/>
    <w:rsid w:val="001432C4"/>
    <w:rsid w:val="00143B60"/>
    <w:rsid w:val="00143ECD"/>
    <w:rsid w:val="00144458"/>
    <w:rsid w:val="00144B20"/>
    <w:rsid w:val="00144DAB"/>
    <w:rsid w:val="0014577D"/>
    <w:rsid w:val="00145ABB"/>
    <w:rsid w:val="00145CA5"/>
    <w:rsid w:val="00145D11"/>
    <w:rsid w:val="00145D6F"/>
    <w:rsid w:val="00146F3B"/>
    <w:rsid w:val="00147502"/>
    <w:rsid w:val="00147878"/>
    <w:rsid w:val="00147B88"/>
    <w:rsid w:val="00152134"/>
    <w:rsid w:val="00152B21"/>
    <w:rsid w:val="00152E14"/>
    <w:rsid w:val="00153083"/>
    <w:rsid w:val="0015376E"/>
    <w:rsid w:val="00153A53"/>
    <w:rsid w:val="001543B8"/>
    <w:rsid w:val="001553CF"/>
    <w:rsid w:val="0015562F"/>
    <w:rsid w:val="00155BB8"/>
    <w:rsid w:val="00156055"/>
    <w:rsid w:val="001563EF"/>
    <w:rsid w:val="0015697F"/>
    <w:rsid w:val="00157B9D"/>
    <w:rsid w:val="00157F37"/>
    <w:rsid w:val="00157F50"/>
    <w:rsid w:val="001604F2"/>
    <w:rsid w:val="00160BEC"/>
    <w:rsid w:val="00160E92"/>
    <w:rsid w:val="0016101B"/>
    <w:rsid w:val="001612F1"/>
    <w:rsid w:val="00161E80"/>
    <w:rsid w:val="0016270C"/>
    <w:rsid w:val="00162C21"/>
    <w:rsid w:val="001634E7"/>
    <w:rsid w:val="00163CDA"/>
    <w:rsid w:val="00163F15"/>
    <w:rsid w:val="0016440E"/>
    <w:rsid w:val="00164E10"/>
    <w:rsid w:val="001664C1"/>
    <w:rsid w:val="00166E05"/>
    <w:rsid w:val="001672A6"/>
    <w:rsid w:val="0016774A"/>
    <w:rsid w:val="00170352"/>
    <w:rsid w:val="00170B3B"/>
    <w:rsid w:val="00170D3F"/>
    <w:rsid w:val="00170FD6"/>
    <w:rsid w:val="001718A5"/>
    <w:rsid w:val="001735F2"/>
    <w:rsid w:val="001737C6"/>
    <w:rsid w:val="001739DD"/>
    <w:rsid w:val="00173D52"/>
    <w:rsid w:val="00173E02"/>
    <w:rsid w:val="00174D2F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B4F"/>
    <w:rsid w:val="00182866"/>
    <w:rsid w:val="00182A82"/>
    <w:rsid w:val="00182CE5"/>
    <w:rsid w:val="00184494"/>
    <w:rsid w:val="001846FF"/>
    <w:rsid w:val="001853EC"/>
    <w:rsid w:val="00185A22"/>
    <w:rsid w:val="001867B4"/>
    <w:rsid w:val="00186BAE"/>
    <w:rsid w:val="00186F96"/>
    <w:rsid w:val="0018711A"/>
    <w:rsid w:val="001904C4"/>
    <w:rsid w:val="00191ACD"/>
    <w:rsid w:val="00192251"/>
    <w:rsid w:val="0019259E"/>
    <w:rsid w:val="00192F71"/>
    <w:rsid w:val="00193FC8"/>
    <w:rsid w:val="00194B0A"/>
    <w:rsid w:val="001952C7"/>
    <w:rsid w:val="001964E1"/>
    <w:rsid w:val="00197CE8"/>
    <w:rsid w:val="00197D8D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4CD0"/>
    <w:rsid w:val="001A579A"/>
    <w:rsid w:val="001A730A"/>
    <w:rsid w:val="001B0260"/>
    <w:rsid w:val="001B1980"/>
    <w:rsid w:val="001B1A23"/>
    <w:rsid w:val="001B1C8E"/>
    <w:rsid w:val="001B2B72"/>
    <w:rsid w:val="001B2F24"/>
    <w:rsid w:val="001B3522"/>
    <w:rsid w:val="001B38A9"/>
    <w:rsid w:val="001B4207"/>
    <w:rsid w:val="001B4782"/>
    <w:rsid w:val="001B4872"/>
    <w:rsid w:val="001B4F37"/>
    <w:rsid w:val="001B5ED4"/>
    <w:rsid w:val="001B61FA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353C"/>
    <w:rsid w:val="001C3895"/>
    <w:rsid w:val="001C73AB"/>
    <w:rsid w:val="001C75C6"/>
    <w:rsid w:val="001C763E"/>
    <w:rsid w:val="001C7D71"/>
    <w:rsid w:val="001D06D0"/>
    <w:rsid w:val="001D19D2"/>
    <w:rsid w:val="001D1DD7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F1A"/>
    <w:rsid w:val="001D772D"/>
    <w:rsid w:val="001D7B7E"/>
    <w:rsid w:val="001E0185"/>
    <w:rsid w:val="001E14F2"/>
    <w:rsid w:val="001E19B8"/>
    <w:rsid w:val="001E19E1"/>
    <w:rsid w:val="001E2402"/>
    <w:rsid w:val="001E25D1"/>
    <w:rsid w:val="001E26A2"/>
    <w:rsid w:val="001E2ACF"/>
    <w:rsid w:val="001E3A14"/>
    <w:rsid w:val="001E5E79"/>
    <w:rsid w:val="001E6A93"/>
    <w:rsid w:val="001E7913"/>
    <w:rsid w:val="001F04F1"/>
    <w:rsid w:val="001F144F"/>
    <w:rsid w:val="001F1829"/>
    <w:rsid w:val="001F18B0"/>
    <w:rsid w:val="001F2555"/>
    <w:rsid w:val="001F2CCB"/>
    <w:rsid w:val="001F2E7F"/>
    <w:rsid w:val="001F2F26"/>
    <w:rsid w:val="001F45E1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040"/>
    <w:rsid w:val="00200EF2"/>
    <w:rsid w:val="0020110A"/>
    <w:rsid w:val="00201A61"/>
    <w:rsid w:val="0020251E"/>
    <w:rsid w:val="00202C3C"/>
    <w:rsid w:val="00203A1D"/>
    <w:rsid w:val="00203AC1"/>
    <w:rsid w:val="00204242"/>
    <w:rsid w:val="00204A74"/>
    <w:rsid w:val="0020534A"/>
    <w:rsid w:val="00205E23"/>
    <w:rsid w:val="002063F3"/>
    <w:rsid w:val="00206CA4"/>
    <w:rsid w:val="00206D9D"/>
    <w:rsid w:val="00207563"/>
    <w:rsid w:val="00207BF9"/>
    <w:rsid w:val="00212543"/>
    <w:rsid w:val="002126C6"/>
    <w:rsid w:val="00213459"/>
    <w:rsid w:val="00213AE6"/>
    <w:rsid w:val="00213E8A"/>
    <w:rsid w:val="00213F2F"/>
    <w:rsid w:val="00214EC4"/>
    <w:rsid w:val="0021566E"/>
    <w:rsid w:val="00215923"/>
    <w:rsid w:val="002161DD"/>
    <w:rsid w:val="00216381"/>
    <w:rsid w:val="0022159A"/>
    <w:rsid w:val="00221F57"/>
    <w:rsid w:val="00222DEC"/>
    <w:rsid w:val="002236CC"/>
    <w:rsid w:val="002239BC"/>
    <w:rsid w:val="00223C56"/>
    <w:rsid w:val="00223E3E"/>
    <w:rsid w:val="002246FA"/>
    <w:rsid w:val="00225CB0"/>
    <w:rsid w:val="00225E4C"/>
    <w:rsid w:val="002267CB"/>
    <w:rsid w:val="00226F60"/>
    <w:rsid w:val="0022717B"/>
    <w:rsid w:val="002300F8"/>
    <w:rsid w:val="00230617"/>
    <w:rsid w:val="0023085F"/>
    <w:rsid w:val="00230C5B"/>
    <w:rsid w:val="00231865"/>
    <w:rsid w:val="00231AF0"/>
    <w:rsid w:val="002320F2"/>
    <w:rsid w:val="002327E0"/>
    <w:rsid w:val="0023380E"/>
    <w:rsid w:val="00233BB0"/>
    <w:rsid w:val="002340A7"/>
    <w:rsid w:val="00234AFD"/>
    <w:rsid w:val="00234F0E"/>
    <w:rsid w:val="00235641"/>
    <w:rsid w:val="0023589C"/>
    <w:rsid w:val="00235ED4"/>
    <w:rsid w:val="00236D00"/>
    <w:rsid w:val="0023722E"/>
    <w:rsid w:val="00237A57"/>
    <w:rsid w:val="00241C3A"/>
    <w:rsid w:val="002420FA"/>
    <w:rsid w:val="0024216B"/>
    <w:rsid w:val="0024217A"/>
    <w:rsid w:val="0024305C"/>
    <w:rsid w:val="00244AFF"/>
    <w:rsid w:val="002454D4"/>
    <w:rsid w:val="00245AF0"/>
    <w:rsid w:val="002464DA"/>
    <w:rsid w:val="002478AC"/>
    <w:rsid w:val="002479F6"/>
    <w:rsid w:val="00247D32"/>
    <w:rsid w:val="00247D89"/>
    <w:rsid w:val="00251DA7"/>
    <w:rsid w:val="00252462"/>
    <w:rsid w:val="00252C85"/>
    <w:rsid w:val="00252CD8"/>
    <w:rsid w:val="00253CF9"/>
    <w:rsid w:val="0025412B"/>
    <w:rsid w:val="00254268"/>
    <w:rsid w:val="0025435A"/>
    <w:rsid w:val="00254D5F"/>
    <w:rsid w:val="00255EFF"/>
    <w:rsid w:val="00256459"/>
    <w:rsid w:val="00256875"/>
    <w:rsid w:val="0025784E"/>
    <w:rsid w:val="00260232"/>
    <w:rsid w:val="00261D4B"/>
    <w:rsid w:val="0026215E"/>
    <w:rsid w:val="0026255C"/>
    <w:rsid w:val="002638D2"/>
    <w:rsid w:val="00263A46"/>
    <w:rsid w:val="00263FD4"/>
    <w:rsid w:val="0026468D"/>
    <w:rsid w:val="00264B06"/>
    <w:rsid w:val="002658DC"/>
    <w:rsid w:val="00265BC4"/>
    <w:rsid w:val="00267ED9"/>
    <w:rsid w:val="0027147A"/>
    <w:rsid w:val="0027154B"/>
    <w:rsid w:val="00271865"/>
    <w:rsid w:val="002718DC"/>
    <w:rsid w:val="00272762"/>
    <w:rsid w:val="00272E76"/>
    <w:rsid w:val="002730E0"/>
    <w:rsid w:val="00273A9C"/>
    <w:rsid w:val="00273FFF"/>
    <w:rsid w:val="00274D90"/>
    <w:rsid w:val="0027570A"/>
    <w:rsid w:val="00275F11"/>
    <w:rsid w:val="002763BA"/>
    <w:rsid w:val="0027747E"/>
    <w:rsid w:val="00277812"/>
    <w:rsid w:val="0027792D"/>
    <w:rsid w:val="00277FB1"/>
    <w:rsid w:val="00281033"/>
    <w:rsid w:val="00281D08"/>
    <w:rsid w:val="002825A5"/>
    <w:rsid w:val="00282CA8"/>
    <w:rsid w:val="00283167"/>
    <w:rsid w:val="002834CE"/>
    <w:rsid w:val="0028388D"/>
    <w:rsid w:val="00283B2D"/>
    <w:rsid w:val="00283F2C"/>
    <w:rsid w:val="002853D4"/>
    <w:rsid w:val="00285EAA"/>
    <w:rsid w:val="002862D2"/>
    <w:rsid w:val="00286C88"/>
    <w:rsid w:val="002900B6"/>
    <w:rsid w:val="00290592"/>
    <w:rsid w:val="00290844"/>
    <w:rsid w:val="00290E65"/>
    <w:rsid w:val="00291C93"/>
    <w:rsid w:val="002927E2"/>
    <w:rsid w:val="00292C92"/>
    <w:rsid w:val="00293230"/>
    <w:rsid w:val="002932D6"/>
    <w:rsid w:val="00293F79"/>
    <w:rsid w:val="0029571F"/>
    <w:rsid w:val="00295A5A"/>
    <w:rsid w:val="00295A6B"/>
    <w:rsid w:val="00296420"/>
    <w:rsid w:val="00297F22"/>
    <w:rsid w:val="002A05D4"/>
    <w:rsid w:val="002A0C6B"/>
    <w:rsid w:val="002A1913"/>
    <w:rsid w:val="002A1B67"/>
    <w:rsid w:val="002A1E78"/>
    <w:rsid w:val="002A27C7"/>
    <w:rsid w:val="002A31E6"/>
    <w:rsid w:val="002A3BCB"/>
    <w:rsid w:val="002A408B"/>
    <w:rsid w:val="002A50F8"/>
    <w:rsid w:val="002A6B85"/>
    <w:rsid w:val="002A7504"/>
    <w:rsid w:val="002A7C72"/>
    <w:rsid w:val="002B02BD"/>
    <w:rsid w:val="002B0FDC"/>
    <w:rsid w:val="002B12BB"/>
    <w:rsid w:val="002B2839"/>
    <w:rsid w:val="002B29CE"/>
    <w:rsid w:val="002B2DAD"/>
    <w:rsid w:val="002B2F21"/>
    <w:rsid w:val="002B3108"/>
    <w:rsid w:val="002B54D6"/>
    <w:rsid w:val="002B646A"/>
    <w:rsid w:val="002B6F6B"/>
    <w:rsid w:val="002B79D7"/>
    <w:rsid w:val="002B7C2D"/>
    <w:rsid w:val="002B7DCA"/>
    <w:rsid w:val="002B7EC4"/>
    <w:rsid w:val="002C06D4"/>
    <w:rsid w:val="002C21B8"/>
    <w:rsid w:val="002C21DF"/>
    <w:rsid w:val="002C243F"/>
    <w:rsid w:val="002C3A8F"/>
    <w:rsid w:val="002C4A4D"/>
    <w:rsid w:val="002C4F12"/>
    <w:rsid w:val="002C5170"/>
    <w:rsid w:val="002C52E3"/>
    <w:rsid w:val="002C5539"/>
    <w:rsid w:val="002C60B8"/>
    <w:rsid w:val="002C6B44"/>
    <w:rsid w:val="002C6E63"/>
    <w:rsid w:val="002C75FE"/>
    <w:rsid w:val="002C76BB"/>
    <w:rsid w:val="002C7B2A"/>
    <w:rsid w:val="002D0875"/>
    <w:rsid w:val="002D1015"/>
    <w:rsid w:val="002D13D1"/>
    <w:rsid w:val="002D1C60"/>
    <w:rsid w:val="002D2F82"/>
    <w:rsid w:val="002D3221"/>
    <w:rsid w:val="002D3621"/>
    <w:rsid w:val="002D47AC"/>
    <w:rsid w:val="002D5796"/>
    <w:rsid w:val="002D63E9"/>
    <w:rsid w:val="002D73CE"/>
    <w:rsid w:val="002D7C36"/>
    <w:rsid w:val="002E028F"/>
    <w:rsid w:val="002E132F"/>
    <w:rsid w:val="002E145C"/>
    <w:rsid w:val="002E1C90"/>
    <w:rsid w:val="002E2DB4"/>
    <w:rsid w:val="002E45F4"/>
    <w:rsid w:val="002E4A7A"/>
    <w:rsid w:val="002E51B4"/>
    <w:rsid w:val="002E57FC"/>
    <w:rsid w:val="002E60B6"/>
    <w:rsid w:val="002E640E"/>
    <w:rsid w:val="002E6F1A"/>
    <w:rsid w:val="002E73A7"/>
    <w:rsid w:val="002E7A2E"/>
    <w:rsid w:val="002E7CA8"/>
    <w:rsid w:val="002E7DE3"/>
    <w:rsid w:val="002F009F"/>
    <w:rsid w:val="002F1FF2"/>
    <w:rsid w:val="002F23F6"/>
    <w:rsid w:val="002F26E4"/>
    <w:rsid w:val="002F3B33"/>
    <w:rsid w:val="002F3F5F"/>
    <w:rsid w:val="002F4CD3"/>
    <w:rsid w:val="002F5A97"/>
    <w:rsid w:val="002F5CF7"/>
    <w:rsid w:val="002F61C2"/>
    <w:rsid w:val="002F6A9F"/>
    <w:rsid w:val="002F6DEE"/>
    <w:rsid w:val="002F6F45"/>
    <w:rsid w:val="002F731D"/>
    <w:rsid w:val="002F7D40"/>
    <w:rsid w:val="0030163D"/>
    <w:rsid w:val="00302126"/>
    <w:rsid w:val="003021D7"/>
    <w:rsid w:val="003022C5"/>
    <w:rsid w:val="00303110"/>
    <w:rsid w:val="00303132"/>
    <w:rsid w:val="0030330D"/>
    <w:rsid w:val="00304A1C"/>
    <w:rsid w:val="00304B19"/>
    <w:rsid w:val="00304F52"/>
    <w:rsid w:val="0030518E"/>
    <w:rsid w:val="003069DF"/>
    <w:rsid w:val="00306D58"/>
    <w:rsid w:val="0031061F"/>
    <w:rsid w:val="00310710"/>
    <w:rsid w:val="003121CD"/>
    <w:rsid w:val="003129F3"/>
    <w:rsid w:val="00313067"/>
    <w:rsid w:val="003131DE"/>
    <w:rsid w:val="00313E83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16D7"/>
    <w:rsid w:val="00321B22"/>
    <w:rsid w:val="003228B6"/>
    <w:rsid w:val="00322F14"/>
    <w:rsid w:val="00323DA0"/>
    <w:rsid w:val="00323DF4"/>
    <w:rsid w:val="00325E2C"/>
    <w:rsid w:val="00326121"/>
    <w:rsid w:val="0032616E"/>
    <w:rsid w:val="003264E7"/>
    <w:rsid w:val="00326C9C"/>
    <w:rsid w:val="00327008"/>
    <w:rsid w:val="00327718"/>
    <w:rsid w:val="00327D85"/>
    <w:rsid w:val="00327E04"/>
    <w:rsid w:val="00330467"/>
    <w:rsid w:val="00330F1C"/>
    <w:rsid w:val="0033182C"/>
    <w:rsid w:val="00331A23"/>
    <w:rsid w:val="00333B17"/>
    <w:rsid w:val="0033464F"/>
    <w:rsid w:val="00335C59"/>
    <w:rsid w:val="00335E2D"/>
    <w:rsid w:val="003362C8"/>
    <w:rsid w:val="00336E0C"/>
    <w:rsid w:val="00336F1F"/>
    <w:rsid w:val="00340DF3"/>
    <w:rsid w:val="003411F3"/>
    <w:rsid w:val="00341809"/>
    <w:rsid w:val="0034234A"/>
    <w:rsid w:val="00342862"/>
    <w:rsid w:val="00342D19"/>
    <w:rsid w:val="00343259"/>
    <w:rsid w:val="00343436"/>
    <w:rsid w:val="00343D50"/>
    <w:rsid w:val="003441FA"/>
    <w:rsid w:val="00345B7C"/>
    <w:rsid w:val="00346247"/>
    <w:rsid w:val="00346320"/>
    <w:rsid w:val="00346375"/>
    <w:rsid w:val="003466E2"/>
    <w:rsid w:val="00346822"/>
    <w:rsid w:val="00347D81"/>
    <w:rsid w:val="00350AD2"/>
    <w:rsid w:val="00351876"/>
    <w:rsid w:val="00351BC6"/>
    <w:rsid w:val="00351DB8"/>
    <w:rsid w:val="00352213"/>
    <w:rsid w:val="00352865"/>
    <w:rsid w:val="00352CAC"/>
    <w:rsid w:val="00353100"/>
    <w:rsid w:val="003534EC"/>
    <w:rsid w:val="0035442F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CDE"/>
    <w:rsid w:val="00361E2A"/>
    <w:rsid w:val="003620EA"/>
    <w:rsid w:val="00362E88"/>
    <w:rsid w:val="003635CE"/>
    <w:rsid w:val="00363642"/>
    <w:rsid w:val="00363C03"/>
    <w:rsid w:val="00363C19"/>
    <w:rsid w:val="00364EF3"/>
    <w:rsid w:val="003651B5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1736"/>
    <w:rsid w:val="00371DB9"/>
    <w:rsid w:val="003725C1"/>
    <w:rsid w:val="00372A82"/>
    <w:rsid w:val="00372BFC"/>
    <w:rsid w:val="00374A1D"/>
    <w:rsid w:val="00374AA8"/>
    <w:rsid w:val="003763D7"/>
    <w:rsid w:val="00376990"/>
    <w:rsid w:val="00377842"/>
    <w:rsid w:val="00380A97"/>
    <w:rsid w:val="00380D56"/>
    <w:rsid w:val="00380D82"/>
    <w:rsid w:val="00380F3A"/>
    <w:rsid w:val="003810EA"/>
    <w:rsid w:val="00381326"/>
    <w:rsid w:val="00382476"/>
    <w:rsid w:val="00382A3D"/>
    <w:rsid w:val="00382A66"/>
    <w:rsid w:val="00383067"/>
    <w:rsid w:val="00383792"/>
    <w:rsid w:val="00383846"/>
    <w:rsid w:val="0038395E"/>
    <w:rsid w:val="00383A58"/>
    <w:rsid w:val="00385427"/>
    <w:rsid w:val="00385647"/>
    <w:rsid w:val="003858AE"/>
    <w:rsid w:val="003859DD"/>
    <w:rsid w:val="00386B68"/>
    <w:rsid w:val="00387727"/>
    <w:rsid w:val="00390751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5825"/>
    <w:rsid w:val="00395AF5"/>
    <w:rsid w:val="0039707C"/>
    <w:rsid w:val="00397FC9"/>
    <w:rsid w:val="003A1187"/>
    <w:rsid w:val="003A13C8"/>
    <w:rsid w:val="003A1F46"/>
    <w:rsid w:val="003A2518"/>
    <w:rsid w:val="003A2C9A"/>
    <w:rsid w:val="003A329A"/>
    <w:rsid w:val="003A3545"/>
    <w:rsid w:val="003A36DC"/>
    <w:rsid w:val="003A57DD"/>
    <w:rsid w:val="003A5CF9"/>
    <w:rsid w:val="003A6573"/>
    <w:rsid w:val="003A761B"/>
    <w:rsid w:val="003A7ACA"/>
    <w:rsid w:val="003A7F3E"/>
    <w:rsid w:val="003B1B97"/>
    <w:rsid w:val="003B1DEF"/>
    <w:rsid w:val="003B22DE"/>
    <w:rsid w:val="003B23DE"/>
    <w:rsid w:val="003B2CA1"/>
    <w:rsid w:val="003B2CA4"/>
    <w:rsid w:val="003B31C2"/>
    <w:rsid w:val="003B31F6"/>
    <w:rsid w:val="003B3EF6"/>
    <w:rsid w:val="003B448F"/>
    <w:rsid w:val="003B4F3B"/>
    <w:rsid w:val="003B5245"/>
    <w:rsid w:val="003B58CD"/>
    <w:rsid w:val="003B62CA"/>
    <w:rsid w:val="003B6907"/>
    <w:rsid w:val="003B6DD5"/>
    <w:rsid w:val="003B7054"/>
    <w:rsid w:val="003B75CD"/>
    <w:rsid w:val="003B7844"/>
    <w:rsid w:val="003B7BEE"/>
    <w:rsid w:val="003C029E"/>
    <w:rsid w:val="003C1813"/>
    <w:rsid w:val="003C23EA"/>
    <w:rsid w:val="003C2400"/>
    <w:rsid w:val="003C276A"/>
    <w:rsid w:val="003C29FB"/>
    <w:rsid w:val="003C39D0"/>
    <w:rsid w:val="003C4D03"/>
    <w:rsid w:val="003C4F1A"/>
    <w:rsid w:val="003C53DD"/>
    <w:rsid w:val="003C5490"/>
    <w:rsid w:val="003C579E"/>
    <w:rsid w:val="003C64B4"/>
    <w:rsid w:val="003C66A2"/>
    <w:rsid w:val="003C7322"/>
    <w:rsid w:val="003C77CA"/>
    <w:rsid w:val="003C7CAC"/>
    <w:rsid w:val="003C7E8F"/>
    <w:rsid w:val="003D131D"/>
    <w:rsid w:val="003D14F2"/>
    <w:rsid w:val="003D2636"/>
    <w:rsid w:val="003D2991"/>
    <w:rsid w:val="003D2AE0"/>
    <w:rsid w:val="003D3876"/>
    <w:rsid w:val="003D3E4E"/>
    <w:rsid w:val="003D40B7"/>
    <w:rsid w:val="003D652A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2FE1"/>
    <w:rsid w:val="003E3B05"/>
    <w:rsid w:val="003E46F9"/>
    <w:rsid w:val="003E47D6"/>
    <w:rsid w:val="003E5D09"/>
    <w:rsid w:val="003E5F45"/>
    <w:rsid w:val="003E67EB"/>
    <w:rsid w:val="003E7F5B"/>
    <w:rsid w:val="003F0462"/>
    <w:rsid w:val="003F0553"/>
    <w:rsid w:val="003F0F02"/>
    <w:rsid w:val="003F14F4"/>
    <w:rsid w:val="003F1655"/>
    <w:rsid w:val="003F1E3B"/>
    <w:rsid w:val="003F2910"/>
    <w:rsid w:val="003F305C"/>
    <w:rsid w:val="003F34E6"/>
    <w:rsid w:val="003F3530"/>
    <w:rsid w:val="003F3995"/>
    <w:rsid w:val="003F3A77"/>
    <w:rsid w:val="003F412A"/>
    <w:rsid w:val="003F4627"/>
    <w:rsid w:val="003F462B"/>
    <w:rsid w:val="003F4C4F"/>
    <w:rsid w:val="003F54F8"/>
    <w:rsid w:val="003F57F9"/>
    <w:rsid w:val="003F6140"/>
    <w:rsid w:val="003F6303"/>
    <w:rsid w:val="003F7BB5"/>
    <w:rsid w:val="00400430"/>
    <w:rsid w:val="004006B5"/>
    <w:rsid w:val="00401563"/>
    <w:rsid w:val="00401F43"/>
    <w:rsid w:val="00402FAD"/>
    <w:rsid w:val="00403BFA"/>
    <w:rsid w:val="004048D3"/>
    <w:rsid w:val="004048F2"/>
    <w:rsid w:val="0040504F"/>
    <w:rsid w:val="00405869"/>
    <w:rsid w:val="00406275"/>
    <w:rsid w:val="0040649E"/>
    <w:rsid w:val="004065CA"/>
    <w:rsid w:val="00406739"/>
    <w:rsid w:val="00406A42"/>
    <w:rsid w:val="00406CE9"/>
    <w:rsid w:val="00406F4B"/>
    <w:rsid w:val="00406FBC"/>
    <w:rsid w:val="00410017"/>
    <w:rsid w:val="00410284"/>
    <w:rsid w:val="00410549"/>
    <w:rsid w:val="00410A2F"/>
    <w:rsid w:val="00411082"/>
    <w:rsid w:val="0041253A"/>
    <w:rsid w:val="0041357A"/>
    <w:rsid w:val="00416469"/>
    <w:rsid w:val="00417F76"/>
    <w:rsid w:val="0042016B"/>
    <w:rsid w:val="00420E9A"/>
    <w:rsid w:val="0042101B"/>
    <w:rsid w:val="00421186"/>
    <w:rsid w:val="00421594"/>
    <w:rsid w:val="004218B9"/>
    <w:rsid w:val="00422DBE"/>
    <w:rsid w:val="00422E2D"/>
    <w:rsid w:val="0042327C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30D23"/>
    <w:rsid w:val="00431055"/>
    <w:rsid w:val="00431FE8"/>
    <w:rsid w:val="00432217"/>
    <w:rsid w:val="00433C30"/>
    <w:rsid w:val="004347A8"/>
    <w:rsid w:val="00434BDD"/>
    <w:rsid w:val="00434E98"/>
    <w:rsid w:val="00435794"/>
    <w:rsid w:val="00435CB0"/>
    <w:rsid w:val="00435EF8"/>
    <w:rsid w:val="00436803"/>
    <w:rsid w:val="00437DA6"/>
    <w:rsid w:val="004419EF"/>
    <w:rsid w:val="00441F29"/>
    <w:rsid w:val="00443641"/>
    <w:rsid w:val="0044501F"/>
    <w:rsid w:val="00445D7D"/>
    <w:rsid w:val="00450289"/>
    <w:rsid w:val="0045059C"/>
    <w:rsid w:val="004505A4"/>
    <w:rsid w:val="00450D3A"/>
    <w:rsid w:val="00451709"/>
    <w:rsid w:val="0045196E"/>
    <w:rsid w:val="00452254"/>
    <w:rsid w:val="0045275F"/>
    <w:rsid w:val="004542F4"/>
    <w:rsid w:val="00454C04"/>
    <w:rsid w:val="00455743"/>
    <w:rsid w:val="004562FD"/>
    <w:rsid w:val="00456AB1"/>
    <w:rsid w:val="00457932"/>
    <w:rsid w:val="00460C31"/>
    <w:rsid w:val="00460EB7"/>
    <w:rsid w:val="004610F6"/>
    <w:rsid w:val="004611EB"/>
    <w:rsid w:val="0046168E"/>
    <w:rsid w:val="00462E56"/>
    <w:rsid w:val="00462EE0"/>
    <w:rsid w:val="00464295"/>
    <w:rsid w:val="004644BD"/>
    <w:rsid w:val="004647D7"/>
    <w:rsid w:val="00464977"/>
    <w:rsid w:val="004649EE"/>
    <w:rsid w:val="00464F4A"/>
    <w:rsid w:val="00465A37"/>
    <w:rsid w:val="00465AB9"/>
    <w:rsid w:val="00466061"/>
    <w:rsid w:val="0046636F"/>
    <w:rsid w:val="004672D1"/>
    <w:rsid w:val="004674C5"/>
    <w:rsid w:val="00467737"/>
    <w:rsid w:val="00470033"/>
    <w:rsid w:val="0047005A"/>
    <w:rsid w:val="0047094F"/>
    <w:rsid w:val="00470968"/>
    <w:rsid w:val="00472836"/>
    <w:rsid w:val="00472B69"/>
    <w:rsid w:val="0047351B"/>
    <w:rsid w:val="00475AFE"/>
    <w:rsid w:val="00475B1C"/>
    <w:rsid w:val="00476FEB"/>
    <w:rsid w:val="0048097C"/>
    <w:rsid w:val="0048222B"/>
    <w:rsid w:val="004823DA"/>
    <w:rsid w:val="0048291C"/>
    <w:rsid w:val="0048292F"/>
    <w:rsid w:val="00482B0C"/>
    <w:rsid w:val="004837BE"/>
    <w:rsid w:val="0048410D"/>
    <w:rsid w:val="004843DF"/>
    <w:rsid w:val="0048445D"/>
    <w:rsid w:val="00485490"/>
    <w:rsid w:val="00486383"/>
    <w:rsid w:val="00486E6A"/>
    <w:rsid w:val="00487294"/>
    <w:rsid w:val="004878FF"/>
    <w:rsid w:val="004906AD"/>
    <w:rsid w:val="00490934"/>
    <w:rsid w:val="004909DB"/>
    <w:rsid w:val="0049294E"/>
    <w:rsid w:val="00492A04"/>
    <w:rsid w:val="00492AE4"/>
    <w:rsid w:val="00492F46"/>
    <w:rsid w:val="0049316B"/>
    <w:rsid w:val="004938FC"/>
    <w:rsid w:val="004948F3"/>
    <w:rsid w:val="00494EA7"/>
    <w:rsid w:val="0049590B"/>
    <w:rsid w:val="00495E24"/>
    <w:rsid w:val="00496777"/>
    <w:rsid w:val="00497525"/>
    <w:rsid w:val="00497989"/>
    <w:rsid w:val="004A034E"/>
    <w:rsid w:val="004A04BB"/>
    <w:rsid w:val="004A19B5"/>
    <w:rsid w:val="004A1EEF"/>
    <w:rsid w:val="004A238A"/>
    <w:rsid w:val="004A2570"/>
    <w:rsid w:val="004A2949"/>
    <w:rsid w:val="004A2AE9"/>
    <w:rsid w:val="004A31C1"/>
    <w:rsid w:val="004A464E"/>
    <w:rsid w:val="004A46D0"/>
    <w:rsid w:val="004A5B00"/>
    <w:rsid w:val="004A6782"/>
    <w:rsid w:val="004A759C"/>
    <w:rsid w:val="004B0262"/>
    <w:rsid w:val="004B095E"/>
    <w:rsid w:val="004B1B11"/>
    <w:rsid w:val="004B1BA2"/>
    <w:rsid w:val="004B2241"/>
    <w:rsid w:val="004B2B77"/>
    <w:rsid w:val="004B2D73"/>
    <w:rsid w:val="004B2F4A"/>
    <w:rsid w:val="004B30DD"/>
    <w:rsid w:val="004B3149"/>
    <w:rsid w:val="004B4974"/>
    <w:rsid w:val="004B4AE9"/>
    <w:rsid w:val="004B53E6"/>
    <w:rsid w:val="004B65E6"/>
    <w:rsid w:val="004B67F7"/>
    <w:rsid w:val="004B6A29"/>
    <w:rsid w:val="004B6AFA"/>
    <w:rsid w:val="004B7066"/>
    <w:rsid w:val="004C0DBE"/>
    <w:rsid w:val="004C2DAF"/>
    <w:rsid w:val="004C2E57"/>
    <w:rsid w:val="004C3A26"/>
    <w:rsid w:val="004C4736"/>
    <w:rsid w:val="004C4910"/>
    <w:rsid w:val="004C521B"/>
    <w:rsid w:val="004C5455"/>
    <w:rsid w:val="004C70FF"/>
    <w:rsid w:val="004C7555"/>
    <w:rsid w:val="004C78F5"/>
    <w:rsid w:val="004C7BF2"/>
    <w:rsid w:val="004C7C4B"/>
    <w:rsid w:val="004C7D3B"/>
    <w:rsid w:val="004C7F92"/>
    <w:rsid w:val="004D0190"/>
    <w:rsid w:val="004D08F4"/>
    <w:rsid w:val="004D0FA8"/>
    <w:rsid w:val="004D130E"/>
    <w:rsid w:val="004D1B7F"/>
    <w:rsid w:val="004D1FCA"/>
    <w:rsid w:val="004D2C39"/>
    <w:rsid w:val="004D2FEB"/>
    <w:rsid w:val="004D3988"/>
    <w:rsid w:val="004D4632"/>
    <w:rsid w:val="004D4716"/>
    <w:rsid w:val="004D4975"/>
    <w:rsid w:val="004D4BDC"/>
    <w:rsid w:val="004D4D2D"/>
    <w:rsid w:val="004D59E0"/>
    <w:rsid w:val="004D787E"/>
    <w:rsid w:val="004D78CC"/>
    <w:rsid w:val="004E04D9"/>
    <w:rsid w:val="004E253E"/>
    <w:rsid w:val="004E2616"/>
    <w:rsid w:val="004E3178"/>
    <w:rsid w:val="004E3774"/>
    <w:rsid w:val="004E4300"/>
    <w:rsid w:val="004E4426"/>
    <w:rsid w:val="004E4B5A"/>
    <w:rsid w:val="004E4BFB"/>
    <w:rsid w:val="004E6EFD"/>
    <w:rsid w:val="004E7FD5"/>
    <w:rsid w:val="004F0673"/>
    <w:rsid w:val="004F190E"/>
    <w:rsid w:val="004F19A9"/>
    <w:rsid w:val="004F2455"/>
    <w:rsid w:val="004F275A"/>
    <w:rsid w:val="004F3A75"/>
    <w:rsid w:val="004F429B"/>
    <w:rsid w:val="004F455E"/>
    <w:rsid w:val="004F5C6F"/>
    <w:rsid w:val="004F63DE"/>
    <w:rsid w:val="004F64C6"/>
    <w:rsid w:val="004F66E5"/>
    <w:rsid w:val="004F6C02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2584"/>
    <w:rsid w:val="005039FE"/>
    <w:rsid w:val="00504A1F"/>
    <w:rsid w:val="00504D08"/>
    <w:rsid w:val="0050513D"/>
    <w:rsid w:val="00505982"/>
    <w:rsid w:val="00506561"/>
    <w:rsid w:val="0050678D"/>
    <w:rsid w:val="0050688C"/>
    <w:rsid w:val="00506F0A"/>
    <w:rsid w:val="00506FF1"/>
    <w:rsid w:val="00507486"/>
    <w:rsid w:val="00510F40"/>
    <w:rsid w:val="0051142E"/>
    <w:rsid w:val="00513CAD"/>
    <w:rsid w:val="00513E08"/>
    <w:rsid w:val="00513F3B"/>
    <w:rsid w:val="00514168"/>
    <w:rsid w:val="00515845"/>
    <w:rsid w:val="00517749"/>
    <w:rsid w:val="00521949"/>
    <w:rsid w:val="005219DC"/>
    <w:rsid w:val="00522211"/>
    <w:rsid w:val="00522C69"/>
    <w:rsid w:val="00523399"/>
    <w:rsid w:val="00523982"/>
    <w:rsid w:val="0052403E"/>
    <w:rsid w:val="00524CEC"/>
    <w:rsid w:val="005253A5"/>
    <w:rsid w:val="005300E9"/>
    <w:rsid w:val="0053155B"/>
    <w:rsid w:val="00531A1A"/>
    <w:rsid w:val="00532235"/>
    <w:rsid w:val="00532A69"/>
    <w:rsid w:val="005331FE"/>
    <w:rsid w:val="0053346E"/>
    <w:rsid w:val="0053413F"/>
    <w:rsid w:val="00534F81"/>
    <w:rsid w:val="005354AB"/>
    <w:rsid w:val="005358EC"/>
    <w:rsid w:val="00535C8B"/>
    <w:rsid w:val="005405E1"/>
    <w:rsid w:val="00541857"/>
    <w:rsid w:val="005422A6"/>
    <w:rsid w:val="00542453"/>
    <w:rsid w:val="00542D1A"/>
    <w:rsid w:val="00543A9E"/>
    <w:rsid w:val="00543D0B"/>
    <w:rsid w:val="005443A8"/>
    <w:rsid w:val="0054502D"/>
    <w:rsid w:val="0054513A"/>
    <w:rsid w:val="005459E5"/>
    <w:rsid w:val="00545BBE"/>
    <w:rsid w:val="00545C10"/>
    <w:rsid w:val="00545EC4"/>
    <w:rsid w:val="005472C5"/>
    <w:rsid w:val="00547839"/>
    <w:rsid w:val="00550643"/>
    <w:rsid w:val="00550992"/>
    <w:rsid w:val="00550B93"/>
    <w:rsid w:val="00551154"/>
    <w:rsid w:val="0055278E"/>
    <w:rsid w:val="00552974"/>
    <w:rsid w:val="00552CF4"/>
    <w:rsid w:val="00553289"/>
    <w:rsid w:val="0055344F"/>
    <w:rsid w:val="00554054"/>
    <w:rsid w:val="005545F7"/>
    <w:rsid w:val="005547C1"/>
    <w:rsid w:val="00554E3C"/>
    <w:rsid w:val="0055520C"/>
    <w:rsid w:val="00556863"/>
    <w:rsid w:val="00556C19"/>
    <w:rsid w:val="0055725A"/>
    <w:rsid w:val="00557315"/>
    <w:rsid w:val="0055748E"/>
    <w:rsid w:val="00557C95"/>
    <w:rsid w:val="00557E24"/>
    <w:rsid w:val="00560685"/>
    <w:rsid w:val="0056255E"/>
    <w:rsid w:val="0056264F"/>
    <w:rsid w:val="00562789"/>
    <w:rsid w:val="0056282B"/>
    <w:rsid w:val="00562DCD"/>
    <w:rsid w:val="005632CC"/>
    <w:rsid w:val="00563D2A"/>
    <w:rsid w:val="00563EED"/>
    <w:rsid w:val="00563F15"/>
    <w:rsid w:val="005645FA"/>
    <w:rsid w:val="005646F5"/>
    <w:rsid w:val="00565830"/>
    <w:rsid w:val="00565DA1"/>
    <w:rsid w:val="005677DA"/>
    <w:rsid w:val="0057024E"/>
    <w:rsid w:val="00570402"/>
    <w:rsid w:val="00570491"/>
    <w:rsid w:val="005712E7"/>
    <w:rsid w:val="00571B39"/>
    <w:rsid w:val="00571D65"/>
    <w:rsid w:val="00572BFC"/>
    <w:rsid w:val="0057380C"/>
    <w:rsid w:val="0057410A"/>
    <w:rsid w:val="00575AB7"/>
    <w:rsid w:val="00575D6A"/>
    <w:rsid w:val="00576557"/>
    <w:rsid w:val="00577DF4"/>
    <w:rsid w:val="005801B7"/>
    <w:rsid w:val="005805F8"/>
    <w:rsid w:val="005807B5"/>
    <w:rsid w:val="00580C96"/>
    <w:rsid w:val="0058109A"/>
    <w:rsid w:val="005812C6"/>
    <w:rsid w:val="005816C1"/>
    <w:rsid w:val="00581E13"/>
    <w:rsid w:val="00582247"/>
    <w:rsid w:val="005841B2"/>
    <w:rsid w:val="005848B7"/>
    <w:rsid w:val="00584F8C"/>
    <w:rsid w:val="0059010E"/>
    <w:rsid w:val="00590DDD"/>
    <w:rsid w:val="005918A6"/>
    <w:rsid w:val="0059260E"/>
    <w:rsid w:val="00592C45"/>
    <w:rsid w:val="00592EAD"/>
    <w:rsid w:val="00593618"/>
    <w:rsid w:val="005938DC"/>
    <w:rsid w:val="00593C9B"/>
    <w:rsid w:val="005944DB"/>
    <w:rsid w:val="00594700"/>
    <w:rsid w:val="00595BF8"/>
    <w:rsid w:val="00596091"/>
    <w:rsid w:val="005963A8"/>
    <w:rsid w:val="0059673E"/>
    <w:rsid w:val="00596C05"/>
    <w:rsid w:val="00596D85"/>
    <w:rsid w:val="00597094"/>
    <w:rsid w:val="00597758"/>
    <w:rsid w:val="00597C30"/>
    <w:rsid w:val="005A0152"/>
    <w:rsid w:val="005A326A"/>
    <w:rsid w:val="005A3BED"/>
    <w:rsid w:val="005A3C6C"/>
    <w:rsid w:val="005A4C73"/>
    <w:rsid w:val="005A4D02"/>
    <w:rsid w:val="005A61DE"/>
    <w:rsid w:val="005A6C58"/>
    <w:rsid w:val="005A6CE8"/>
    <w:rsid w:val="005A74F6"/>
    <w:rsid w:val="005A769D"/>
    <w:rsid w:val="005A7802"/>
    <w:rsid w:val="005A7A57"/>
    <w:rsid w:val="005B04D1"/>
    <w:rsid w:val="005B13E3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5060"/>
    <w:rsid w:val="005B54E1"/>
    <w:rsid w:val="005B6949"/>
    <w:rsid w:val="005B767C"/>
    <w:rsid w:val="005B7B26"/>
    <w:rsid w:val="005C1208"/>
    <w:rsid w:val="005C13A4"/>
    <w:rsid w:val="005C2663"/>
    <w:rsid w:val="005C3EFA"/>
    <w:rsid w:val="005C4099"/>
    <w:rsid w:val="005C446E"/>
    <w:rsid w:val="005C451B"/>
    <w:rsid w:val="005C46CA"/>
    <w:rsid w:val="005C4C21"/>
    <w:rsid w:val="005C6083"/>
    <w:rsid w:val="005C77F6"/>
    <w:rsid w:val="005C7800"/>
    <w:rsid w:val="005C7A32"/>
    <w:rsid w:val="005D2886"/>
    <w:rsid w:val="005D3BB0"/>
    <w:rsid w:val="005D3E9F"/>
    <w:rsid w:val="005D4367"/>
    <w:rsid w:val="005D56D9"/>
    <w:rsid w:val="005D5991"/>
    <w:rsid w:val="005D5E47"/>
    <w:rsid w:val="005D70B9"/>
    <w:rsid w:val="005D76CE"/>
    <w:rsid w:val="005D779A"/>
    <w:rsid w:val="005E032E"/>
    <w:rsid w:val="005E0361"/>
    <w:rsid w:val="005E0601"/>
    <w:rsid w:val="005E1DE2"/>
    <w:rsid w:val="005E1E58"/>
    <w:rsid w:val="005E21DB"/>
    <w:rsid w:val="005E2B67"/>
    <w:rsid w:val="005E3BC0"/>
    <w:rsid w:val="005E3FEF"/>
    <w:rsid w:val="005E4340"/>
    <w:rsid w:val="005E4A20"/>
    <w:rsid w:val="005E5280"/>
    <w:rsid w:val="005E60BF"/>
    <w:rsid w:val="005E7ED5"/>
    <w:rsid w:val="005F02B4"/>
    <w:rsid w:val="005F09EA"/>
    <w:rsid w:val="005F0D6E"/>
    <w:rsid w:val="005F147F"/>
    <w:rsid w:val="005F21FF"/>
    <w:rsid w:val="005F24DE"/>
    <w:rsid w:val="005F2BC6"/>
    <w:rsid w:val="005F44B3"/>
    <w:rsid w:val="005F4B2B"/>
    <w:rsid w:val="005F5291"/>
    <w:rsid w:val="005F6964"/>
    <w:rsid w:val="005F7873"/>
    <w:rsid w:val="0060095B"/>
    <w:rsid w:val="00601C63"/>
    <w:rsid w:val="00601D27"/>
    <w:rsid w:val="00602A38"/>
    <w:rsid w:val="00602A60"/>
    <w:rsid w:val="00602D61"/>
    <w:rsid w:val="00603D00"/>
    <w:rsid w:val="00603FFB"/>
    <w:rsid w:val="006054FD"/>
    <w:rsid w:val="006055BB"/>
    <w:rsid w:val="006059CF"/>
    <w:rsid w:val="00605B67"/>
    <w:rsid w:val="006064EF"/>
    <w:rsid w:val="00606792"/>
    <w:rsid w:val="00606812"/>
    <w:rsid w:val="00606A6C"/>
    <w:rsid w:val="00606B16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4CB7"/>
    <w:rsid w:val="00615703"/>
    <w:rsid w:val="00615B6E"/>
    <w:rsid w:val="006160DA"/>
    <w:rsid w:val="006169B1"/>
    <w:rsid w:val="006169ED"/>
    <w:rsid w:val="00616A02"/>
    <w:rsid w:val="00617694"/>
    <w:rsid w:val="00617B2C"/>
    <w:rsid w:val="00620255"/>
    <w:rsid w:val="0062045B"/>
    <w:rsid w:val="00620CAD"/>
    <w:rsid w:val="00621BEF"/>
    <w:rsid w:val="006229DC"/>
    <w:rsid w:val="0062362F"/>
    <w:rsid w:val="0062477C"/>
    <w:rsid w:val="00624946"/>
    <w:rsid w:val="00625185"/>
    <w:rsid w:val="00625D11"/>
    <w:rsid w:val="00626766"/>
    <w:rsid w:val="00626F10"/>
    <w:rsid w:val="00627708"/>
    <w:rsid w:val="00627801"/>
    <w:rsid w:val="00627A88"/>
    <w:rsid w:val="00630463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A45"/>
    <w:rsid w:val="006359F8"/>
    <w:rsid w:val="00636598"/>
    <w:rsid w:val="00636972"/>
    <w:rsid w:val="00636B43"/>
    <w:rsid w:val="00640AEA"/>
    <w:rsid w:val="00640BBB"/>
    <w:rsid w:val="00641AD8"/>
    <w:rsid w:val="00641B07"/>
    <w:rsid w:val="00641E61"/>
    <w:rsid w:val="00643997"/>
    <w:rsid w:val="00643A05"/>
    <w:rsid w:val="00643F5F"/>
    <w:rsid w:val="00645207"/>
    <w:rsid w:val="0064623F"/>
    <w:rsid w:val="00646A4F"/>
    <w:rsid w:val="00646DA8"/>
    <w:rsid w:val="00646FD7"/>
    <w:rsid w:val="00650AFD"/>
    <w:rsid w:val="00651050"/>
    <w:rsid w:val="00651183"/>
    <w:rsid w:val="0065133A"/>
    <w:rsid w:val="00651C7D"/>
    <w:rsid w:val="00652D68"/>
    <w:rsid w:val="00652DC8"/>
    <w:rsid w:val="00653554"/>
    <w:rsid w:val="00654E14"/>
    <w:rsid w:val="00655FF5"/>
    <w:rsid w:val="00656BCD"/>
    <w:rsid w:val="00657518"/>
    <w:rsid w:val="00657F81"/>
    <w:rsid w:val="00657FD4"/>
    <w:rsid w:val="006604A4"/>
    <w:rsid w:val="00661B40"/>
    <w:rsid w:val="00662361"/>
    <w:rsid w:val="0066332C"/>
    <w:rsid w:val="00663587"/>
    <w:rsid w:val="006641E5"/>
    <w:rsid w:val="0066477C"/>
    <w:rsid w:val="00664FA2"/>
    <w:rsid w:val="00665566"/>
    <w:rsid w:val="006655BC"/>
    <w:rsid w:val="006659C3"/>
    <w:rsid w:val="00665A5C"/>
    <w:rsid w:val="006664EB"/>
    <w:rsid w:val="00667136"/>
    <w:rsid w:val="00667402"/>
    <w:rsid w:val="00667459"/>
    <w:rsid w:val="006678CA"/>
    <w:rsid w:val="00670BDC"/>
    <w:rsid w:val="006717BE"/>
    <w:rsid w:val="00671DC0"/>
    <w:rsid w:val="00672BF3"/>
    <w:rsid w:val="00672C62"/>
    <w:rsid w:val="006730F9"/>
    <w:rsid w:val="00673658"/>
    <w:rsid w:val="00673B69"/>
    <w:rsid w:val="00674091"/>
    <w:rsid w:val="006752BD"/>
    <w:rsid w:val="00675565"/>
    <w:rsid w:val="00676C59"/>
    <w:rsid w:val="00677269"/>
    <w:rsid w:val="00677AB7"/>
    <w:rsid w:val="00677EED"/>
    <w:rsid w:val="00681E9B"/>
    <w:rsid w:val="00682C30"/>
    <w:rsid w:val="00682DAC"/>
    <w:rsid w:val="00683244"/>
    <w:rsid w:val="006844A5"/>
    <w:rsid w:val="0068456B"/>
    <w:rsid w:val="00684A36"/>
    <w:rsid w:val="0068577B"/>
    <w:rsid w:val="0068612C"/>
    <w:rsid w:val="00686581"/>
    <w:rsid w:val="006873A9"/>
    <w:rsid w:val="00687756"/>
    <w:rsid w:val="00690AD5"/>
    <w:rsid w:val="006926B0"/>
    <w:rsid w:val="00692795"/>
    <w:rsid w:val="00692CAB"/>
    <w:rsid w:val="0069304F"/>
    <w:rsid w:val="006944A3"/>
    <w:rsid w:val="00697B59"/>
    <w:rsid w:val="00697E5A"/>
    <w:rsid w:val="006A0377"/>
    <w:rsid w:val="006A151D"/>
    <w:rsid w:val="006A2DD9"/>
    <w:rsid w:val="006A383B"/>
    <w:rsid w:val="006A388A"/>
    <w:rsid w:val="006A3A80"/>
    <w:rsid w:val="006A3AA5"/>
    <w:rsid w:val="006A3DFC"/>
    <w:rsid w:val="006A4493"/>
    <w:rsid w:val="006A4E9C"/>
    <w:rsid w:val="006A4F1A"/>
    <w:rsid w:val="006A4FAD"/>
    <w:rsid w:val="006A5287"/>
    <w:rsid w:val="006A5815"/>
    <w:rsid w:val="006A5A83"/>
    <w:rsid w:val="006A5B49"/>
    <w:rsid w:val="006A5C5B"/>
    <w:rsid w:val="006A5EB0"/>
    <w:rsid w:val="006A7003"/>
    <w:rsid w:val="006A7F77"/>
    <w:rsid w:val="006B0F8C"/>
    <w:rsid w:val="006B103A"/>
    <w:rsid w:val="006B1657"/>
    <w:rsid w:val="006B1A92"/>
    <w:rsid w:val="006B1B4E"/>
    <w:rsid w:val="006B1F3B"/>
    <w:rsid w:val="006B305F"/>
    <w:rsid w:val="006B3467"/>
    <w:rsid w:val="006B407B"/>
    <w:rsid w:val="006B4E9A"/>
    <w:rsid w:val="006B592D"/>
    <w:rsid w:val="006B7239"/>
    <w:rsid w:val="006C0296"/>
    <w:rsid w:val="006C0445"/>
    <w:rsid w:val="006C048F"/>
    <w:rsid w:val="006C0ABC"/>
    <w:rsid w:val="006C12DB"/>
    <w:rsid w:val="006C172E"/>
    <w:rsid w:val="006C1AE6"/>
    <w:rsid w:val="006C2953"/>
    <w:rsid w:val="006C42F7"/>
    <w:rsid w:val="006C56FE"/>
    <w:rsid w:val="006C5894"/>
    <w:rsid w:val="006C6000"/>
    <w:rsid w:val="006C6560"/>
    <w:rsid w:val="006C7195"/>
    <w:rsid w:val="006D056F"/>
    <w:rsid w:val="006D119E"/>
    <w:rsid w:val="006D2343"/>
    <w:rsid w:val="006D2BA9"/>
    <w:rsid w:val="006D31BA"/>
    <w:rsid w:val="006D43C8"/>
    <w:rsid w:val="006D4401"/>
    <w:rsid w:val="006D4899"/>
    <w:rsid w:val="006D6783"/>
    <w:rsid w:val="006E1E13"/>
    <w:rsid w:val="006E208B"/>
    <w:rsid w:val="006E278C"/>
    <w:rsid w:val="006E2E87"/>
    <w:rsid w:val="006E4319"/>
    <w:rsid w:val="006E4E36"/>
    <w:rsid w:val="006E5ACC"/>
    <w:rsid w:val="006E651E"/>
    <w:rsid w:val="006E7AA2"/>
    <w:rsid w:val="006E7DA2"/>
    <w:rsid w:val="006F0717"/>
    <w:rsid w:val="006F20D3"/>
    <w:rsid w:val="006F2304"/>
    <w:rsid w:val="006F2998"/>
    <w:rsid w:val="006F37D2"/>
    <w:rsid w:val="006F382B"/>
    <w:rsid w:val="006F496B"/>
    <w:rsid w:val="006F4ECA"/>
    <w:rsid w:val="006F59AF"/>
    <w:rsid w:val="006F5C29"/>
    <w:rsid w:val="006F5CB8"/>
    <w:rsid w:val="006F710A"/>
    <w:rsid w:val="007012E3"/>
    <w:rsid w:val="00701C58"/>
    <w:rsid w:val="007026FD"/>
    <w:rsid w:val="00702CEE"/>
    <w:rsid w:val="007034BE"/>
    <w:rsid w:val="00703FCB"/>
    <w:rsid w:val="00704B64"/>
    <w:rsid w:val="0070674C"/>
    <w:rsid w:val="007076F4"/>
    <w:rsid w:val="00707A08"/>
    <w:rsid w:val="00710BF0"/>
    <w:rsid w:val="007119C8"/>
    <w:rsid w:val="00711B8A"/>
    <w:rsid w:val="00711F6E"/>
    <w:rsid w:val="00712099"/>
    <w:rsid w:val="0071223C"/>
    <w:rsid w:val="00712422"/>
    <w:rsid w:val="0071249B"/>
    <w:rsid w:val="007125A3"/>
    <w:rsid w:val="00712E8E"/>
    <w:rsid w:val="007132FD"/>
    <w:rsid w:val="00713524"/>
    <w:rsid w:val="00713586"/>
    <w:rsid w:val="00713BCB"/>
    <w:rsid w:val="00713F43"/>
    <w:rsid w:val="007143F8"/>
    <w:rsid w:val="0071625B"/>
    <w:rsid w:val="00716B48"/>
    <w:rsid w:val="00716EDA"/>
    <w:rsid w:val="00716FC0"/>
    <w:rsid w:val="00716FC6"/>
    <w:rsid w:val="00717210"/>
    <w:rsid w:val="00721AC9"/>
    <w:rsid w:val="00722AF8"/>
    <w:rsid w:val="00722EE7"/>
    <w:rsid w:val="00723CC5"/>
    <w:rsid w:val="007244FD"/>
    <w:rsid w:val="007256F4"/>
    <w:rsid w:val="00725B3C"/>
    <w:rsid w:val="007263EE"/>
    <w:rsid w:val="00726F69"/>
    <w:rsid w:val="00727974"/>
    <w:rsid w:val="0073038E"/>
    <w:rsid w:val="0073051E"/>
    <w:rsid w:val="007314F3"/>
    <w:rsid w:val="00731593"/>
    <w:rsid w:val="0073212C"/>
    <w:rsid w:val="0073277B"/>
    <w:rsid w:val="00733BFB"/>
    <w:rsid w:val="00734590"/>
    <w:rsid w:val="00734FC5"/>
    <w:rsid w:val="0073560A"/>
    <w:rsid w:val="00736274"/>
    <w:rsid w:val="00737A2F"/>
    <w:rsid w:val="00737F4C"/>
    <w:rsid w:val="00737F63"/>
    <w:rsid w:val="00737FC5"/>
    <w:rsid w:val="00740866"/>
    <w:rsid w:val="007409F1"/>
    <w:rsid w:val="007419E9"/>
    <w:rsid w:val="00741DEF"/>
    <w:rsid w:val="00743142"/>
    <w:rsid w:val="00743A07"/>
    <w:rsid w:val="00744EBD"/>
    <w:rsid w:val="0074575C"/>
    <w:rsid w:val="00745FFE"/>
    <w:rsid w:val="00746E5D"/>
    <w:rsid w:val="0074753C"/>
    <w:rsid w:val="00747779"/>
    <w:rsid w:val="00747F9F"/>
    <w:rsid w:val="00750086"/>
    <w:rsid w:val="0075068A"/>
    <w:rsid w:val="00750871"/>
    <w:rsid w:val="00750C78"/>
    <w:rsid w:val="00750C7B"/>
    <w:rsid w:val="00751DBB"/>
    <w:rsid w:val="00752635"/>
    <w:rsid w:val="0075270C"/>
    <w:rsid w:val="00752CF1"/>
    <w:rsid w:val="007535E1"/>
    <w:rsid w:val="0075375E"/>
    <w:rsid w:val="00753A21"/>
    <w:rsid w:val="007542A6"/>
    <w:rsid w:val="00756CE7"/>
    <w:rsid w:val="0075725C"/>
    <w:rsid w:val="0076098B"/>
    <w:rsid w:val="007611EC"/>
    <w:rsid w:val="0076185A"/>
    <w:rsid w:val="00761BE2"/>
    <w:rsid w:val="00761CCA"/>
    <w:rsid w:val="00761E7C"/>
    <w:rsid w:val="007632FB"/>
    <w:rsid w:val="00763D68"/>
    <w:rsid w:val="00764CD8"/>
    <w:rsid w:val="00765F39"/>
    <w:rsid w:val="00766004"/>
    <w:rsid w:val="007661DC"/>
    <w:rsid w:val="007665BA"/>
    <w:rsid w:val="00766B9B"/>
    <w:rsid w:val="007674FB"/>
    <w:rsid w:val="0077243D"/>
    <w:rsid w:val="00773342"/>
    <w:rsid w:val="0077428E"/>
    <w:rsid w:val="007747E2"/>
    <w:rsid w:val="00774845"/>
    <w:rsid w:val="0077504C"/>
    <w:rsid w:val="007753E3"/>
    <w:rsid w:val="00775B5B"/>
    <w:rsid w:val="0077624F"/>
    <w:rsid w:val="00776F0C"/>
    <w:rsid w:val="0077764E"/>
    <w:rsid w:val="007776E8"/>
    <w:rsid w:val="00777993"/>
    <w:rsid w:val="00777B30"/>
    <w:rsid w:val="00777DC1"/>
    <w:rsid w:val="00777F87"/>
    <w:rsid w:val="007802C9"/>
    <w:rsid w:val="007803B7"/>
    <w:rsid w:val="00780657"/>
    <w:rsid w:val="00780707"/>
    <w:rsid w:val="00780FD1"/>
    <w:rsid w:val="00781281"/>
    <w:rsid w:val="007819FE"/>
    <w:rsid w:val="00781A4F"/>
    <w:rsid w:val="007820A4"/>
    <w:rsid w:val="0078232C"/>
    <w:rsid w:val="007824A9"/>
    <w:rsid w:val="00783E7B"/>
    <w:rsid w:val="007843B0"/>
    <w:rsid w:val="00784593"/>
    <w:rsid w:val="00784B13"/>
    <w:rsid w:val="007850CA"/>
    <w:rsid w:val="00786137"/>
    <w:rsid w:val="00787661"/>
    <w:rsid w:val="0078799F"/>
    <w:rsid w:val="00787CCD"/>
    <w:rsid w:val="0079043B"/>
    <w:rsid w:val="007905AE"/>
    <w:rsid w:val="0079160E"/>
    <w:rsid w:val="007917B3"/>
    <w:rsid w:val="007918EE"/>
    <w:rsid w:val="00791A3D"/>
    <w:rsid w:val="00791F25"/>
    <w:rsid w:val="0079242D"/>
    <w:rsid w:val="00792589"/>
    <w:rsid w:val="00792662"/>
    <w:rsid w:val="0079342D"/>
    <w:rsid w:val="00796DF3"/>
    <w:rsid w:val="00797071"/>
    <w:rsid w:val="007A002F"/>
    <w:rsid w:val="007A185E"/>
    <w:rsid w:val="007A1B95"/>
    <w:rsid w:val="007A1CDC"/>
    <w:rsid w:val="007A42EF"/>
    <w:rsid w:val="007A4326"/>
    <w:rsid w:val="007A5D8B"/>
    <w:rsid w:val="007B003A"/>
    <w:rsid w:val="007B0556"/>
    <w:rsid w:val="007B1116"/>
    <w:rsid w:val="007B1806"/>
    <w:rsid w:val="007B1A59"/>
    <w:rsid w:val="007B1C21"/>
    <w:rsid w:val="007B2686"/>
    <w:rsid w:val="007B332B"/>
    <w:rsid w:val="007B3CB1"/>
    <w:rsid w:val="007B41F4"/>
    <w:rsid w:val="007B43D3"/>
    <w:rsid w:val="007B57EE"/>
    <w:rsid w:val="007B58FC"/>
    <w:rsid w:val="007B616E"/>
    <w:rsid w:val="007B6ED7"/>
    <w:rsid w:val="007C043F"/>
    <w:rsid w:val="007C0B3C"/>
    <w:rsid w:val="007C1671"/>
    <w:rsid w:val="007C2789"/>
    <w:rsid w:val="007C2AAF"/>
    <w:rsid w:val="007C2D91"/>
    <w:rsid w:val="007C2FAC"/>
    <w:rsid w:val="007C35D1"/>
    <w:rsid w:val="007C37FB"/>
    <w:rsid w:val="007C37FC"/>
    <w:rsid w:val="007C387E"/>
    <w:rsid w:val="007C39DC"/>
    <w:rsid w:val="007C3FF3"/>
    <w:rsid w:val="007C6B4A"/>
    <w:rsid w:val="007C7ACA"/>
    <w:rsid w:val="007D0A5C"/>
    <w:rsid w:val="007D0DDF"/>
    <w:rsid w:val="007D0FDB"/>
    <w:rsid w:val="007D193B"/>
    <w:rsid w:val="007D19C4"/>
    <w:rsid w:val="007D1A78"/>
    <w:rsid w:val="007D2126"/>
    <w:rsid w:val="007D4DEE"/>
    <w:rsid w:val="007D5907"/>
    <w:rsid w:val="007D5B75"/>
    <w:rsid w:val="007D6F3F"/>
    <w:rsid w:val="007D7625"/>
    <w:rsid w:val="007D7D9B"/>
    <w:rsid w:val="007E0B5A"/>
    <w:rsid w:val="007E0FC2"/>
    <w:rsid w:val="007E336A"/>
    <w:rsid w:val="007E3718"/>
    <w:rsid w:val="007E395B"/>
    <w:rsid w:val="007E40E4"/>
    <w:rsid w:val="007E480E"/>
    <w:rsid w:val="007E4998"/>
    <w:rsid w:val="007E5808"/>
    <w:rsid w:val="007E5A85"/>
    <w:rsid w:val="007E5CE5"/>
    <w:rsid w:val="007E5EAE"/>
    <w:rsid w:val="007E6551"/>
    <w:rsid w:val="007E7678"/>
    <w:rsid w:val="007E7DDE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4B7"/>
    <w:rsid w:val="007F50CA"/>
    <w:rsid w:val="007F52FD"/>
    <w:rsid w:val="007F5D89"/>
    <w:rsid w:val="007F62DE"/>
    <w:rsid w:val="007F6E0B"/>
    <w:rsid w:val="007F7784"/>
    <w:rsid w:val="007F7A44"/>
    <w:rsid w:val="00800D41"/>
    <w:rsid w:val="008012AF"/>
    <w:rsid w:val="00801F2F"/>
    <w:rsid w:val="00802B02"/>
    <w:rsid w:val="00803EC1"/>
    <w:rsid w:val="0080649F"/>
    <w:rsid w:val="00806923"/>
    <w:rsid w:val="008069A1"/>
    <w:rsid w:val="00806B00"/>
    <w:rsid w:val="00807470"/>
    <w:rsid w:val="008075E4"/>
    <w:rsid w:val="00807D74"/>
    <w:rsid w:val="00811187"/>
    <w:rsid w:val="008119BB"/>
    <w:rsid w:val="00811FED"/>
    <w:rsid w:val="0081356F"/>
    <w:rsid w:val="00814078"/>
    <w:rsid w:val="00814FBB"/>
    <w:rsid w:val="008163A0"/>
    <w:rsid w:val="00816433"/>
    <w:rsid w:val="0081709C"/>
    <w:rsid w:val="008171C7"/>
    <w:rsid w:val="00817599"/>
    <w:rsid w:val="00820058"/>
    <w:rsid w:val="008202E6"/>
    <w:rsid w:val="008217F6"/>
    <w:rsid w:val="00821DFB"/>
    <w:rsid w:val="00821F66"/>
    <w:rsid w:val="00822AE2"/>
    <w:rsid w:val="00823142"/>
    <w:rsid w:val="00823524"/>
    <w:rsid w:val="00823862"/>
    <w:rsid w:val="00823C9A"/>
    <w:rsid w:val="008258CD"/>
    <w:rsid w:val="00825A5C"/>
    <w:rsid w:val="00825BBB"/>
    <w:rsid w:val="00826463"/>
    <w:rsid w:val="00826A0B"/>
    <w:rsid w:val="00827146"/>
    <w:rsid w:val="00827C5D"/>
    <w:rsid w:val="00827E25"/>
    <w:rsid w:val="008305CF"/>
    <w:rsid w:val="008306D4"/>
    <w:rsid w:val="0083083A"/>
    <w:rsid w:val="0083102C"/>
    <w:rsid w:val="008312D4"/>
    <w:rsid w:val="00831325"/>
    <w:rsid w:val="008333FC"/>
    <w:rsid w:val="008342D7"/>
    <w:rsid w:val="008347AF"/>
    <w:rsid w:val="0083490B"/>
    <w:rsid w:val="008359F2"/>
    <w:rsid w:val="00835B85"/>
    <w:rsid w:val="00836754"/>
    <w:rsid w:val="00836B33"/>
    <w:rsid w:val="00837C23"/>
    <w:rsid w:val="00837C90"/>
    <w:rsid w:val="00841076"/>
    <w:rsid w:val="00841630"/>
    <w:rsid w:val="00841A5F"/>
    <w:rsid w:val="0084269A"/>
    <w:rsid w:val="00842944"/>
    <w:rsid w:val="00842AF3"/>
    <w:rsid w:val="00842BAE"/>
    <w:rsid w:val="008433F5"/>
    <w:rsid w:val="00844087"/>
    <w:rsid w:val="008440D6"/>
    <w:rsid w:val="00844C59"/>
    <w:rsid w:val="00845029"/>
    <w:rsid w:val="00845BA3"/>
    <w:rsid w:val="00845D5F"/>
    <w:rsid w:val="00846788"/>
    <w:rsid w:val="00846C8E"/>
    <w:rsid w:val="00847AC2"/>
    <w:rsid w:val="008521F6"/>
    <w:rsid w:val="008558F1"/>
    <w:rsid w:val="00855D41"/>
    <w:rsid w:val="008563F6"/>
    <w:rsid w:val="0085659A"/>
    <w:rsid w:val="008566F4"/>
    <w:rsid w:val="00857666"/>
    <w:rsid w:val="00857B4C"/>
    <w:rsid w:val="00860823"/>
    <w:rsid w:val="00860907"/>
    <w:rsid w:val="008614D8"/>
    <w:rsid w:val="00861887"/>
    <w:rsid w:val="008618FD"/>
    <w:rsid w:val="00861986"/>
    <w:rsid w:val="00861D9D"/>
    <w:rsid w:val="00862AC9"/>
    <w:rsid w:val="00862B17"/>
    <w:rsid w:val="00862FA8"/>
    <w:rsid w:val="00863767"/>
    <w:rsid w:val="00863F6E"/>
    <w:rsid w:val="0086414E"/>
    <w:rsid w:val="00864C1E"/>
    <w:rsid w:val="00864EF0"/>
    <w:rsid w:val="00864F60"/>
    <w:rsid w:val="00865623"/>
    <w:rsid w:val="00865A92"/>
    <w:rsid w:val="00865FB3"/>
    <w:rsid w:val="00866EF2"/>
    <w:rsid w:val="008674D5"/>
    <w:rsid w:val="008677EB"/>
    <w:rsid w:val="0086782D"/>
    <w:rsid w:val="00867A4B"/>
    <w:rsid w:val="00867AA1"/>
    <w:rsid w:val="00870599"/>
    <w:rsid w:val="008706EC"/>
    <w:rsid w:val="00872531"/>
    <w:rsid w:val="008726CE"/>
    <w:rsid w:val="00872A1B"/>
    <w:rsid w:val="00873809"/>
    <w:rsid w:val="008746B7"/>
    <w:rsid w:val="00874BDB"/>
    <w:rsid w:val="00875F25"/>
    <w:rsid w:val="00876387"/>
    <w:rsid w:val="0087692D"/>
    <w:rsid w:val="0087767C"/>
    <w:rsid w:val="008805ED"/>
    <w:rsid w:val="00882492"/>
    <w:rsid w:val="0088259E"/>
    <w:rsid w:val="00882905"/>
    <w:rsid w:val="00882BB4"/>
    <w:rsid w:val="00883709"/>
    <w:rsid w:val="0088396E"/>
    <w:rsid w:val="008856C6"/>
    <w:rsid w:val="00886C1A"/>
    <w:rsid w:val="00887664"/>
    <w:rsid w:val="00887B9A"/>
    <w:rsid w:val="00887F18"/>
    <w:rsid w:val="008904D6"/>
    <w:rsid w:val="00891C81"/>
    <w:rsid w:val="00892B80"/>
    <w:rsid w:val="00893677"/>
    <w:rsid w:val="00893844"/>
    <w:rsid w:val="00895660"/>
    <w:rsid w:val="0089631C"/>
    <w:rsid w:val="008966DA"/>
    <w:rsid w:val="0089678D"/>
    <w:rsid w:val="00896A78"/>
    <w:rsid w:val="00897EE0"/>
    <w:rsid w:val="008A122E"/>
    <w:rsid w:val="008A16A1"/>
    <w:rsid w:val="008A1AFF"/>
    <w:rsid w:val="008A1E1F"/>
    <w:rsid w:val="008A2271"/>
    <w:rsid w:val="008A26BF"/>
    <w:rsid w:val="008A3326"/>
    <w:rsid w:val="008A33D5"/>
    <w:rsid w:val="008A3BDE"/>
    <w:rsid w:val="008A3ECB"/>
    <w:rsid w:val="008A5442"/>
    <w:rsid w:val="008A54A9"/>
    <w:rsid w:val="008A650F"/>
    <w:rsid w:val="008A693F"/>
    <w:rsid w:val="008A6FA6"/>
    <w:rsid w:val="008A708B"/>
    <w:rsid w:val="008A764E"/>
    <w:rsid w:val="008A784E"/>
    <w:rsid w:val="008A7A24"/>
    <w:rsid w:val="008B0CD6"/>
    <w:rsid w:val="008B0E4D"/>
    <w:rsid w:val="008B1223"/>
    <w:rsid w:val="008B17A4"/>
    <w:rsid w:val="008B27F0"/>
    <w:rsid w:val="008B36C7"/>
    <w:rsid w:val="008B3AB1"/>
    <w:rsid w:val="008B40CF"/>
    <w:rsid w:val="008B4A50"/>
    <w:rsid w:val="008B5093"/>
    <w:rsid w:val="008B562B"/>
    <w:rsid w:val="008B63DA"/>
    <w:rsid w:val="008B679C"/>
    <w:rsid w:val="008B6DD7"/>
    <w:rsid w:val="008B715B"/>
    <w:rsid w:val="008C08CF"/>
    <w:rsid w:val="008C19C0"/>
    <w:rsid w:val="008C252A"/>
    <w:rsid w:val="008C2EF2"/>
    <w:rsid w:val="008C30AD"/>
    <w:rsid w:val="008C3591"/>
    <w:rsid w:val="008C3F79"/>
    <w:rsid w:val="008C44BE"/>
    <w:rsid w:val="008C54E5"/>
    <w:rsid w:val="008C5DA1"/>
    <w:rsid w:val="008C6227"/>
    <w:rsid w:val="008C6BA0"/>
    <w:rsid w:val="008C6CEF"/>
    <w:rsid w:val="008C7080"/>
    <w:rsid w:val="008C72D8"/>
    <w:rsid w:val="008C7A9D"/>
    <w:rsid w:val="008D0003"/>
    <w:rsid w:val="008D082F"/>
    <w:rsid w:val="008D0BDC"/>
    <w:rsid w:val="008D1199"/>
    <w:rsid w:val="008D20D6"/>
    <w:rsid w:val="008D39DD"/>
    <w:rsid w:val="008D4A40"/>
    <w:rsid w:val="008D5C9A"/>
    <w:rsid w:val="008D613B"/>
    <w:rsid w:val="008D6740"/>
    <w:rsid w:val="008D6E27"/>
    <w:rsid w:val="008D7068"/>
    <w:rsid w:val="008D7BB1"/>
    <w:rsid w:val="008D7BD3"/>
    <w:rsid w:val="008E0548"/>
    <w:rsid w:val="008E05E9"/>
    <w:rsid w:val="008E1E26"/>
    <w:rsid w:val="008E5B31"/>
    <w:rsid w:val="008E5E32"/>
    <w:rsid w:val="008E5E47"/>
    <w:rsid w:val="008E643A"/>
    <w:rsid w:val="008E742E"/>
    <w:rsid w:val="008E7DC9"/>
    <w:rsid w:val="008E7DFA"/>
    <w:rsid w:val="008F01C6"/>
    <w:rsid w:val="008F037D"/>
    <w:rsid w:val="008F0C3B"/>
    <w:rsid w:val="008F1040"/>
    <w:rsid w:val="008F143E"/>
    <w:rsid w:val="008F189F"/>
    <w:rsid w:val="008F1CFB"/>
    <w:rsid w:val="008F387E"/>
    <w:rsid w:val="008F3C16"/>
    <w:rsid w:val="008F422C"/>
    <w:rsid w:val="008F4FDF"/>
    <w:rsid w:val="008F54BB"/>
    <w:rsid w:val="008F5837"/>
    <w:rsid w:val="008F62BF"/>
    <w:rsid w:val="008F6319"/>
    <w:rsid w:val="008F744E"/>
    <w:rsid w:val="00901152"/>
    <w:rsid w:val="0090128D"/>
    <w:rsid w:val="00902622"/>
    <w:rsid w:val="00902A63"/>
    <w:rsid w:val="0090360A"/>
    <w:rsid w:val="00903B1E"/>
    <w:rsid w:val="00903FB3"/>
    <w:rsid w:val="00904EB6"/>
    <w:rsid w:val="00905404"/>
    <w:rsid w:val="009074DC"/>
    <w:rsid w:val="0090757E"/>
    <w:rsid w:val="0091002B"/>
    <w:rsid w:val="00910083"/>
    <w:rsid w:val="009106BB"/>
    <w:rsid w:val="00911774"/>
    <w:rsid w:val="0091208F"/>
    <w:rsid w:val="009154AC"/>
    <w:rsid w:val="00916455"/>
    <w:rsid w:val="009167BA"/>
    <w:rsid w:val="00916BD3"/>
    <w:rsid w:val="00920443"/>
    <w:rsid w:val="00920900"/>
    <w:rsid w:val="00921572"/>
    <w:rsid w:val="00921BA6"/>
    <w:rsid w:val="00922193"/>
    <w:rsid w:val="009224A8"/>
    <w:rsid w:val="009229F1"/>
    <w:rsid w:val="00922E28"/>
    <w:rsid w:val="009239CB"/>
    <w:rsid w:val="00923A13"/>
    <w:rsid w:val="009240A2"/>
    <w:rsid w:val="00924290"/>
    <w:rsid w:val="009248C3"/>
    <w:rsid w:val="0092573F"/>
    <w:rsid w:val="00925B93"/>
    <w:rsid w:val="009264B8"/>
    <w:rsid w:val="0092663F"/>
    <w:rsid w:val="009266DB"/>
    <w:rsid w:val="00926D46"/>
    <w:rsid w:val="009306FB"/>
    <w:rsid w:val="0093086D"/>
    <w:rsid w:val="00930B16"/>
    <w:rsid w:val="00930F69"/>
    <w:rsid w:val="00931780"/>
    <w:rsid w:val="00931B1F"/>
    <w:rsid w:val="00931BA7"/>
    <w:rsid w:val="00931F0A"/>
    <w:rsid w:val="00932E2F"/>
    <w:rsid w:val="00933049"/>
    <w:rsid w:val="00934DB6"/>
    <w:rsid w:val="00935773"/>
    <w:rsid w:val="00936521"/>
    <w:rsid w:val="00936B10"/>
    <w:rsid w:val="00936E0F"/>
    <w:rsid w:val="00937AF3"/>
    <w:rsid w:val="00937E94"/>
    <w:rsid w:val="009407A1"/>
    <w:rsid w:val="00940DB8"/>
    <w:rsid w:val="00941E66"/>
    <w:rsid w:val="00941EE6"/>
    <w:rsid w:val="00942165"/>
    <w:rsid w:val="00942509"/>
    <w:rsid w:val="00942659"/>
    <w:rsid w:val="00942B17"/>
    <w:rsid w:val="00943F4E"/>
    <w:rsid w:val="009442AB"/>
    <w:rsid w:val="00946A4D"/>
    <w:rsid w:val="00946EAF"/>
    <w:rsid w:val="00950527"/>
    <w:rsid w:val="009505AB"/>
    <w:rsid w:val="009514A3"/>
    <w:rsid w:val="00951D65"/>
    <w:rsid w:val="00952275"/>
    <w:rsid w:val="00953D98"/>
    <w:rsid w:val="009559C2"/>
    <w:rsid w:val="00955D48"/>
    <w:rsid w:val="009568CB"/>
    <w:rsid w:val="00956C7F"/>
    <w:rsid w:val="00956D5E"/>
    <w:rsid w:val="00956D7A"/>
    <w:rsid w:val="00956E1A"/>
    <w:rsid w:val="00957EC4"/>
    <w:rsid w:val="00960065"/>
    <w:rsid w:val="009608FC"/>
    <w:rsid w:val="00960FFF"/>
    <w:rsid w:val="009618B1"/>
    <w:rsid w:val="0096271C"/>
    <w:rsid w:val="00963469"/>
    <w:rsid w:val="00963992"/>
    <w:rsid w:val="00963EDE"/>
    <w:rsid w:val="00965109"/>
    <w:rsid w:val="0096581E"/>
    <w:rsid w:val="00965C07"/>
    <w:rsid w:val="009673EB"/>
    <w:rsid w:val="00970230"/>
    <w:rsid w:val="00971212"/>
    <w:rsid w:val="00971476"/>
    <w:rsid w:val="0097183B"/>
    <w:rsid w:val="009738CF"/>
    <w:rsid w:val="009742C1"/>
    <w:rsid w:val="0097430C"/>
    <w:rsid w:val="009743C7"/>
    <w:rsid w:val="0097475D"/>
    <w:rsid w:val="00974C8A"/>
    <w:rsid w:val="009759BA"/>
    <w:rsid w:val="0097651A"/>
    <w:rsid w:val="009765CA"/>
    <w:rsid w:val="00977089"/>
    <w:rsid w:val="0097760F"/>
    <w:rsid w:val="00977701"/>
    <w:rsid w:val="00977DE9"/>
    <w:rsid w:val="00981279"/>
    <w:rsid w:val="00982A6A"/>
    <w:rsid w:val="00982A96"/>
    <w:rsid w:val="00982D30"/>
    <w:rsid w:val="0098323B"/>
    <w:rsid w:val="0098394F"/>
    <w:rsid w:val="00984585"/>
    <w:rsid w:val="00984B4C"/>
    <w:rsid w:val="0098583E"/>
    <w:rsid w:val="00986718"/>
    <w:rsid w:val="00986AAD"/>
    <w:rsid w:val="009905ED"/>
    <w:rsid w:val="00990DE3"/>
    <w:rsid w:val="009921C2"/>
    <w:rsid w:val="00994AFC"/>
    <w:rsid w:val="00994D9F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FC4"/>
    <w:rsid w:val="009A314B"/>
    <w:rsid w:val="009A31BD"/>
    <w:rsid w:val="009A32E3"/>
    <w:rsid w:val="009A4DA8"/>
    <w:rsid w:val="009A551E"/>
    <w:rsid w:val="009A57CB"/>
    <w:rsid w:val="009A64A9"/>
    <w:rsid w:val="009A6B5A"/>
    <w:rsid w:val="009A7685"/>
    <w:rsid w:val="009A79C1"/>
    <w:rsid w:val="009A7EBA"/>
    <w:rsid w:val="009B099A"/>
    <w:rsid w:val="009B1510"/>
    <w:rsid w:val="009B1604"/>
    <w:rsid w:val="009B1E62"/>
    <w:rsid w:val="009B1FDC"/>
    <w:rsid w:val="009B259C"/>
    <w:rsid w:val="009B27DF"/>
    <w:rsid w:val="009B319D"/>
    <w:rsid w:val="009B34DF"/>
    <w:rsid w:val="009B3C83"/>
    <w:rsid w:val="009B46B0"/>
    <w:rsid w:val="009B593D"/>
    <w:rsid w:val="009B599C"/>
    <w:rsid w:val="009B5A8C"/>
    <w:rsid w:val="009B6550"/>
    <w:rsid w:val="009B66D6"/>
    <w:rsid w:val="009B6DD5"/>
    <w:rsid w:val="009B7623"/>
    <w:rsid w:val="009C0B77"/>
    <w:rsid w:val="009C0F7A"/>
    <w:rsid w:val="009C12C7"/>
    <w:rsid w:val="009C130A"/>
    <w:rsid w:val="009C1438"/>
    <w:rsid w:val="009C1A2B"/>
    <w:rsid w:val="009C2E34"/>
    <w:rsid w:val="009C49B1"/>
    <w:rsid w:val="009C4AFE"/>
    <w:rsid w:val="009C4E3A"/>
    <w:rsid w:val="009C5333"/>
    <w:rsid w:val="009C53A2"/>
    <w:rsid w:val="009C5B29"/>
    <w:rsid w:val="009C60A5"/>
    <w:rsid w:val="009C640E"/>
    <w:rsid w:val="009C6BE2"/>
    <w:rsid w:val="009D0CE6"/>
    <w:rsid w:val="009D1DBC"/>
    <w:rsid w:val="009D3380"/>
    <w:rsid w:val="009D3ED2"/>
    <w:rsid w:val="009D4201"/>
    <w:rsid w:val="009D55EC"/>
    <w:rsid w:val="009D5F35"/>
    <w:rsid w:val="009D6B56"/>
    <w:rsid w:val="009E0A33"/>
    <w:rsid w:val="009E0D8B"/>
    <w:rsid w:val="009E0DBF"/>
    <w:rsid w:val="009E1005"/>
    <w:rsid w:val="009E2693"/>
    <w:rsid w:val="009E2F54"/>
    <w:rsid w:val="009E3179"/>
    <w:rsid w:val="009E3672"/>
    <w:rsid w:val="009E5735"/>
    <w:rsid w:val="009E5CB4"/>
    <w:rsid w:val="009E62AB"/>
    <w:rsid w:val="009E6908"/>
    <w:rsid w:val="009E6C68"/>
    <w:rsid w:val="009E7B19"/>
    <w:rsid w:val="009E7C95"/>
    <w:rsid w:val="009F0AFE"/>
    <w:rsid w:val="009F22E3"/>
    <w:rsid w:val="009F27BC"/>
    <w:rsid w:val="009F2C48"/>
    <w:rsid w:val="009F3254"/>
    <w:rsid w:val="009F526F"/>
    <w:rsid w:val="009F61EC"/>
    <w:rsid w:val="009F6B0D"/>
    <w:rsid w:val="009F6F11"/>
    <w:rsid w:val="009F72A7"/>
    <w:rsid w:val="00A0042B"/>
    <w:rsid w:val="00A00DA9"/>
    <w:rsid w:val="00A011D3"/>
    <w:rsid w:val="00A01FB6"/>
    <w:rsid w:val="00A04199"/>
    <w:rsid w:val="00A047F3"/>
    <w:rsid w:val="00A048BF"/>
    <w:rsid w:val="00A04B9C"/>
    <w:rsid w:val="00A04C20"/>
    <w:rsid w:val="00A062CA"/>
    <w:rsid w:val="00A10599"/>
    <w:rsid w:val="00A10747"/>
    <w:rsid w:val="00A10DE6"/>
    <w:rsid w:val="00A11215"/>
    <w:rsid w:val="00A117D7"/>
    <w:rsid w:val="00A1217B"/>
    <w:rsid w:val="00A12473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6CB1"/>
    <w:rsid w:val="00A179FD"/>
    <w:rsid w:val="00A21E1F"/>
    <w:rsid w:val="00A22FF4"/>
    <w:rsid w:val="00A240B9"/>
    <w:rsid w:val="00A249FA"/>
    <w:rsid w:val="00A24B98"/>
    <w:rsid w:val="00A25286"/>
    <w:rsid w:val="00A26205"/>
    <w:rsid w:val="00A26316"/>
    <w:rsid w:val="00A26466"/>
    <w:rsid w:val="00A267E5"/>
    <w:rsid w:val="00A26D74"/>
    <w:rsid w:val="00A26E63"/>
    <w:rsid w:val="00A3027F"/>
    <w:rsid w:val="00A3029B"/>
    <w:rsid w:val="00A32636"/>
    <w:rsid w:val="00A329E2"/>
    <w:rsid w:val="00A32C40"/>
    <w:rsid w:val="00A32C46"/>
    <w:rsid w:val="00A33486"/>
    <w:rsid w:val="00A3402B"/>
    <w:rsid w:val="00A34439"/>
    <w:rsid w:val="00A34574"/>
    <w:rsid w:val="00A36CC8"/>
    <w:rsid w:val="00A36F0B"/>
    <w:rsid w:val="00A376F9"/>
    <w:rsid w:val="00A3774D"/>
    <w:rsid w:val="00A37912"/>
    <w:rsid w:val="00A37BB4"/>
    <w:rsid w:val="00A37E99"/>
    <w:rsid w:val="00A37F3D"/>
    <w:rsid w:val="00A37F74"/>
    <w:rsid w:val="00A40DFA"/>
    <w:rsid w:val="00A41883"/>
    <w:rsid w:val="00A42450"/>
    <w:rsid w:val="00A43491"/>
    <w:rsid w:val="00A43649"/>
    <w:rsid w:val="00A44571"/>
    <w:rsid w:val="00A447B6"/>
    <w:rsid w:val="00A44ED5"/>
    <w:rsid w:val="00A4525D"/>
    <w:rsid w:val="00A455B3"/>
    <w:rsid w:val="00A46E78"/>
    <w:rsid w:val="00A47187"/>
    <w:rsid w:val="00A478EB"/>
    <w:rsid w:val="00A51895"/>
    <w:rsid w:val="00A51D2C"/>
    <w:rsid w:val="00A520B8"/>
    <w:rsid w:val="00A52F7D"/>
    <w:rsid w:val="00A5321C"/>
    <w:rsid w:val="00A53C03"/>
    <w:rsid w:val="00A54677"/>
    <w:rsid w:val="00A546DB"/>
    <w:rsid w:val="00A54C0E"/>
    <w:rsid w:val="00A55541"/>
    <w:rsid w:val="00A557DB"/>
    <w:rsid w:val="00A55B6F"/>
    <w:rsid w:val="00A55EDA"/>
    <w:rsid w:val="00A569DC"/>
    <w:rsid w:val="00A569EE"/>
    <w:rsid w:val="00A57B4E"/>
    <w:rsid w:val="00A57E3F"/>
    <w:rsid w:val="00A62254"/>
    <w:rsid w:val="00A62748"/>
    <w:rsid w:val="00A629A0"/>
    <w:rsid w:val="00A632DC"/>
    <w:rsid w:val="00A6436B"/>
    <w:rsid w:val="00A646AF"/>
    <w:rsid w:val="00A64BAF"/>
    <w:rsid w:val="00A64C13"/>
    <w:rsid w:val="00A65155"/>
    <w:rsid w:val="00A65BD8"/>
    <w:rsid w:val="00A65F99"/>
    <w:rsid w:val="00A66D06"/>
    <w:rsid w:val="00A6777C"/>
    <w:rsid w:val="00A67DF0"/>
    <w:rsid w:val="00A70215"/>
    <w:rsid w:val="00A71566"/>
    <w:rsid w:val="00A72E18"/>
    <w:rsid w:val="00A72F0E"/>
    <w:rsid w:val="00A734DE"/>
    <w:rsid w:val="00A73862"/>
    <w:rsid w:val="00A73D56"/>
    <w:rsid w:val="00A74173"/>
    <w:rsid w:val="00A74A93"/>
    <w:rsid w:val="00A74C17"/>
    <w:rsid w:val="00A750DF"/>
    <w:rsid w:val="00A77F65"/>
    <w:rsid w:val="00A80DAF"/>
    <w:rsid w:val="00A81EB7"/>
    <w:rsid w:val="00A82652"/>
    <w:rsid w:val="00A82A1E"/>
    <w:rsid w:val="00A8359B"/>
    <w:rsid w:val="00A8402B"/>
    <w:rsid w:val="00A8469F"/>
    <w:rsid w:val="00A85134"/>
    <w:rsid w:val="00A85438"/>
    <w:rsid w:val="00A85583"/>
    <w:rsid w:val="00A85AF8"/>
    <w:rsid w:val="00A85D33"/>
    <w:rsid w:val="00A8644F"/>
    <w:rsid w:val="00A875BE"/>
    <w:rsid w:val="00A87701"/>
    <w:rsid w:val="00A91765"/>
    <w:rsid w:val="00A922FF"/>
    <w:rsid w:val="00A9233D"/>
    <w:rsid w:val="00A9278A"/>
    <w:rsid w:val="00A956E1"/>
    <w:rsid w:val="00A95A33"/>
    <w:rsid w:val="00AA0170"/>
    <w:rsid w:val="00AA0E78"/>
    <w:rsid w:val="00AA0FA1"/>
    <w:rsid w:val="00AA3455"/>
    <w:rsid w:val="00AA3AB1"/>
    <w:rsid w:val="00AA40E3"/>
    <w:rsid w:val="00AA4441"/>
    <w:rsid w:val="00AA4B4E"/>
    <w:rsid w:val="00AA53E2"/>
    <w:rsid w:val="00AA5705"/>
    <w:rsid w:val="00AA5C70"/>
    <w:rsid w:val="00AA5E9B"/>
    <w:rsid w:val="00AA66A4"/>
    <w:rsid w:val="00AA6C34"/>
    <w:rsid w:val="00AA6CB6"/>
    <w:rsid w:val="00AA721C"/>
    <w:rsid w:val="00AA7C7D"/>
    <w:rsid w:val="00AB1A83"/>
    <w:rsid w:val="00AB1C01"/>
    <w:rsid w:val="00AB34C9"/>
    <w:rsid w:val="00AB35C3"/>
    <w:rsid w:val="00AB3692"/>
    <w:rsid w:val="00AB3D70"/>
    <w:rsid w:val="00AB4A31"/>
    <w:rsid w:val="00AB6486"/>
    <w:rsid w:val="00AB6ADD"/>
    <w:rsid w:val="00AB6F18"/>
    <w:rsid w:val="00AB7D3E"/>
    <w:rsid w:val="00AC0119"/>
    <w:rsid w:val="00AC0B0E"/>
    <w:rsid w:val="00AC0D04"/>
    <w:rsid w:val="00AC1834"/>
    <w:rsid w:val="00AC22EE"/>
    <w:rsid w:val="00AC276B"/>
    <w:rsid w:val="00AC2DF9"/>
    <w:rsid w:val="00AC4376"/>
    <w:rsid w:val="00AC469A"/>
    <w:rsid w:val="00AC477E"/>
    <w:rsid w:val="00AC4791"/>
    <w:rsid w:val="00AC4C2F"/>
    <w:rsid w:val="00AC4F45"/>
    <w:rsid w:val="00AC525C"/>
    <w:rsid w:val="00AC5935"/>
    <w:rsid w:val="00AC5BB2"/>
    <w:rsid w:val="00AC6A67"/>
    <w:rsid w:val="00AC6F7F"/>
    <w:rsid w:val="00AC6FD8"/>
    <w:rsid w:val="00AD0D99"/>
    <w:rsid w:val="00AD13E2"/>
    <w:rsid w:val="00AD1D5C"/>
    <w:rsid w:val="00AD2146"/>
    <w:rsid w:val="00AD37DE"/>
    <w:rsid w:val="00AD4AE5"/>
    <w:rsid w:val="00AD6F54"/>
    <w:rsid w:val="00AD7565"/>
    <w:rsid w:val="00AD75B5"/>
    <w:rsid w:val="00AD75BD"/>
    <w:rsid w:val="00AD7C36"/>
    <w:rsid w:val="00AE034D"/>
    <w:rsid w:val="00AE0C57"/>
    <w:rsid w:val="00AE0EA2"/>
    <w:rsid w:val="00AE108F"/>
    <w:rsid w:val="00AE1327"/>
    <w:rsid w:val="00AE22E2"/>
    <w:rsid w:val="00AE2502"/>
    <w:rsid w:val="00AE25F1"/>
    <w:rsid w:val="00AE2ABB"/>
    <w:rsid w:val="00AE3437"/>
    <w:rsid w:val="00AE352D"/>
    <w:rsid w:val="00AE3D3C"/>
    <w:rsid w:val="00AE426E"/>
    <w:rsid w:val="00AE5557"/>
    <w:rsid w:val="00AE561A"/>
    <w:rsid w:val="00AE6CEB"/>
    <w:rsid w:val="00AE7131"/>
    <w:rsid w:val="00AF01D4"/>
    <w:rsid w:val="00AF09DA"/>
    <w:rsid w:val="00AF1A55"/>
    <w:rsid w:val="00AF2619"/>
    <w:rsid w:val="00AF2B07"/>
    <w:rsid w:val="00AF4EC3"/>
    <w:rsid w:val="00AF593C"/>
    <w:rsid w:val="00AF5DF9"/>
    <w:rsid w:val="00AF5E82"/>
    <w:rsid w:val="00AF7801"/>
    <w:rsid w:val="00B001A8"/>
    <w:rsid w:val="00B002A1"/>
    <w:rsid w:val="00B0103D"/>
    <w:rsid w:val="00B0387A"/>
    <w:rsid w:val="00B03AB1"/>
    <w:rsid w:val="00B05345"/>
    <w:rsid w:val="00B066F9"/>
    <w:rsid w:val="00B066FD"/>
    <w:rsid w:val="00B068A8"/>
    <w:rsid w:val="00B06ED6"/>
    <w:rsid w:val="00B1199E"/>
    <w:rsid w:val="00B126F8"/>
    <w:rsid w:val="00B130F2"/>
    <w:rsid w:val="00B132F1"/>
    <w:rsid w:val="00B1421C"/>
    <w:rsid w:val="00B1474A"/>
    <w:rsid w:val="00B14869"/>
    <w:rsid w:val="00B155DC"/>
    <w:rsid w:val="00B171C0"/>
    <w:rsid w:val="00B174D0"/>
    <w:rsid w:val="00B17A0A"/>
    <w:rsid w:val="00B17C8A"/>
    <w:rsid w:val="00B205B8"/>
    <w:rsid w:val="00B2064B"/>
    <w:rsid w:val="00B207E1"/>
    <w:rsid w:val="00B20E6C"/>
    <w:rsid w:val="00B20F00"/>
    <w:rsid w:val="00B210C5"/>
    <w:rsid w:val="00B2259C"/>
    <w:rsid w:val="00B22E1A"/>
    <w:rsid w:val="00B22E85"/>
    <w:rsid w:val="00B23076"/>
    <w:rsid w:val="00B238D9"/>
    <w:rsid w:val="00B2485D"/>
    <w:rsid w:val="00B24F9B"/>
    <w:rsid w:val="00B27D63"/>
    <w:rsid w:val="00B27F25"/>
    <w:rsid w:val="00B30566"/>
    <w:rsid w:val="00B320AD"/>
    <w:rsid w:val="00B328D3"/>
    <w:rsid w:val="00B32A94"/>
    <w:rsid w:val="00B3338D"/>
    <w:rsid w:val="00B34C51"/>
    <w:rsid w:val="00B36206"/>
    <w:rsid w:val="00B36BD8"/>
    <w:rsid w:val="00B36F09"/>
    <w:rsid w:val="00B37487"/>
    <w:rsid w:val="00B4037A"/>
    <w:rsid w:val="00B4066C"/>
    <w:rsid w:val="00B4078A"/>
    <w:rsid w:val="00B40993"/>
    <w:rsid w:val="00B41871"/>
    <w:rsid w:val="00B41B0C"/>
    <w:rsid w:val="00B4272C"/>
    <w:rsid w:val="00B428FD"/>
    <w:rsid w:val="00B42D78"/>
    <w:rsid w:val="00B42F9D"/>
    <w:rsid w:val="00B45062"/>
    <w:rsid w:val="00B4542C"/>
    <w:rsid w:val="00B454ED"/>
    <w:rsid w:val="00B45F7E"/>
    <w:rsid w:val="00B468DE"/>
    <w:rsid w:val="00B46FB1"/>
    <w:rsid w:val="00B474D3"/>
    <w:rsid w:val="00B47BF5"/>
    <w:rsid w:val="00B5098D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7086"/>
    <w:rsid w:val="00B575AB"/>
    <w:rsid w:val="00B60071"/>
    <w:rsid w:val="00B606E2"/>
    <w:rsid w:val="00B60DD2"/>
    <w:rsid w:val="00B61026"/>
    <w:rsid w:val="00B61AF3"/>
    <w:rsid w:val="00B62C56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6C84"/>
    <w:rsid w:val="00B67D5B"/>
    <w:rsid w:val="00B71EE7"/>
    <w:rsid w:val="00B72C63"/>
    <w:rsid w:val="00B72E80"/>
    <w:rsid w:val="00B73572"/>
    <w:rsid w:val="00B73AF1"/>
    <w:rsid w:val="00B7419A"/>
    <w:rsid w:val="00B7470E"/>
    <w:rsid w:val="00B74F03"/>
    <w:rsid w:val="00B75115"/>
    <w:rsid w:val="00B753E4"/>
    <w:rsid w:val="00B76E71"/>
    <w:rsid w:val="00B7757D"/>
    <w:rsid w:val="00B77E9F"/>
    <w:rsid w:val="00B800E3"/>
    <w:rsid w:val="00B80B39"/>
    <w:rsid w:val="00B813AD"/>
    <w:rsid w:val="00B81B77"/>
    <w:rsid w:val="00B81CEB"/>
    <w:rsid w:val="00B82073"/>
    <w:rsid w:val="00B82F4B"/>
    <w:rsid w:val="00B84C44"/>
    <w:rsid w:val="00B84E99"/>
    <w:rsid w:val="00B858E8"/>
    <w:rsid w:val="00B85C28"/>
    <w:rsid w:val="00B8643E"/>
    <w:rsid w:val="00B8651D"/>
    <w:rsid w:val="00B87D74"/>
    <w:rsid w:val="00B914F9"/>
    <w:rsid w:val="00B91522"/>
    <w:rsid w:val="00B91693"/>
    <w:rsid w:val="00B92768"/>
    <w:rsid w:val="00B941F4"/>
    <w:rsid w:val="00B9495C"/>
    <w:rsid w:val="00B95886"/>
    <w:rsid w:val="00B95A87"/>
    <w:rsid w:val="00B96D8F"/>
    <w:rsid w:val="00B97260"/>
    <w:rsid w:val="00B9742B"/>
    <w:rsid w:val="00BA0426"/>
    <w:rsid w:val="00BA16B5"/>
    <w:rsid w:val="00BA1783"/>
    <w:rsid w:val="00BA249D"/>
    <w:rsid w:val="00BA33B6"/>
    <w:rsid w:val="00BA3A12"/>
    <w:rsid w:val="00BA4203"/>
    <w:rsid w:val="00BA459A"/>
    <w:rsid w:val="00BA50AA"/>
    <w:rsid w:val="00BA575D"/>
    <w:rsid w:val="00BA5D85"/>
    <w:rsid w:val="00BA6249"/>
    <w:rsid w:val="00BA63E9"/>
    <w:rsid w:val="00BA640A"/>
    <w:rsid w:val="00BA6F4F"/>
    <w:rsid w:val="00BA75C1"/>
    <w:rsid w:val="00BA7BA2"/>
    <w:rsid w:val="00BA7C59"/>
    <w:rsid w:val="00BB040D"/>
    <w:rsid w:val="00BB0A71"/>
    <w:rsid w:val="00BB1280"/>
    <w:rsid w:val="00BB1412"/>
    <w:rsid w:val="00BB1633"/>
    <w:rsid w:val="00BB2384"/>
    <w:rsid w:val="00BB28C8"/>
    <w:rsid w:val="00BB3BD8"/>
    <w:rsid w:val="00BB3C7D"/>
    <w:rsid w:val="00BB4639"/>
    <w:rsid w:val="00BB4C69"/>
    <w:rsid w:val="00BB5D37"/>
    <w:rsid w:val="00BB64D7"/>
    <w:rsid w:val="00BB6651"/>
    <w:rsid w:val="00BB711D"/>
    <w:rsid w:val="00BB7A9C"/>
    <w:rsid w:val="00BC1823"/>
    <w:rsid w:val="00BC20B4"/>
    <w:rsid w:val="00BC21FC"/>
    <w:rsid w:val="00BC26B3"/>
    <w:rsid w:val="00BC275E"/>
    <w:rsid w:val="00BC2CFE"/>
    <w:rsid w:val="00BC3A7B"/>
    <w:rsid w:val="00BC3F66"/>
    <w:rsid w:val="00BC46CC"/>
    <w:rsid w:val="00BC476D"/>
    <w:rsid w:val="00BC4B19"/>
    <w:rsid w:val="00BC4C08"/>
    <w:rsid w:val="00BC4D4D"/>
    <w:rsid w:val="00BC4EAE"/>
    <w:rsid w:val="00BC6FCE"/>
    <w:rsid w:val="00BC7BA9"/>
    <w:rsid w:val="00BD00E2"/>
    <w:rsid w:val="00BD12A5"/>
    <w:rsid w:val="00BD16FC"/>
    <w:rsid w:val="00BD1F0F"/>
    <w:rsid w:val="00BD2AFE"/>
    <w:rsid w:val="00BD3117"/>
    <w:rsid w:val="00BD3369"/>
    <w:rsid w:val="00BD39DF"/>
    <w:rsid w:val="00BD3D0E"/>
    <w:rsid w:val="00BD4351"/>
    <w:rsid w:val="00BD4FC8"/>
    <w:rsid w:val="00BD59A4"/>
    <w:rsid w:val="00BD6328"/>
    <w:rsid w:val="00BD6450"/>
    <w:rsid w:val="00BD7C73"/>
    <w:rsid w:val="00BE0416"/>
    <w:rsid w:val="00BE16A4"/>
    <w:rsid w:val="00BE18FB"/>
    <w:rsid w:val="00BE1A99"/>
    <w:rsid w:val="00BE1AC7"/>
    <w:rsid w:val="00BE31DB"/>
    <w:rsid w:val="00BE32E2"/>
    <w:rsid w:val="00BE56DE"/>
    <w:rsid w:val="00BE5CE0"/>
    <w:rsid w:val="00BE6AE9"/>
    <w:rsid w:val="00BE7857"/>
    <w:rsid w:val="00BE785B"/>
    <w:rsid w:val="00BE7DCE"/>
    <w:rsid w:val="00BE7F0B"/>
    <w:rsid w:val="00BF042B"/>
    <w:rsid w:val="00BF05A7"/>
    <w:rsid w:val="00BF1436"/>
    <w:rsid w:val="00BF157C"/>
    <w:rsid w:val="00BF2006"/>
    <w:rsid w:val="00BF2810"/>
    <w:rsid w:val="00BF2E17"/>
    <w:rsid w:val="00BF2F2A"/>
    <w:rsid w:val="00BF47A0"/>
    <w:rsid w:val="00BF6871"/>
    <w:rsid w:val="00BF6986"/>
    <w:rsid w:val="00BF6C85"/>
    <w:rsid w:val="00BF6DF1"/>
    <w:rsid w:val="00BF7829"/>
    <w:rsid w:val="00BF78E5"/>
    <w:rsid w:val="00BF7DAE"/>
    <w:rsid w:val="00BF7EEA"/>
    <w:rsid w:val="00C04432"/>
    <w:rsid w:val="00C04916"/>
    <w:rsid w:val="00C049B6"/>
    <w:rsid w:val="00C05B39"/>
    <w:rsid w:val="00C1249A"/>
    <w:rsid w:val="00C12783"/>
    <w:rsid w:val="00C12C2A"/>
    <w:rsid w:val="00C13D69"/>
    <w:rsid w:val="00C13F01"/>
    <w:rsid w:val="00C151B6"/>
    <w:rsid w:val="00C1537F"/>
    <w:rsid w:val="00C15C47"/>
    <w:rsid w:val="00C16693"/>
    <w:rsid w:val="00C16EC6"/>
    <w:rsid w:val="00C17669"/>
    <w:rsid w:val="00C17699"/>
    <w:rsid w:val="00C17769"/>
    <w:rsid w:val="00C17D84"/>
    <w:rsid w:val="00C20163"/>
    <w:rsid w:val="00C20336"/>
    <w:rsid w:val="00C20C3C"/>
    <w:rsid w:val="00C20C4A"/>
    <w:rsid w:val="00C225A1"/>
    <w:rsid w:val="00C234C6"/>
    <w:rsid w:val="00C244D7"/>
    <w:rsid w:val="00C24AE4"/>
    <w:rsid w:val="00C2504C"/>
    <w:rsid w:val="00C25AF3"/>
    <w:rsid w:val="00C25D39"/>
    <w:rsid w:val="00C26379"/>
    <w:rsid w:val="00C26DAF"/>
    <w:rsid w:val="00C27A24"/>
    <w:rsid w:val="00C27AF4"/>
    <w:rsid w:val="00C27B27"/>
    <w:rsid w:val="00C319DB"/>
    <w:rsid w:val="00C31B82"/>
    <w:rsid w:val="00C33752"/>
    <w:rsid w:val="00C3386D"/>
    <w:rsid w:val="00C33B09"/>
    <w:rsid w:val="00C340F9"/>
    <w:rsid w:val="00C34468"/>
    <w:rsid w:val="00C35752"/>
    <w:rsid w:val="00C35BE6"/>
    <w:rsid w:val="00C35CDF"/>
    <w:rsid w:val="00C36B8C"/>
    <w:rsid w:val="00C370B6"/>
    <w:rsid w:val="00C37442"/>
    <w:rsid w:val="00C37587"/>
    <w:rsid w:val="00C37628"/>
    <w:rsid w:val="00C4157D"/>
    <w:rsid w:val="00C41581"/>
    <w:rsid w:val="00C42757"/>
    <w:rsid w:val="00C428C7"/>
    <w:rsid w:val="00C42BA7"/>
    <w:rsid w:val="00C4354C"/>
    <w:rsid w:val="00C43CEB"/>
    <w:rsid w:val="00C44577"/>
    <w:rsid w:val="00C45FE3"/>
    <w:rsid w:val="00C470C7"/>
    <w:rsid w:val="00C477CD"/>
    <w:rsid w:val="00C505AE"/>
    <w:rsid w:val="00C5115F"/>
    <w:rsid w:val="00C52BBF"/>
    <w:rsid w:val="00C54249"/>
    <w:rsid w:val="00C54520"/>
    <w:rsid w:val="00C545EC"/>
    <w:rsid w:val="00C548A7"/>
    <w:rsid w:val="00C54BD9"/>
    <w:rsid w:val="00C550B1"/>
    <w:rsid w:val="00C55F80"/>
    <w:rsid w:val="00C5621D"/>
    <w:rsid w:val="00C567BE"/>
    <w:rsid w:val="00C60757"/>
    <w:rsid w:val="00C619A9"/>
    <w:rsid w:val="00C62916"/>
    <w:rsid w:val="00C62E41"/>
    <w:rsid w:val="00C62F80"/>
    <w:rsid w:val="00C6489C"/>
    <w:rsid w:val="00C64D26"/>
    <w:rsid w:val="00C656A7"/>
    <w:rsid w:val="00C66FCC"/>
    <w:rsid w:val="00C67ED2"/>
    <w:rsid w:val="00C70407"/>
    <w:rsid w:val="00C712AC"/>
    <w:rsid w:val="00C71CF9"/>
    <w:rsid w:val="00C71EB1"/>
    <w:rsid w:val="00C73914"/>
    <w:rsid w:val="00C73A18"/>
    <w:rsid w:val="00C743EE"/>
    <w:rsid w:val="00C74843"/>
    <w:rsid w:val="00C748F9"/>
    <w:rsid w:val="00C75420"/>
    <w:rsid w:val="00C75A93"/>
    <w:rsid w:val="00C75DEA"/>
    <w:rsid w:val="00C77D91"/>
    <w:rsid w:val="00C80397"/>
    <w:rsid w:val="00C81059"/>
    <w:rsid w:val="00C811D0"/>
    <w:rsid w:val="00C8125F"/>
    <w:rsid w:val="00C815BD"/>
    <w:rsid w:val="00C83C16"/>
    <w:rsid w:val="00C8472E"/>
    <w:rsid w:val="00C84DC2"/>
    <w:rsid w:val="00C853C6"/>
    <w:rsid w:val="00C85E70"/>
    <w:rsid w:val="00C85FDA"/>
    <w:rsid w:val="00C86E8D"/>
    <w:rsid w:val="00C86FE9"/>
    <w:rsid w:val="00C87433"/>
    <w:rsid w:val="00C9000B"/>
    <w:rsid w:val="00C906FC"/>
    <w:rsid w:val="00C90BF0"/>
    <w:rsid w:val="00C91DCD"/>
    <w:rsid w:val="00C92F06"/>
    <w:rsid w:val="00C93791"/>
    <w:rsid w:val="00C938CA"/>
    <w:rsid w:val="00C93C55"/>
    <w:rsid w:val="00C941F4"/>
    <w:rsid w:val="00C94705"/>
    <w:rsid w:val="00C949F5"/>
    <w:rsid w:val="00C94F16"/>
    <w:rsid w:val="00C9656C"/>
    <w:rsid w:val="00C96872"/>
    <w:rsid w:val="00C96BA2"/>
    <w:rsid w:val="00C97520"/>
    <w:rsid w:val="00C97CE4"/>
    <w:rsid w:val="00CA107A"/>
    <w:rsid w:val="00CA20C4"/>
    <w:rsid w:val="00CA2307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67"/>
    <w:rsid w:val="00CB06D3"/>
    <w:rsid w:val="00CB08D9"/>
    <w:rsid w:val="00CB0FF2"/>
    <w:rsid w:val="00CB1082"/>
    <w:rsid w:val="00CB1928"/>
    <w:rsid w:val="00CB1A11"/>
    <w:rsid w:val="00CB1F56"/>
    <w:rsid w:val="00CB2034"/>
    <w:rsid w:val="00CB4387"/>
    <w:rsid w:val="00CB4BA0"/>
    <w:rsid w:val="00CB4CE4"/>
    <w:rsid w:val="00CB4F9C"/>
    <w:rsid w:val="00CB55B6"/>
    <w:rsid w:val="00CB630F"/>
    <w:rsid w:val="00CB7AED"/>
    <w:rsid w:val="00CB7B9F"/>
    <w:rsid w:val="00CB7C5D"/>
    <w:rsid w:val="00CC0126"/>
    <w:rsid w:val="00CC06B5"/>
    <w:rsid w:val="00CC0EFC"/>
    <w:rsid w:val="00CC1F01"/>
    <w:rsid w:val="00CC207B"/>
    <w:rsid w:val="00CC3208"/>
    <w:rsid w:val="00CC32A3"/>
    <w:rsid w:val="00CC4123"/>
    <w:rsid w:val="00CC48DF"/>
    <w:rsid w:val="00CC58E3"/>
    <w:rsid w:val="00CC5AEE"/>
    <w:rsid w:val="00CC7172"/>
    <w:rsid w:val="00CC7413"/>
    <w:rsid w:val="00CD0382"/>
    <w:rsid w:val="00CD162B"/>
    <w:rsid w:val="00CD2423"/>
    <w:rsid w:val="00CD373A"/>
    <w:rsid w:val="00CD4119"/>
    <w:rsid w:val="00CD541B"/>
    <w:rsid w:val="00CD5427"/>
    <w:rsid w:val="00CD5DB0"/>
    <w:rsid w:val="00CD6201"/>
    <w:rsid w:val="00CD6E55"/>
    <w:rsid w:val="00CD72D9"/>
    <w:rsid w:val="00CD749C"/>
    <w:rsid w:val="00CE070C"/>
    <w:rsid w:val="00CE1357"/>
    <w:rsid w:val="00CE220A"/>
    <w:rsid w:val="00CE2C7F"/>
    <w:rsid w:val="00CE3452"/>
    <w:rsid w:val="00CE41D9"/>
    <w:rsid w:val="00CE46F7"/>
    <w:rsid w:val="00CE4ED6"/>
    <w:rsid w:val="00CE6998"/>
    <w:rsid w:val="00CF00CA"/>
    <w:rsid w:val="00CF1DAC"/>
    <w:rsid w:val="00CF21C4"/>
    <w:rsid w:val="00CF24B5"/>
    <w:rsid w:val="00CF27CC"/>
    <w:rsid w:val="00CF4279"/>
    <w:rsid w:val="00CF461A"/>
    <w:rsid w:val="00CF4885"/>
    <w:rsid w:val="00CF4888"/>
    <w:rsid w:val="00CF48F3"/>
    <w:rsid w:val="00CF6030"/>
    <w:rsid w:val="00CF6B77"/>
    <w:rsid w:val="00CF6D9F"/>
    <w:rsid w:val="00CF7DE2"/>
    <w:rsid w:val="00D00BB6"/>
    <w:rsid w:val="00D00BD0"/>
    <w:rsid w:val="00D01B88"/>
    <w:rsid w:val="00D04015"/>
    <w:rsid w:val="00D04720"/>
    <w:rsid w:val="00D0479D"/>
    <w:rsid w:val="00D04DA3"/>
    <w:rsid w:val="00D0635A"/>
    <w:rsid w:val="00D0639B"/>
    <w:rsid w:val="00D066FB"/>
    <w:rsid w:val="00D06BC3"/>
    <w:rsid w:val="00D07444"/>
    <w:rsid w:val="00D077CD"/>
    <w:rsid w:val="00D102B6"/>
    <w:rsid w:val="00D10B0E"/>
    <w:rsid w:val="00D11BD2"/>
    <w:rsid w:val="00D12013"/>
    <w:rsid w:val="00D13F0E"/>
    <w:rsid w:val="00D13F27"/>
    <w:rsid w:val="00D14129"/>
    <w:rsid w:val="00D154C7"/>
    <w:rsid w:val="00D1605D"/>
    <w:rsid w:val="00D16250"/>
    <w:rsid w:val="00D163EC"/>
    <w:rsid w:val="00D1691F"/>
    <w:rsid w:val="00D16A6A"/>
    <w:rsid w:val="00D17EFE"/>
    <w:rsid w:val="00D20EDA"/>
    <w:rsid w:val="00D21018"/>
    <w:rsid w:val="00D21178"/>
    <w:rsid w:val="00D2126C"/>
    <w:rsid w:val="00D215BA"/>
    <w:rsid w:val="00D21799"/>
    <w:rsid w:val="00D21EF7"/>
    <w:rsid w:val="00D21F89"/>
    <w:rsid w:val="00D22071"/>
    <w:rsid w:val="00D227B6"/>
    <w:rsid w:val="00D23209"/>
    <w:rsid w:val="00D233CC"/>
    <w:rsid w:val="00D23857"/>
    <w:rsid w:val="00D2773C"/>
    <w:rsid w:val="00D27971"/>
    <w:rsid w:val="00D311D3"/>
    <w:rsid w:val="00D31336"/>
    <w:rsid w:val="00D319AC"/>
    <w:rsid w:val="00D3251B"/>
    <w:rsid w:val="00D325D8"/>
    <w:rsid w:val="00D328D7"/>
    <w:rsid w:val="00D3299C"/>
    <w:rsid w:val="00D32B12"/>
    <w:rsid w:val="00D337EF"/>
    <w:rsid w:val="00D33813"/>
    <w:rsid w:val="00D340B0"/>
    <w:rsid w:val="00D3466C"/>
    <w:rsid w:val="00D34BF6"/>
    <w:rsid w:val="00D34DA6"/>
    <w:rsid w:val="00D35173"/>
    <w:rsid w:val="00D35F7E"/>
    <w:rsid w:val="00D36469"/>
    <w:rsid w:val="00D3791F"/>
    <w:rsid w:val="00D40066"/>
    <w:rsid w:val="00D403A4"/>
    <w:rsid w:val="00D40B2F"/>
    <w:rsid w:val="00D41ADC"/>
    <w:rsid w:val="00D422B0"/>
    <w:rsid w:val="00D43771"/>
    <w:rsid w:val="00D44798"/>
    <w:rsid w:val="00D44941"/>
    <w:rsid w:val="00D449E0"/>
    <w:rsid w:val="00D449E7"/>
    <w:rsid w:val="00D44ACD"/>
    <w:rsid w:val="00D44B7E"/>
    <w:rsid w:val="00D457CC"/>
    <w:rsid w:val="00D46061"/>
    <w:rsid w:val="00D46103"/>
    <w:rsid w:val="00D4631E"/>
    <w:rsid w:val="00D471BD"/>
    <w:rsid w:val="00D474AB"/>
    <w:rsid w:val="00D50013"/>
    <w:rsid w:val="00D507FD"/>
    <w:rsid w:val="00D50E90"/>
    <w:rsid w:val="00D510D5"/>
    <w:rsid w:val="00D5171C"/>
    <w:rsid w:val="00D543A7"/>
    <w:rsid w:val="00D545FE"/>
    <w:rsid w:val="00D55205"/>
    <w:rsid w:val="00D5526F"/>
    <w:rsid w:val="00D555C9"/>
    <w:rsid w:val="00D5585D"/>
    <w:rsid w:val="00D55F8D"/>
    <w:rsid w:val="00D56B7E"/>
    <w:rsid w:val="00D5707C"/>
    <w:rsid w:val="00D6019D"/>
    <w:rsid w:val="00D60743"/>
    <w:rsid w:val="00D60CA3"/>
    <w:rsid w:val="00D60CCD"/>
    <w:rsid w:val="00D61681"/>
    <w:rsid w:val="00D61E61"/>
    <w:rsid w:val="00D62497"/>
    <w:rsid w:val="00D62586"/>
    <w:rsid w:val="00D627AF"/>
    <w:rsid w:val="00D627D5"/>
    <w:rsid w:val="00D64BDE"/>
    <w:rsid w:val="00D664F8"/>
    <w:rsid w:val="00D666F7"/>
    <w:rsid w:val="00D66957"/>
    <w:rsid w:val="00D66B91"/>
    <w:rsid w:val="00D66C49"/>
    <w:rsid w:val="00D67880"/>
    <w:rsid w:val="00D67A3E"/>
    <w:rsid w:val="00D70589"/>
    <w:rsid w:val="00D70B42"/>
    <w:rsid w:val="00D70DF3"/>
    <w:rsid w:val="00D72014"/>
    <w:rsid w:val="00D72AA8"/>
    <w:rsid w:val="00D73FFB"/>
    <w:rsid w:val="00D74901"/>
    <w:rsid w:val="00D76818"/>
    <w:rsid w:val="00D76A48"/>
    <w:rsid w:val="00D76FF5"/>
    <w:rsid w:val="00D77246"/>
    <w:rsid w:val="00D7788C"/>
    <w:rsid w:val="00D8029A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5DD3"/>
    <w:rsid w:val="00D861B0"/>
    <w:rsid w:val="00D87586"/>
    <w:rsid w:val="00D875CE"/>
    <w:rsid w:val="00D87696"/>
    <w:rsid w:val="00D87878"/>
    <w:rsid w:val="00D87B2C"/>
    <w:rsid w:val="00D903D0"/>
    <w:rsid w:val="00D90FF0"/>
    <w:rsid w:val="00D91A76"/>
    <w:rsid w:val="00D91D6C"/>
    <w:rsid w:val="00D9255A"/>
    <w:rsid w:val="00D9315C"/>
    <w:rsid w:val="00D93230"/>
    <w:rsid w:val="00D9391D"/>
    <w:rsid w:val="00D93D5A"/>
    <w:rsid w:val="00D93F35"/>
    <w:rsid w:val="00D947E8"/>
    <w:rsid w:val="00D947FB"/>
    <w:rsid w:val="00D94C70"/>
    <w:rsid w:val="00D962C0"/>
    <w:rsid w:val="00DA02F1"/>
    <w:rsid w:val="00DA1044"/>
    <w:rsid w:val="00DA1743"/>
    <w:rsid w:val="00DA1C70"/>
    <w:rsid w:val="00DA1C88"/>
    <w:rsid w:val="00DA31A2"/>
    <w:rsid w:val="00DA3749"/>
    <w:rsid w:val="00DA3C8B"/>
    <w:rsid w:val="00DA5336"/>
    <w:rsid w:val="00DA5C94"/>
    <w:rsid w:val="00DA662D"/>
    <w:rsid w:val="00DA6B25"/>
    <w:rsid w:val="00DA7644"/>
    <w:rsid w:val="00DA79E3"/>
    <w:rsid w:val="00DB0A4F"/>
    <w:rsid w:val="00DB115D"/>
    <w:rsid w:val="00DB15BC"/>
    <w:rsid w:val="00DB3D35"/>
    <w:rsid w:val="00DB442F"/>
    <w:rsid w:val="00DB54D5"/>
    <w:rsid w:val="00DB7332"/>
    <w:rsid w:val="00DB79D8"/>
    <w:rsid w:val="00DB7D45"/>
    <w:rsid w:val="00DB7E9C"/>
    <w:rsid w:val="00DC01DD"/>
    <w:rsid w:val="00DC042E"/>
    <w:rsid w:val="00DC1C80"/>
    <w:rsid w:val="00DC38D0"/>
    <w:rsid w:val="00DC3DCE"/>
    <w:rsid w:val="00DC4332"/>
    <w:rsid w:val="00DC4D5A"/>
    <w:rsid w:val="00DC4E26"/>
    <w:rsid w:val="00DC6579"/>
    <w:rsid w:val="00DC6F68"/>
    <w:rsid w:val="00DC73F0"/>
    <w:rsid w:val="00DD029E"/>
    <w:rsid w:val="00DD1819"/>
    <w:rsid w:val="00DD33CF"/>
    <w:rsid w:val="00DD41D2"/>
    <w:rsid w:val="00DD5BB0"/>
    <w:rsid w:val="00DD6321"/>
    <w:rsid w:val="00DD66B4"/>
    <w:rsid w:val="00DD66DD"/>
    <w:rsid w:val="00DD6B68"/>
    <w:rsid w:val="00DD70CF"/>
    <w:rsid w:val="00DD744C"/>
    <w:rsid w:val="00DD7E41"/>
    <w:rsid w:val="00DE097A"/>
    <w:rsid w:val="00DE0A59"/>
    <w:rsid w:val="00DE1525"/>
    <w:rsid w:val="00DE16A7"/>
    <w:rsid w:val="00DE2098"/>
    <w:rsid w:val="00DE2B11"/>
    <w:rsid w:val="00DE3055"/>
    <w:rsid w:val="00DE3AF7"/>
    <w:rsid w:val="00DE3F56"/>
    <w:rsid w:val="00DE47B1"/>
    <w:rsid w:val="00DE48D2"/>
    <w:rsid w:val="00DE4947"/>
    <w:rsid w:val="00DE4FAC"/>
    <w:rsid w:val="00DE6089"/>
    <w:rsid w:val="00DE695F"/>
    <w:rsid w:val="00DE76F3"/>
    <w:rsid w:val="00DE7A89"/>
    <w:rsid w:val="00DF010E"/>
    <w:rsid w:val="00DF0DC9"/>
    <w:rsid w:val="00DF208F"/>
    <w:rsid w:val="00DF2703"/>
    <w:rsid w:val="00DF3A38"/>
    <w:rsid w:val="00DF3A45"/>
    <w:rsid w:val="00DF56E7"/>
    <w:rsid w:val="00DF5854"/>
    <w:rsid w:val="00DF6B20"/>
    <w:rsid w:val="00DF6D21"/>
    <w:rsid w:val="00DF6E35"/>
    <w:rsid w:val="00DF77FB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529D"/>
    <w:rsid w:val="00E0545F"/>
    <w:rsid w:val="00E06284"/>
    <w:rsid w:val="00E076AF"/>
    <w:rsid w:val="00E105C0"/>
    <w:rsid w:val="00E10FFF"/>
    <w:rsid w:val="00E11239"/>
    <w:rsid w:val="00E11E13"/>
    <w:rsid w:val="00E1339A"/>
    <w:rsid w:val="00E134BE"/>
    <w:rsid w:val="00E1378D"/>
    <w:rsid w:val="00E13A8B"/>
    <w:rsid w:val="00E150A4"/>
    <w:rsid w:val="00E1565C"/>
    <w:rsid w:val="00E15724"/>
    <w:rsid w:val="00E15F4F"/>
    <w:rsid w:val="00E16207"/>
    <w:rsid w:val="00E1627E"/>
    <w:rsid w:val="00E16DE2"/>
    <w:rsid w:val="00E17288"/>
    <w:rsid w:val="00E20074"/>
    <w:rsid w:val="00E20178"/>
    <w:rsid w:val="00E20A40"/>
    <w:rsid w:val="00E21104"/>
    <w:rsid w:val="00E2146B"/>
    <w:rsid w:val="00E217E7"/>
    <w:rsid w:val="00E21815"/>
    <w:rsid w:val="00E21D87"/>
    <w:rsid w:val="00E22EEA"/>
    <w:rsid w:val="00E23DC9"/>
    <w:rsid w:val="00E23FBC"/>
    <w:rsid w:val="00E24C07"/>
    <w:rsid w:val="00E24CC4"/>
    <w:rsid w:val="00E24FA7"/>
    <w:rsid w:val="00E25135"/>
    <w:rsid w:val="00E252AF"/>
    <w:rsid w:val="00E2587E"/>
    <w:rsid w:val="00E25B1C"/>
    <w:rsid w:val="00E27314"/>
    <w:rsid w:val="00E2749A"/>
    <w:rsid w:val="00E27514"/>
    <w:rsid w:val="00E27798"/>
    <w:rsid w:val="00E27F34"/>
    <w:rsid w:val="00E300CF"/>
    <w:rsid w:val="00E303B8"/>
    <w:rsid w:val="00E30479"/>
    <w:rsid w:val="00E30718"/>
    <w:rsid w:val="00E3090F"/>
    <w:rsid w:val="00E30C9D"/>
    <w:rsid w:val="00E3118C"/>
    <w:rsid w:val="00E31517"/>
    <w:rsid w:val="00E324D1"/>
    <w:rsid w:val="00E325FA"/>
    <w:rsid w:val="00E34B1C"/>
    <w:rsid w:val="00E3568F"/>
    <w:rsid w:val="00E3571A"/>
    <w:rsid w:val="00E35879"/>
    <w:rsid w:val="00E36741"/>
    <w:rsid w:val="00E37495"/>
    <w:rsid w:val="00E3758D"/>
    <w:rsid w:val="00E377E3"/>
    <w:rsid w:val="00E4117F"/>
    <w:rsid w:val="00E42626"/>
    <w:rsid w:val="00E42CFE"/>
    <w:rsid w:val="00E433D1"/>
    <w:rsid w:val="00E44A3B"/>
    <w:rsid w:val="00E45E5F"/>
    <w:rsid w:val="00E45FC2"/>
    <w:rsid w:val="00E47067"/>
    <w:rsid w:val="00E4718D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E"/>
    <w:rsid w:val="00E52F37"/>
    <w:rsid w:val="00E5314C"/>
    <w:rsid w:val="00E53284"/>
    <w:rsid w:val="00E54772"/>
    <w:rsid w:val="00E548BC"/>
    <w:rsid w:val="00E5549A"/>
    <w:rsid w:val="00E55A6B"/>
    <w:rsid w:val="00E55AB6"/>
    <w:rsid w:val="00E56200"/>
    <w:rsid w:val="00E5684B"/>
    <w:rsid w:val="00E56B38"/>
    <w:rsid w:val="00E56F3A"/>
    <w:rsid w:val="00E60EFE"/>
    <w:rsid w:val="00E61322"/>
    <w:rsid w:val="00E623D6"/>
    <w:rsid w:val="00E62574"/>
    <w:rsid w:val="00E626B1"/>
    <w:rsid w:val="00E636D8"/>
    <w:rsid w:val="00E6439B"/>
    <w:rsid w:val="00E6459C"/>
    <w:rsid w:val="00E646B1"/>
    <w:rsid w:val="00E64846"/>
    <w:rsid w:val="00E64F99"/>
    <w:rsid w:val="00E65BB1"/>
    <w:rsid w:val="00E66962"/>
    <w:rsid w:val="00E66C78"/>
    <w:rsid w:val="00E67491"/>
    <w:rsid w:val="00E67B34"/>
    <w:rsid w:val="00E67B54"/>
    <w:rsid w:val="00E67D01"/>
    <w:rsid w:val="00E70070"/>
    <w:rsid w:val="00E70FCD"/>
    <w:rsid w:val="00E72A95"/>
    <w:rsid w:val="00E73D06"/>
    <w:rsid w:val="00E73E31"/>
    <w:rsid w:val="00E74090"/>
    <w:rsid w:val="00E744C6"/>
    <w:rsid w:val="00E748D2"/>
    <w:rsid w:val="00E75D43"/>
    <w:rsid w:val="00E75DF9"/>
    <w:rsid w:val="00E7674D"/>
    <w:rsid w:val="00E76F1C"/>
    <w:rsid w:val="00E7725D"/>
    <w:rsid w:val="00E77849"/>
    <w:rsid w:val="00E77A94"/>
    <w:rsid w:val="00E800DF"/>
    <w:rsid w:val="00E80D7D"/>
    <w:rsid w:val="00E80D9E"/>
    <w:rsid w:val="00E80EC5"/>
    <w:rsid w:val="00E824D8"/>
    <w:rsid w:val="00E82D36"/>
    <w:rsid w:val="00E8525A"/>
    <w:rsid w:val="00E86561"/>
    <w:rsid w:val="00E8691C"/>
    <w:rsid w:val="00E8771C"/>
    <w:rsid w:val="00E90811"/>
    <w:rsid w:val="00E90E1B"/>
    <w:rsid w:val="00E90E99"/>
    <w:rsid w:val="00E916C4"/>
    <w:rsid w:val="00E916D1"/>
    <w:rsid w:val="00E91C5C"/>
    <w:rsid w:val="00E9311E"/>
    <w:rsid w:val="00E9357B"/>
    <w:rsid w:val="00E93FFD"/>
    <w:rsid w:val="00E94382"/>
    <w:rsid w:val="00E94687"/>
    <w:rsid w:val="00E9483E"/>
    <w:rsid w:val="00E94DB8"/>
    <w:rsid w:val="00E952A3"/>
    <w:rsid w:val="00E95AD3"/>
    <w:rsid w:val="00E95FC4"/>
    <w:rsid w:val="00E96035"/>
    <w:rsid w:val="00E962C7"/>
    <w:rsid w:val="00E97CF0"/>
    <w:rsid w:val="00EA1595"/>
    <w:rsid w:val="00EA23CB"/>
    <w:rsid w:val="00EA244B"/>
    <w:rsid w:val="00EA2CD3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ADE"/>
    <w:rsid w:val="00EA7BE9"/>
    <w:rsid w:val="00EA7E91"/>
    <w:rsid w:val="00EB0931"/>
    <w:rsid w:val="00EB1583"/>
    <w:rsid w:val="00EB231E"/>
    <w:rsid w:val="00EB319E"/>
    <w:rsid w:val="00EB32EA"/>
    <w:rsid w:val="00EB5992"/>
    <w:rsid w:val="00EB599F"/>
    <w:rsid w:val="00EB5ABC"/>
    <w:rsid w:val="00EB61A5"/>
    <w:rsid w:val="00EB6740"/>
    <w:rsid w:val="00EC0D22"/>
    <w:rsid w:val="00EC136C"/>
    <w:rsid w:val="00EC1647"/>
    <w:rsid w:val="00EC16EE"/>
    <w:rsid w:val="00EC1818"/>
    <w:rsid w:val="00EC1F19"/>
    <w:rsid w:val="00EC2873"/>
    <w:rsid w:val="00EC2878"/>
    <w:rsid w:val="00EC2A62"/>
    <w:rsid w:val="00EC2CCF"/>
    <w:rsid w:val="00EC31FA"/>
    <w:rsid w:val="00EC372C"/>
    <w:rsid w:val="00EC38D7"/>
    <w:rsid w:val="00EC3E08"/>
    <w:rsid w:val="00EC41BF"/>
    <w:rsid w:val="00EC49E5"/>
    <w:rsid w:val="00EC4AA3"/>
    <w:rsid w:val="00EC5590"/>
    <w:rsid w:val="00EC5F6B"/>
    <w:rsid w:val="00EC6078"/>
    <w:rsid w:val="00EC6104"/>
    <w:rsid w:val="00EC67C3"/>
    <w:rsid w:val="00EC6E44"/>
    <w:rsid w:val="00ED0577"/>
    <w:rsid w:val="00ED1024"/>
    <w:rsid w:val="00ED1150"/>
    <w:rsid w:val="00ED19F2"/>
    <w:rsid w:val="00ED1FD6"/>
    <w:rsid w:val="00ED239B"/>
    <w:rsid w:val="00ED255F"/>
    <w:rsid w:val="00ED2F5C"/>
    <w:rsid w:val="00ED3708"/>
    <w:rsid w:val="00ED3F44"/>
    <w:rsid w:val="00ED4237"/>
    <w:rsid w:val="00ED4BAE"/>
    <w:rsid w:val="00ED54B2"/>
    <w:rsid w:val="00ED5F2E"/>
    <w:rsid w:val="00ED6B5B"/>
    <w:rsid w:val="00ED766D"/>
    <w:rsid w:val="00EE06ED"/>
    <w:rsid w:val="00EE166E"/>
    <w:rsid w:val="00EE2412"/>
    <w:rsid w:val="00EE29DE"/>
    <w:rsid w:val="00EE36A1"/>
    <w:rsid w:val="00EE3EB3"/>
    <w:rsid w:val="00EE5B3B"/>
    <w:rsid w:val="00EE609C"/>
    <w:rsid w:val="00EE6883"/>
    <w:rsid w:val="00EE6B7A"/>
    <w:rsid w:val="00EE715D"/>
    <w:rsid w:val="00EE7B1E"/>
    <w:rsid w:val="00EF1506"/>
    <w:rsid w:val="00EF1952"/>
    <w:rsid w:val="00EF20F0"/>
    <w:rsid w:val="00EF211C"/>
    <w:rsid w:val="00EF229B"/>
    <w:rsid w:val="00EF2568"/>
    <w:rsid w:val="00EF2839"/>
    <w:rsid w:val="00EF287D"/>
    <w:rsid w:val="00EF481D"/>
    <w:rsid w:val="00EF5DD7"/>
    <w:rsid w:val="00EF610A"/>
    <w:rsid w:val="00EF6374"/>
    <w:rsid w:val="00EF749D"/>
    <w:rsid w:val="00F01189"/>
    <w:rsid w:val="00F0174A"/>
    <w:rsid w:val="00F02757"/>
    <w:rsid w:val="00F03233"/>
    <w:rsid w:val="00F039BA"/>
    <w:rsid w:val="00F03D05"/>
    <w:rsid w:val="00F04D4D"/>
    <w:rsid w:val="00F04F75"/>
    <w:rsid w:val="00F055BB"/>
    <w:rsid w:val="00F06C9B"/>
    <w:rsid w:val="00F07AE4"/>
    <w:rsid w:val="00F102AE"/>
    <w:rsid w:val="00F10B9C"/>
    <w:rsid w:val="00F11C26"/>
    <w:rsid w:val="00F11E57"/>
    <w:rsid w:val="00F1207B"/>
    <w:rsid w:val="00F125B4"/>
    <w:rsid w:val="00F135CD"/>
    <w:rsid w:val="00F14D92"/>
    <w:rsid w:val="00F14FAF"/>
    <w:rsid w:val="00F15689"/>
    <w:rsid w:val="00F15F93"/>
    <w:rsid w:val="00F168D0"/>
    <w:rsid w:val="00F16A41"/>
    <w:rsid w:val="00F16D5F"/>
    <w:rsid w:val="00F20331"/>
    <w:rsid w:val="00F20425"/>
    <w:rsid w:val="00F20A2D"/>
    <w:rsid w:val="00F21831"/>
    <w:rsid w:val="00F21977"/>
    <w:rsid w:val="00F22010"/>
    <w:rsid w:val="00F22089"/>
    <w:rsid w:val="00F22586"/>
    <w:rsid w:val="00F22DF4"/>
    <w:rsid w:val="00F231A2"/>
    <w:rsid w:val="00F23A7D"/>
    <w:rsid w:val="00F23D9E"/>
    <w:rsid w:val="00F2471A"/>
    <w:rsid w:val="00F26DD7"/>
    <w:rsid w:val="00F26E91"/>
    <w:rsid w:val="00F27114"/>
    <w:rsid w:val="00F27880"/>
    <w:rsid w:val="00F300C3"/>
    <w:rsid w:val="00F3064F"/>
    <w:rsid w:val="00F30818"/>
    <w:rsid w:val="00F3117D"/>
    <w:rsid w:val="00F31FB9"/>
    <w:rsid w:val="00F3385B"/>
    <w:rsid w:val="00F33B4B"/>
    <w:rsid w:val="00F34286"/>
    <w:rsid w:val="00F346A3"/>
    <w:rsid w:val="00F35A9C"/>
    <w:rsid w:val="00F36D7F"/>
    <w:rsid w:val="00F36DCC"/>
    <w:rsid w:val="00F36EA6"/>
    <w:rsid w:val="00F37108"/>
    <w:rsid w:val="00F3732B"/>
    <w:rsid w:val="00F3745C"/>
    <w:rsid w:val="00F375D5"/>
    <w:rsid w:val="00F40A6A"/>
    <w:rsid w:val="00F41B34"/>
    <w:rsid w:val="00F41D44"/>
    <w:rsid w:val="00F426F6"/>
    <w:rsid w:val="00F426FB"/>
    <w:rsid w:val="00F43A6D"/>
    <w:rsid w:val="00F43B7E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0103"/>
    <w:rsid w:val="00F50F8B"/>
    <w:rsid w:val="00F5193B"/>
    <w:rsid w:val="00F5199B"/>
    <w:rsid w:val="00F52059"/>
    <w:rsid w:val="00F533AF"/>
    <w:rsid w:val="00F534A2"/>
    <w:rsid w:val="00F53F4B"/>
    <w:rsid w:val="00F5415A"/>
    <w:rsid w:val="00F547FD"/>
    <w:rsid w:val="00F549F8"/>
    <w:rsid w:val="00F5524B"/>
    <w:rsid w:val="00F565F9"/>
    <w:rsid w:val="00F569A2"/>
    <w:rsid w:val="00F56EDB"/>
    <w:rsid w:val="00F573E9"/>
    <w:rsid w:val="00F57905"/>
    <w:rsid w:val="00F57F92"/>
    <w:rsid w:val="00F6161F"/>
    <w:rsid w:val="00F6182D"/>
    <w:rsid w:val="00F62EB5"/>
    <w:rsid w:val="00F63068"/>
    <w:rsid w:val="00F638BF"/>
    <w:rsid w:val="00F643DE"/>
    <w:rsid w:val="00F64A37"/>
    <w:rsid w:val="00F652CA"/>
    <w:rsid w:val="00F65CA0"/>
    <w:rsid w:val="00F66F38"/>
    <w:rsid w:val="00F70089"/>
    <w:rsid w:val="00F704EC"/>
    <w:rsid w:val="00F716A5"/>
    <w:rsid w:val="00F71F0D"/>
    <w:rsid w:val="00F7202B"/>
    <w:rsid w:val="00F728F0"/>
    <w:rsid w:val="00F73896"/>
    <w:rsid w:val="00F73C5C"/>
    <w:rsid w:val="00F756E5"/>
    <w:rsid w:val="00F75B94"/>
    <w:rsid w:val="00F76223"/>
    <w:rsid w:val="00F76AB5"/>
    <w:rsid w:val="00F77A33"/>
    <w:rsid w:val="00F77DBF"/>
    <w:rsid w:val="00F77E2D"/>
    <w:rsid w:val="00F80160"/>
    <w:rsid w:val="00F80AA7"/>
    <w:rsid w:val="00F811D6"/>
    <w:rsid w:val="00F81735"/>
    <w:rsid w:val="00F824EB"/>
    <w:rsid w:val="00F83295"/>
    <w:rsid w:val="00F841BF"/>
    <w:rsid w:val="00F843A0"/>
    <w:rsid w:val="00F84874"/>
    <w:rsid w:val="00F86215"/>
    <w:rsid w:val="00F86BF4"/>
    <w:rsid w:val="00F86F2B"/>
    <w:rsid w:val="00F90A35"/>
    <w:rsid w:val="00F90DD5"/>
    <w:rsid w:val="00F90EFC"/>
    <w:rsid w:val="00F91600"/>
    <w:rsid w:val="00F91F0A"/>
    <w:rsid w:val="00F92A0F"/>
    <w:rsid w:val="00F93B01"/>
    <w:rsid w:val="00F93C6C"/>
    <w:rsid w:val="00F94040"/>
    <w:rsid w:val="00F94097"/>
    <w:rsid w:val="00F94ABE"/>
    <w:rsid w:val="00F94F85"/>
    <w:rsid w:val="00F9506A"/>
    <w:rsid w:val="00F958D6"/>
    <w:rsid w:val="00F976D8"/>
    <w:rsid w:val="00F97B37"/>
    <w:rsid w:val="00FA0B66"/>
    <w:rsid w:val="00FA0D16"/>
    <w:rsid w:val="00FA17FF"/>
    <w:rsid w:val="00FA2762"/>
    <w:rsid w:val="00FA3451"/>
    <w:rsid w:val="00FA41F9"/>
    <w:rsid w:val="00FA50BE"/>
    <w:rsid w:val="00FA55AF"/>
    <w:rsid w:val="00FA58F3"/>
    <w:rsid w:val="00FA5A31"/>
    <w:rsid w:val="00FA6144"/>
    <w:rsid w:val="00FB083E"/>
    <w:rsid w:val="00FB0B7D"/>
    <w:rsid w:val="00FB1743"/>
    <w:rsid w:val="00FB24F2"/>
    <w:rsid w:val="00FB3986"/>
    <w:rsid w:val="00FB437F"/>
    <w:rsid w:val="00FB4A6B"/>
    <w:rsid w:val="00FB53F4"/>
    <w:rsid w:val="00FB58B6"/>
    <w:rsid w:val="00FB5B53"/>
    <w:rsid w:val="00FB63CE"/>
    <w:rsid w:val="00FC0595"/>
    <w:rsid w:val="00FC0DDF"/>
    <w:rsid w:val="00FC1D80"/>
    <w:rsid w:val="00FC1E1E"/>
    <w:rsid w:val="00FC1FA7"/>
    <w:rsid w:val="00FC2395"/>
    <w:rsid w:val="00FC2A1C"/>
    <w:rsid w:val="00FC300D"/>
    <w:rsid w:val="00FC34BD"/>
    <w:rsid w:val="00FC383F"/>
    <w:rsid w:val="00FC3919"/>
    <w:rsid w:val="00FC3EB5"/>
    <w:rsid w:val="00FC41C9"/>
    <w:rsid w:val="00FC6322"/>
    <w:rsid w:val="00FC6914"/>
    <w:rsid w:val="00FC7FE4"/>
    <w:rsid w:val="00FD02E5"/>
    <w:rsid w:val="00FD08A3"/>
    <w:rsid w:val="00FD1AF6"/>
    <w:rsid w:val="00FD1B33"/>
    <w:rsid w:val="00FD1F4A"/>
    <w:rsid w:val="00FD23E3"/>
    <w:rsid w:val="00FD2EFC"/>
    <w:rsid w:val="00FD313F"/>
    <w:rsid w:val="00FD3C6E"/>
    <w:rsid w:val="00FD47D6"/>
    <w:rsid w:val="00FD4E76"/>
    <w:rsid w:val="00FD5350"/>
    <w:rsid w:val="00FD5BC4"/>
    <w:rsid w:val="00FD5C6C"/>
    <w:rsid w:val="00FD5F39"/>
    <w:rsid w:val="00FD6CFB"/>
    <w:rsid w:val="00FD7411"/>
    <w:rsid w:val="00FD7D97"/>
    <w:rsid w:val="00FE0138"/>
    <w:rsid w:val="00FE0509"/>
    <w:rsid w:val="00FE0FCC"/>
    <w:rsid w:val="00FE18A5"/>
    <w:rsid w:val="00FE1AAC"/>
    <w:rsid w:val="00FE1B37"/>
    <w:rsid w:val="00FE1C44"/>
    <w:rsid w:val="00FE2869"/>
    <w:rsid w:val="00FE352F"/>
    <w:rsid w:val="00FE4762"/>
    <w:rsid w:val="00FE5C4F"/>
    <w:rsid w:val="00FE64B4"/>
    <w:rsid w:val="00FE65DB"/>
    <w:rsid w:val="00FE7BF0"/>
    <w:rsid w:val="00FE7CB3"/>
    <w:rsid w:val="00FF1299"/>
    <w:rsid w:val="00FF135E"/>
    <w:rsid w:val="00FF17C7"/>
    <w:rsid w:val="00FF20C0"/>
    <w:rsid w:val="00FF2203"/>
    <w:rsid w:val="00FF276F"/>
    <w:rsid w:val="00FF28A7"/>
    <w:rsid w:val="00FF3034"/>
    <w:rsid w:val="00FF436C"/>
    <w:rsid w:val="00FF522B"/>
    <w:rsid w:val="00FF5B29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3A846F0"/>
  <w15:chartTrackingRefBased/>
  <w15:docId w15:val="{96B26A64-4AC1-424B-A56D-AC74B537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uiPriority w:val="99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  <w:style w:type="character" w:styleId="UnresolvedMention">
    <w:name w:val="Unresolved Mention"/>
    <w:uiPriority w:val="99"/>
    <w:semiHidden/>
    <w:unhideWhenUsed/>
    <w:rsid w:val="00922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ExperienceAndPracti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OnPatriarchIndividuals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query.org/History/ChurchHistory/WhatEphesusAndLaterChristiansTaughtOnExperienceAndPracdti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10561</Words>
  <Characters>60204</Characters>
  <Application>Microsoft Office Word</Application>
  <DocSecurity>0</DocSecurity>
  <Lines>501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 on Patriarch Individuals</vt:lpstr>
    </vt:vector>
  </TitlesOfParts>
  <Company>Christian Debater</Company>
  <LinksUpToDate>false</LinksUpToDate>
  <CharactersWithSpaces>70624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5505038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http://www.biblequery.org/History/ChurchHistory/NiceaToEphesusTeachingOnPatriarchIndividualsGrid.html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 on Patriarch Individuals</dc:title>
  <dc:subject>Nicea to Ephesus Teaching on Patriarch Individuals</dc:subject>
  <dc:creator>Steve Morrison</dc:creator>
  <cp:keywords>Nicea to Ephesus Christian Teaching, Patriarch Individuals</cp:keywords>
  <cp:lastModifiedBy>Steve Morrison</cp:lastModifiedBy>
  <cp:revision>17</cp:revision>
  <cp:lastPrinted>2017-11-24T18:14:00Z</cp:lastPrinted>
  <dcterms:created xsi:type="dcterms:W3CDTF">2022-11-26T03:47:00Z</dcterms:created>
  <dcterms:modified xsi:type="dcterms:W3CDTF">2024-04-21T02:32:00Z</dcterms:modified>
</cp:coreProperties>
</file>