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B1B125" w14:textId="3DB2DCA1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</w:t>
      </w:r>
      <w:r w:rsidR="004B5492">
        <w:rPr>
          <w:b/>
          <w:sz w:val="36"/>
          <w:szCs w:val="36"/>
        </w:rPr>
        <w:t>until</w:t>
      </w:r>
      <w:r>
        <w:rPr>
          <w:b/>
          <w:sz w:val="36"/>
          <w:szCs w:val="36"/>
        </w:rPr>
        <w:t xml:space="preserve">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F84F8D">
        <w:rPr>
          <w:b/>
          <w:sz w:val="36"/>
          <w:szCs w:val="36"/>
        </w:rPr>
        <w:t xml:space="preserve">Scripture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D37579">
        <w:rPr>
          <w:sz w:val="24"/>
          <w:szCs w:val="36"/>
        </w:rPr>
        <w:t>April</w:t>
      </w:r>
      <w:r w:rsidR="0020110A">
        <w:rPr>
          <w:sz w:val="24"/>
          <w:szCs w:val="36"/>
        </w:rPr>
        <w:t xml:space="preserve"> 20</w:t>
      </w:r>
      <w:r w:rsidR="00AB1CBD">
        <w:rPr>
          <w:sz w:val="24"/>
          <w:szCs w:val="36"/>
        </w:rPr>
        <w:t>2</w:t>
      </w:r>
      <w:r w:rsidR="004F5F10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4860"/>
        <w:gridCol w:w="5400"/>
        <w:gridCol w:w="3960"/>
      </w:tblGrid>
      <w:tr w:rsidR="00145ABB" w:rsidRPr="00204242" w14:paraId="2EFD11B8" w14:textId="77777777" w:rsidTr="00926B90">
        <w:tc>
          <w:tcPr>
            <w:tcW w:w="486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62E5AA6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1FC7736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41A340E3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926B90" w:rsidRPr="00204242" w14:paraId="3B5E1863" w14:textId="77777777" w:rsidTr="00926B90">
        <w:tc>
          <w:tcPr>
            <w:tcW w:w="486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D9D7DBC" w14:textId="0D268209" w:rsidR="00926B90" w:rsidRPr="00204242" w:rsidRDefault="00926B90" w:rsidP="00926B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Sc1</w:t>
            </w:r>
            <w:r w:rsidRPr="00BE2734">
              <w:rPr>
                <w:rFonts w:ascii="Arial" w:hAnsi="Arial"/>
                <w:szCs w:val="24"/>
              </w:rPr>
              <w:t>. Study or obey God’s Word as an authority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DED707C" w14:textId="471EDE15" w:rsidR="00926B90" w:rsidRPr="00204242" w:rsidRDefault="00926B90" w:rsidP="00926B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Sc11. Scripture or writers were inspired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901210E" w14:textId="77777777" w:rsidR="00926B90" w:rsidRPr="00204242" w:rsidRDefault="00926B90" w:rsidP="00926B9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926B90" w:rsidRPr="00204242" w14:paraId="0E4025A6" w14:textId="77777777" w:rsidTr="00926B90">
        <w:tc>
          <w:tcPr>
            <w:tcW w:w="486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3DA6303" w14:textId="1097B90A" w:rsidR="00926B90" w:rsidRPr="00204242" w:rsidRDefault="00926B90" w:rsidP="00926B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Sc2</w:t>
            </w:r>
            <w:r w:rsidRPr="00BE2734">
              <w:rPr>
                <w:rFonts w:ascii="Arial" w:hAnsi="Arial"/>
                <w:szCs w:val="24"/>
              </w:rPr>
              <w:t>. O</w:t>
            </w:r>
            <w:r>
              <w:rPr>
                <w:rFonts w:ascii="Arial" w:hAnsi="Arial"/>
                <w:szCs w:val="24"/>
              </w:rPr>
              <w:t>.T.</w:t>
            </w:r>
            <w:r w:rsidRPr="00BE2734"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szCs w:val="24"/>
              </w:rPr>
              <w:t>has God’s words; study it</w:t>
            </w:r>
            <w:r w:rsidRPr="00BE2734">
              <w:rPr>
                <w:rFonts w:ascii="Arial" w:hAnsi="Arial"/>
                <w:szCs w:val="24"/>
              </w:rPr>
              <w:t xml:space="preserve"> </w:t>
            </w:r>
            <w:r w:rsidRPr="00BE2734">
              <w:rPr>
                <w:rFonts w:ascii="Arial" w:hAnsi="Arial"/>
                <w:sz w:val="16"/>
                <w:szCs w:val="24"/>
              </w:rPr>
              <w:t>Mk12:24-25;Ac 3:22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C1523CA" w14:textId="1DCB5CF9" w:rsidR="00926B90" w:rsidRPr="00204242" w:rsidRDefault="00926B90" w:rsidP="00926B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Sc12. Canon [of scripture/truth/church] </w:t>
            </w:r>
            <w:r w:rsidRPr="008E3EA1">
              <w:rPr>
                <w:rFonts w:ascii="Arial" w:hAnsi="Arial"/>
                <w:sz w:val="16"/>
                <w:szCs w:val="24"/>
              </w:rPr>
              <w:t>Gal 6:11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20AAA9E" w14:textId="77777777" w:rsidR="00926B90" w:rsidRPr="00204242" w:rsidRDefault="00926B90" w:rsidP="00926B9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926B90" w:rsidRPr="00204242" w14:paraId="51F8083A" w14:textId="77777777" w:rsidTr="00926B90">
        <w:tc>
          <w:tcPr>
            <w:tcW w:w="486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DF11843" w14:textId="180B2B78" w:rsidR="00926B90" w:rsidRPr="00204242" w:rsidRDefault="00926B90" w:rsidP="00926B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Sc3</w:t>
            </w:r>
            <w:r w:rsidRPr="00BE2734">
              <w:rPr>
                <w:rFonts w:ascii="Arial" w:hAnsi="Arial"/>
                <w:szCs w:val="24"/>
              </w:rPr>
              <w:t xml:space="preserve">. New Testament </w:t>
            </w:r>
            <w:r>
              <w:rPr>
                <w:rFonts w:ascii="Arial" w:hAnsi="Arial"/>
                <w:szCs w:val="24"/>
              </w:rPr>
              <w:t>has God's words.</w:t>
            </w:r>
            <w:r w:rsidRPr="00391204">
              <w:rPr>
                <w:rFonts w:ascii="Arial" w:hAnsi="Arial"/>
                <w:sz w:val="16"/>
                <w:szCs w:val="24"/>
              </w:rPr>
              <w:t xml:space="preserve"> </w:t>
            </w:r>
            <w:r w:rsidRPr="00BE2734">
              <w:rPr>
                <w:rFonts w:ascii="Arial" w:hAnsi="Arial"/>
                <w:sz w:val="16"/>
                <w:szCs w:val="24"/>
              </w:rPr>
              <w:t>2 Pet 3:15-16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53C9CB4" w14:textId="3822F52B" w:rsidR="00926B90" w:rsidRPr="00204242" w:rsidRDefault="00926B90" w:rsidP="00926B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Sc13. Dual meaning of some prophecies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154817A" w14:textId="77777777" w:rsidR="00926B90" w:rsidRPr="00204242" w:rsidRDefault="00926B90" w:rsidP="00926B9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926B90" w:rsidRPr="00204242" w14:paraId="471AE9D2" w14:textId="77777777" w:rsidTr="00926B90">
        <w:tc>
          <w:tcPr>
            <w:tcW w:w="486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36069EB" w14:textId="7A70E9BA" w:rsidR="00926B90" w:rsidRPr="00204242" w:rsidRDefault="00926B90" w:rsidP="00926B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Sc4. </w:t>
            </w:r>
            <w:r w:rsidRPr="00C819A0">
              <w:rPr>
                <w:rFonts w:ascii="Arial" w:hAnsi="Arial"/>
                <w:szCs w:val="24"/>
              </w:rPr>
              <w:t xml:space="preserve">Scripture is called the word of God </w:t>
            </w:r>
            <w:r w:rsidRPr="00C819A0">
              <w:rPr>
                <w:rFonts w:ascii="Arial" w:hAnsi="Arial"/>
                <w:sz w:val="16"/>
              </w:rPr>
              <w:t>Psalm 33:4,6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4CC35D7" w14:textId="5F78F54C" w:rsidR="00926B90" w:rsidRPr="00204242" w:rsidRDefault="00926B90" w:rsidP="00926B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Sc14. Unbelievers don’t understand OT/scripture</w:t>
            </w:r>
            <w:r w:rsidRPr="00FC23EC">
              <w:rPr>
                <w:rFonts w:ascii="Arial" w:hAnsi="Arial"/>
                <w:sz w:val="16"/>
                <w:szCs w:val="24"/>
              </w:rPr>
              <w:t xml:space="preserve"> </w:t>
            </w:r>
            <w:r>
              <w:rPr>
                <w:rFonts w:ascii="Arial" w:hAnsi="Arial"/>
                <w:sz w:val="16"/>
                <w:szCs w:val="24"/>
              </w:rPr>
              <w:t>Mk</w:t>
            </w:r>
            <w:r w:rsidRPr="00FC23EC">
              <w:rPr>
                <w:rFonts w:ascii="Arial" w:hAnsi="Arial"/>
                <w:sz w:val="16"/>
                <w:szCs w:val="24"/>
              </w:rPr>
              <w:t xml:space="preserve"> 22:29; 13:24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93A27EF" w14:textId="77777777" w:rsidR="00926B90" w:rsidRPr="00204242" w:rsidRDefault="00926B90" w:rsidP="00926B9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926B90" w:rsidRPr="00204242" w14:paraId="6A7C327C" w14:textId="77777777" w:rsidTr="00926B90">
        <w:tc>
          <w:tcPr>
            <w:tcW w:w="486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E88E9A3" w14:textId="1AD927AF" w:rsidR="00926B90" w:rsidRPr="00204242" w:rsidRDefault="00926B90" w:rsidP="00926B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Sc5. Divine Scripture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57815F1" w14:textId="3FE4CE4C" w:rsidR="00926B90" w:rsidRPr="00204242" w:rsidRDefault="00926B90" w:rsidP="00926B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Sc15</w:t>
            </w:r>
            <w:r w:rsidRPr="00427BE1">
              <w:rPr>
                <w:rFonts w:ascii="Arial" w:hAnsi="Arial"/>
                <w:szCs w:val="24"/>
              </w:rPr>
              <w:t xml:space="preserve">. Veil on many when read Moses/OT </w:t>
            </w:r>
            <w:r w:rsidRPr="00427BE1">
              <w:rPr>
                <w:rFonts w:ascii="Arial" w:hAnsi="Arial"/>
                <w:sz w:val="16"/>
              </w:rPr>
              <w:t>2 C</w:t>
            </w:r>
            <w:r>
              <w:rPr>
                <w:rFonts w:ascii="Arial" w:hAnsi="Arial"/>
                <w:sz w:val="16"/>
              </w:rPr>
              <w:t>o</w:t>
            </w:r>
            <w:r w:rsidRPr="00427BE1">
              <w:rPr>
                <w:rFonts w:ascii="Arial" w:hAnsi="Arial"/>
                <w:sz w:val="16"/>
              </w:rPr>
              <w:t>r 3:14</w:t>
            </w:r>
          </w:p>
        </w:tc>
        <w:tc>
          <w:tcPr>
            <w:tcW w:w="396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AEE7E9D" w14:textId="77777777" w:rsidR="00926B90" w:rsidRPr="00204242" w:rsidRDefault="00926B90" w:rsidP="00926B9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926B90" w:rsidRPr="00204242" w14:paraId="52B691C4" w14:textId="77777777" w:rsidTr="00926B90">
        <w:tc>
          <w:tcPr>
            <w:tcW w:w="486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9A9BD01" w14:textId="565101F4" w:rsidR="00926B90" w:rsidRPr="00204242" w:rsidRDefault="00926B90" w:rsidP="00926B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Sc6. Scripture is </w:t>
            </w:r>
            <w:r w:rsidRPr="001665B2">
              <w:rPr>
                <w:rFonts w:ascii="Arial" w:hAnsi="Arial"/>
                <w:szCs w:val="24"/>
              </w:rPr>
              <w:t xml:space="preserve">holy/sacred </w:t>
            </w:r>
            <w:r w:rsidRPr="001665B2">
              <w:rPr>
                <w:rFonts w:ascii="Arial" w:hAnsi="Arial"/>
                <w:sz w:val="16"/>
              </w:rPr>
              <w:t xml:space="preserve">Isa 20:22; Rom 1:2; </w:t>
            </w:r>
            <w:r>
              <w:rPr>
                <w:rFonts w:ascii="Arial" w:hAnsi="Arial"/>
                <w:sz w:val="16"/>
              </w:rPr>
              <w:t>Rev</w:t>
            </w:r>
            <w:r w:rsidRPr="001665B2">
              <w:rPr>
                <w:rFonts w:ascii="Arial" w:hAnsi="Arial"/>
                <w:sz w:val="16"/>
              </w:rPr>
              <w:t>3:7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FC48FCD" w14:textId="27C041D8" w:rsidR="00926B90" w:rsidRPr="00204242" w:rsidRDefault="00926B90" w:rsidP="00926B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Sc16. Some parts of the Bible are allegorical</w:t>
            </w:r>
          </w:p>
        </w:tc>
        <w:tc>
          <w:tcPr>
            <w:tcW w:w="396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2CD8D67" w14:textId="77777777" w:rsidR="00926B90" w:rsidRPr="00204242" w:rsidRDefault="00926B90" w:rsidP="00926B90">
            <w:pPr>
              <w:rPr>
                <w:sz w:val="24"/>
                <w:szCs w:val="24"/>
              </w:rPr>
            </w:pPr>
          </w:p>
        </w:tc>
      </w:tr>
      <w:tr w:rsidR="00926B90" w:rsidRPr="00204242" w14:paraId="11A3FA5F" w14:textId="77777777" w:rsidTr="00926B90">
        <w:tc>
          <w:tcPr>
            <w:tcW w:w="486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102F507" w14:textId="52F1A9F6" w:rsidR="00926B90" w:rsidRPr="00204242" w:rsidRDefault="00926B90" w:rsidP="00926B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Sc7. We are to believe scripture </w:t>
            </w:r>
            <w:r>
              <w:rPr>
                <w:rFonts w:ascii="Arial" w:hAnsi="Arial"/>
                <w:sz w:val="16"/>
                <w:szCs w:val="24"/>
              </w:rPr>
              <w:t>Jn 2:22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97EEBCE" w14:textId="7E272B0B" w:rsidR="00926B90" w:rsidRPr="00204242" w:rsidRDefault="00926B90" w:rsidP="00926B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Sc17. Lion both good and bad in scripture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52904A6" w14:textId="77777777" w:rsidR="00926B90" w:rsidRPr="00204242" w:rsidRDefault="00926B90" w:rsidP="00926B9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926B90" w:rsidRPr="00204242" w14:paraId="00E989EF" w14:textId="77777777" w:rsidTr="00926B90">
        <w:tc>
          <w:tcPr>
            <w:tcW w:w="486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AC8CC7A" w14:textId="273196CC" w:rsidR="00926B90" w:rsidRPr="00204242" w:rsidRDefault="00926B90" w:rsidP="00926B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Sc8. We can understand scripture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4594679" w14:textId="321F3F28" w:rsidR="00926B90" w:rsidRPr="00204242" w:rsidRDefault="00926B90" w:rsidP="00926B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Sc18. Don’t twist/corrupt meaning of scripture.</w:t>
            </w:r>
            <w:r w:rsidRPr="00295A9F">
              <w:rPr>
                <w:rFonts w:ascii="Arial" w:hAnsi="Arial"/>
                <w:sz w:val="16"/>
                <w:szCs w:val="24"/>
              </w:rPr>
              <w:t>2Pet3:16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FF18E36" w14:textId="77777777" w:rsidR="00926B90" w:rsidRPr="00204242" w:rsidRDefault="00926B90" w:rsidP="00926B9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926B90" w:rsidRPr="00204242" w14:paraId="5210F78B" w14:textId="77777777" w:rsidTr="00926B90">
        <w:tc>
          <w:tcPr>
            <w:tcW w:w="486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A5D40E9" w14:textId="30CC534A" w:rsidR="00926B90" w:rsidRPr="00204242" w:rsidRDefault="00926B90" w:rsidP="00926B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Sc9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Mediate on Gods’ words/commands</w:t>
            </w:r>
            <w:r w:rsidRPr="00BE2734">
              <w:rPr>
                <w:rFonts w:ascii="Arial" w:hAnsi="Arial"/>
                <w:sz w:val="16"/>
                <w:szCs w:val="24"/>
              </w:rPr>
              <w:t xml:space="preserve"> </w:t>
            </w:r>
            <w:r w:rsidRPr="006D6AB3">
              <w:rPr>
                <w:rFonts w:ascii="Arial" w:hAnsi="Arial"/>
                <w:sz w:val="16"/>
                <w:szCs w:val="16"/>
              </w:rPr>
              <w:t>Ps</w:t>
            </w:r>
            <w:r>
              <w:rPr>
                <w:rFonts w:ascii="Arial" w:hAnsi="Arial"/>
                <w:sz w:val="16"/>
                <w:szCs w:val="16"/>
              </w:rPr>
              <w:t xml:space="preserve"> 63:6;</w:t>
            </w:r>
            <w:r w:rsidRPr="006D6AB3">
              <w:rPr>
                <w:rFonts w:ascii="Arial" w:hAnsi="Arial"/>
                <w:sz w:val="16"/>
                <w:szCs w:val="16"/>
              </w:rPr>
              <w:t>119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68FEF22" w14:textId="7D9628D7" w:rsidR="00926B90" w:rsidRPr="00204242" w:rsidRDefault="00926B90" w:rsidP="00926B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Sc19. Acknowledge Bible copyist errors -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AD5AB14" w14:textId="77777777" w:rsidR="00926B90" w:rsidRPr="00204242" w:rsidRDefault="00926B90" w:rsidP="00926B90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926B90" w:rsidRPr="00204242" w14:paraId="1988223F" w14:textId="77777777" w:rsidTr="00926B90">
        <w:tc>
          <w:tcPr>
            <w:tcW w:w="486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6FF56669" w14:textId="7CE7C39A" w:rsidR="00926B90" w:rsidRPr="00204242" w:rsidRDefault="00926B90" w:rsidP="00926B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Sc1</w:t>
            </w:r>
            <w:r w:rsidRPr="00BE2734">
              <w:rPr>
                <w:rFonts w:ascii="Arial" w:hAnsi="Arial"/>
                <w:szCs w:val="24"/>
              </w:rPr>
              <w:t xml:space="preserve">0. </w:t>
            </w:r>
            <w:r>
              <w:rPr>
                <w:rFonts w:ascii="Arial" w:hAnsi="Arial"/>
                <w:szCs w:val="24"/>
              </w:rPr>
              <w:t>Search the Scriptures</w:t>
            </w:r>
          </w:p>
        </w:tc>
        <w:tc>
          <w:tcPr>
            <w:tcW w:w="540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3466BEF5" w14:textId="7A855473" w:rsidR="00926B90" w:rsidRPr="00204242" w:rsidRDefault="00926B90" w:rsidP="00926B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Sc20. Some corrupted [copies of] scripture</w:t>
            </w:r>
          </w:p>
        </w:tc>
        <w:tc>
          <w:tcPr>
            <w:tcW w:w="396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B89DBC" w14:textId="77777777" w:rsidR="00926B90" w:rsidRPr="00204242" w:rsidRDefault="00926B90" w:rsidP="00926B90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16968269" w14:textId="77777777" w:rsidR="00105485" w:rsidRPr="004209F6" w:rsidRDefault="00105485" w:rsidP="00105485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 xml:space="preserve">=Christians </w:t>
      </w:r>
      <w:r w:rsidRPr="00105485">
        <w:rPr>
          <w:rFonts w:ascii="Arial" w:hAnsi="Arial"/>
        </w:rPr>
        <w:t xml:space="preserve">persecuted, </w:t>
      </w:r>
      <w:r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Pr="00105485">
        <w:rPr>
          <w:rFonts w:ascii="Arial" w:hAnsi="Arial"/>
        </w:rPr>
        <w:t>=</w:t>
      </w:r>
      <w:r w:rsidR="004B0963">
        <w:rPr>
          <w:rFonts w:ascii="Arial" w:hAnsi="Arial"/>
        </w:rPr>
        <w:t xml:space="preserve">Roman </w:t>
      </w:r>
      <w:r w:rsidRPr="00105485">
        <w:rPr>
          <w:rFonts w:ascii="Arial" w:hAnsi="Arial"/>
        </w:rPr>
        <w:t>Catholics persecut</w:t>
      </w:r>
      <w:r w:rsidR="004B0963">
        <w:rPr>
          <w:rFonts w:ascii="Arial" w:hAnsi="Arial"/>
        </w:rPr>
        <w:t>ing</w:t>
      </w:r>
      <w:r w:rsidRPr="00105485">
        <w:rPr>
          <w:rFonts w:ascii="Arial" w:hAnsi="Arial"/>
        </w:rPr>
        <w:t xml:space="preserve">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438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378"/>
        <w:gridCol w:w="733"/>
        <w:gridCol w:w="1273"/>
        <w:gridCol w:w="502"/>
        <w:gridCol w:w="398"/>
        <w:gridCol w:w="355"/>
        <w:gridCol w:w="447"/>
        <w:gridCol w:w="442"/>
        <w:gridCol w:w="444"/>
        <w:gridCol w:w="355"/>
        <w:gridCol w:w="355"/>
        <w:gridCol w:w="357"/>
        <w:gridCol w:w="440"/>
        <w:gridCol w:w="355"/>
        <w:gridCol w:w="357"/>
        <w:gridCol w:w="355"/>
        <w:gridCol w:w="355"/>
        <w:gridCol w:w="440"/>
        <w:gridCol w:w="440"/>
        <w:gridCol w:w="355"/>
        <w:gridCol w:w="440"/>
        <w:gridCol w:w="355"/>
        <w:gridCol w:w="456"/>
      </w:tblGrid>
      <w:tr w:rsidR="0063124D" w:rsidRPr="00204242" w14:paraId="73FB691A" w14:textId="77777777" w:rsidTr="00121C96">
        <w:tc>
          <w:tcPr>
            <w:tcW w:w="437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15C07A" w14:textId="77777777" w:rsidR="00814078" w:rsidRPr="00204242" w:rsidRDefault="00814078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0885C2FE" w14:textId="77777777" w:rsidR="00814078" w:rsidRPr="00204242" w:rsidRDefault="0081407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FFFF99"/>
          </w:tcPr>
          <w:p w14:paraId="0E96465F" w14:textId="77777777" w:rsidR="00814078" w:rsidRPr="00204242" w:rsidRDefault="00814078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616518D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11435A0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5FE277AB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0E15B7E3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723C2DF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09BD61C3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415C2C50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081CD4E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5215619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7AF0DA4A" w14:textId="77777777" w:rsidR="00814078" w:rsidRPr="00204242" w:rsidRDefault="00D93D5A" w:rsidP="002C517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04F34797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40E2554" w14:textId="77777777" w:rsidR="00814078" w:rsidRPr="00204242" w:rsidRDefault="00D93D5A" w:rsidP="00074E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2DBAC735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7178FEDD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49D6507B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3DDA639D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7E2C4B35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99"/>
          </w:tcPr>
          <w:p w14:paraId="044E33E8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472A044D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1F3E094" w14:textId="77777777" w:rsidR="00814078" w:rsidRPr="00204242" w:rsidRDefault="00D93D5A" w:rsidP="00462E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0C148E" w:rsidRPr="00204242" w14:paraId="771AD1B6" w14:textId="77777777" w:rsidTr="00121C96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FBF466" w14:textId="77777777" w:rsidR="00A126AB" w:rsidRPr="00204242" w:rsidRDefault="00A126AB" w:rsidP="00A12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72DB9A89" w14:textId="77777777" w:rsidR="00A126AB" w:rsidRPr="00204242" w:rsidRDefault="00A126AB" w:rsidP="00A126A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6DC45D6C" w14:textId="77777777" w:rsidR="00A126AB" w:rsidRPr="00204242" w:rsidRDefault="00A126AB" w:rsidP="00A12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40E88E" w14:textId="4822CC1A" w:rsidR="00A126AB" w:rsidRPr="00204242" w:rsidRDefault="00A126AB" w:rsidP="00A12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264DDA" w14:textId="656B5DBA" w:rsidR="00A126AB" w:rsidRPr="00204242" w:rsidRDefault="00A126AB" w:rsidP="00A12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2857BDD" w14:textId="405169E3" w:rsidR="00A126AB" w:rsidRPr="00204242" w:rsidRDefault="00A126AB" w:rsidP="00A12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5ED94B0" w14:textId="6E96F718" w:rsidR="00A126AB" w:rsidRPr="00204242" w:rsidRDefault="00A126AB" w:rsidP="00A12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66E281D" w14:textId="2F27A77F" w:rsidR="00A126AB" w:rsidRPr="00204242" w:rsidRDefault="00A126AB" w:rsidP="00A12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05A3E5" w14:textId="637D9FED" w:rsidR="00A126AB" w:rsidRPr="00204242" w:rsidRDefault="00A126AB" w:rsidP="00A12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26D6D58" w14:textId="656D2D86" w:rsidR="00A126AB" w:rsidRPr="00204242" w:rsidRDefault="00A126AB" w:rsidP="00A12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B08AB0D" w14:textId="28785322" w:rsidR="00A126AB" w:rsidRPr="00204242" w:rsidRDefault="00A126AB" w:rsidP="00A12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6E2A5" w14:textId="064351B5" w:rsidR="00A126AB" w:rsidRPr="00204242" w:rsidRDefault="00E45DAE" w:rsidP="00A12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81B460" w14:textId="1A04DA5E" w:rsidR="00A126AB" w:rsidRPr="00204242" w:rsidRDefault="00121C96" w:rsidP="00A12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F197F2" w14:textId="473A17CC" w:rsidR="00A126AB" w:rsidRPr="00204242" w:rsidRDefault="00121C96" w:rsidP="00A12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F0D49" w14:textId="1AAFCA2C" w:rsidR="00A126AB" w:rsidRPr="00204242" w:rsidRDefault="00121C96" w:rsidP="00A12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F8D726E" w14:textId="068265BF" w:rsidR="00A126AB" w:rsidRPr="00204242" w:rsidRDefault="00A126AB" w:rsidP="00A12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06B8F52" w14:textId="5385F82C" w:rsidR="00A126AB" w:rsidRPr="00204242" w:rsidRDefault="00A126AB" w:rsidP="00A12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6620D1" w14:textId="558E9B21" w:rsidR="00A126AB" w:rsidRPr="00204242" w:rsidRDefault="00A126AB" w:rsidP="00A12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05DE92" w14:textId="37336A86" w:rsidR="00A126AB" w:rsidRPr="00204242" w:rsidRDefault="00A126AB" w:rsidP="00A12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2386F91" w14:textId="64EBC463" w:rsidR="00A126AB" w:rsidRPr="00074C37" w:rsidRDefault="00121C96" w:rsidP="00A12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A1CD00F" w14:textId="7427D56B" w:rsidR="00A126AB" w:rsidRPr="00074C37" w:rsidRDefault="00A126AB" w:rsidP="00A12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E66CD1A" w14:textId="4ACEA1F3" w:rsidR="00A126AB" w:rsidRPr="00204242" w:rsidRDefault="00A126AB" w:rsidP="00A12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74FBC" w14:textId="43D9F1F7" w:rsidR="00A126AB" w:rsidRPr="00204242" w:rsidRDefault="00121C96" w:rsidP="00A12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26AB" w:rsidRPr="00204242" w14:paraId="0B293466" w14:textId="77777777" w:rsidTr="00121C96">
        <w:tc>
          <w:tcPr>
            <w:tcW w:w="5111" w:type="dxa"/>
            <w:gridSpan w:val="2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AEC1B0B" w14:textId="77777777" w:rsidR="00A126AB" w:rsidRDefault="00A126AB" w:rsidP="00A126A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FFFF99"/>
          </w:tcPr>
          <w:p w14:paraId="2ED64C70" w14:textId="77777777" w:rsidR="00A126AB" w:rsidRDefault="00A126AB" w:rsidP="00A12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E3F3D8D" w14:textId="24FA270D" w:rsidR="00A126AB" w:rsidRPr="00204242" w:rsidRDefault="00A126AB" w:rsidP="00A126A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20 in Britain, 200+ in Italy, 3+ in Russia, 1+ in Turkmenistan, 20+ from the Caspian Sea to Bahrain,122+ Egypt per </w:t>
            </w:r>
            <w:r w:rsidRPr="00224EE5">
              <w:rPr>
                <w:rFonts w:ascii="Arial" w:hAnsi="Arial"/>
                <w:i/>
                <w:iCs/>
                <w:color w:val="000000"/>
              </w:rPr>
              <w:t>World Christian Trends;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224EE5">
              <w:rPr>
                <w:rFonts w:ascii="Arial" w:hAnsi="Arial"/>
                <w:i/>
                <w:iCs/>
                <w:color w:val="000000"/>
              </w:rPr>
              <w:t xml:space="preserve">AD </w:t>
            </w:r>
            <w:r>
              <w:rPr>
                <w:rFonts w:ascii="Arial" w:hAnsi="Arial"/>
                <w:i/>
                <w:iCs/>
                <w:color w:val="000000"/>
              </w:rPr>
              <w:t>3</w:t>
            </w:r>
            <w:r w:rsidRPr="00224EE5">
              <w:rPr>
                <w:rFonts w:ascii="Arial" w:hAnsi="Arial"/>
                <w:i/>
                <w:iCs/>
                <w:color w:val="000000"/>
              </w:rPr>
              <w:t>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63124D" w:rsidRPr="00204242" w14:paraId="3DD4537D" w14:textId="77777777" w:rsidTr="00121C96">
        <w:tc>
          <w:tcPr>
            <w:tcW w:w="5111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2FFC1D" w14:textId="77777777" w:rsidR="00A126AB" w:rsidRDefault="00A126AB" w:rsidP="00A126A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P. Michigan Inv. 3521 Middle Coptic Jn 6:22-25; 15:9-11</w:t>
            </w:r>
          </w:p>
        </w:tc>
        <w:tc>
          <w:tcPr>
            <w:tcW w:w="1273" w:type="dxa"/>
            <w:shd w:val="clear" w:color="auto" w:fill="99CCFF"/>
          </w:tcPr>
          <w:p w14:paraId="65E7CE8F" w14:textId="77777777" w:rsidR="00A126AB" w:rsidRPr="00204242" w:rsidRDefault="00A126AB" w:rsidP="00A12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c.325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EC1E9E" w14:textId="2C4343BE" w:rsidR="00A126AB" w:rsidRPr="00204242" w:rsidRDefault="004B1D45" w:rsidP="00A12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55F3EA1" w14:textId="2B8AA6DE" w:rsidR="00A126AB" w:rsidRPr="00204242" w:rsidRDefault="004B1D45" w:rsidP="00A12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1F29F47" w14:textId="01305A22" w:rsidR="00A126AB" w:rsidRPr="00737A2F" w:rsidRDefault="004B1D45" w:rsidP="00A12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3D512C7" w14:textId="36FE88C5" w:rsidR="00A126AB" w:rsidRPr="00737A2F" w:rsidRDefault="004B1D45" w:rsidP="00A12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03E27AC" w14:textId="2DB40187" w:rsidR="00A126AB" w:rsidRDefault="004D7A3F" w:rsidP="00A12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B84C0FC" w14:textId="5DD1ACCE" w:rsidR="00A126AB" w:rsidRDefault="004B1D45" w:rsidP="00A12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EEC52AC" w14:textId="4FDF4BD4" w:rsidR="00A126AB" w:rsidRPr="00737A2F" w:rsidRDefault="004B1D45" w:rsidP="00A12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B2C6321" w14:textId="446CDA8F" w:rsidR="00A126AB" w:rsidRPr="00737A2F" w:rsidRDefault="004B1D45" w:rsidP="00A12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E3D03E" w14:textId="1F0971EC" w:rsidR="00A126AB" w:rsidRPr="00737A2F" w:rsidRDefault="004B1D45" w:rsidP="00A12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EB899B0" w14:textId="486439A2" w:rsidR="00A126AB" w:rsidRPr="00737A2F" w:rsidRDefault="004B1D45" w:rsidP="00A12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AECD37F" w14:textId="4803DFF5" w:rsidR="00A126AB" w:rsidRDefault="004B1D45" w:rsidP="00A12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7A91D2" w14:textId="57B38741" w:rsidR="00A126AB" w:rsidRDefault="004B1D45" w:rsidP="00A12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B38E14E" w14:textId="1D58ACDF" w:rsidR="00A126AB" w:rsidRPr="00737A2F" w:rsidRDefault="004B1D45" w:rsidP="00A12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0285A23" w14:textId="6DEC9BD5" w:rsidR="00A126AB" w:rsidRPr="00737A2F" w:rsidRDefault="004B1D45" w:rsidP="00A12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7169A4D" w14:textId="29233CC1" w:rsidR="00A126AB" w:rsidRDefault="004B1D45" w:rsidP="00A12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92A4E8C" w14:textId="47DE940D" w:rsidR="00A126AB" w:rsidRPr="00737A2F" w:rsidRDefault="004B1D45" w:rsidP="00A12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714192A" w14:textId="40E28BB1" w:rsidR="00A126AB" w:rsidRPr="00737A2F" w:rsidRDefault="004B1D45" w:rsidP="00A12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91644F6" w14:textId="4E15DE64" w:rsidR="00A126AB" w:rsidRPr="00737A2F" w:rsidRDefault="004B1D45" w:rsidP="00A12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6607001" w14:textId="38017B0B" w:rsidR="00A126AB" w:rsidRDefault="004B1D45" w:rsidP="00A12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B599A6" w14:textId="2BDA313C" w:rsidR="00A126AB" w:rsidRPr="00204242" w:rsidRDefault="004B1D45" w:rsidP="00A12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26AB" w:rsidRPr="00204242" w14:paraId="7CB0E667" w14:textId="77777777" w:rsidTr="00121C96">
        <w:tc>
          <w:tcPr>
            <w:tcW w:w="511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CBEF5E" w14:textId="77777777" w:rsidR="00A126AB" w:rsidRPr="00204242" w:rsidRDefault="00A126AB" w:rsidP="00A126A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273" w:type="dxa"/>
            <w:shd w:val="clear" w:color="auto" w:fill="800000"/>
          </w:tcPr>
          <w:p w14:paraId="18AAB979" w14:textId="77777777" w:rsidR="00A126AB" w:rsidRPr="00204242" w:rsidRDefault="00A126AB" w:rsidP="00A126A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9A2601" w14:textId="77777777" w:rsidR="00A126AB" w:rsidRPr="00204242" w:rsidRDefault="00A126AB" w:rsidP="00A126A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A126AB" w:rsidRPr="00204242" w14:paraId="1B59B93B" w14:textId="77777777" w:rsidTr="00121C96">
        <w:tc>
          <w:tcPr>
            <w:tcW w:w="5111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983E8CB" w14:textId="77777777" w:rsidR="00A126AB" w:rsidRPr="00DE13C1" w:rsidRDefault="00A126AB" w:rsidP="00A126A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273" w:type="dxa"/>
            <w:shd w:val="clear" w:color="auto" w:fill="800000"/>
          </w:tcPr>
          <w:p w14:paraId="44867276" w14:textId="77777777" w:rsidR="00A126AB" w:rsidRPr="00204242" w:rsidRDefault="00A126AB" w:rsidP="00A126A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4E1F3FA" w14:textId="77777777" w:rsidR="00A126AB" w:rsidRPr="00204242" w:rsidRDefault="00A126AB" w:rsidP="00A126A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ED44B4" w:rsidRPr="00204242" w14:paraId="0B7BD419" w14:textId="77777777" w:rsidTr="00121C96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23C634" w14:textId="77777777" w:rsidR="009543CA" w:rsidRDefault="009543CA" w:rsidP="009543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Arius for Constantine to restore him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63779473" w14:textId="77777777" w:rsidR="009543CA" w:rsidRPr="00204242" w:rsidRDefault="009543CA" w:rsidP="009543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7D86FEA1" w14:textId="77777777" w:rsidR="009543CA" w:rsidRDefault="009543CA" w:rsidP="009543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E3542F" w14:textId="62F79896" w:rsidR="009543CA" w:rsidRPr="00204242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2165EB" w14:textId="5BAC8BAB" w:rsidR="009543CA" w:rsidRPr="00204242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64FAFDA" w14:textId="0E580DF2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A1A22F8" w14:textId="3092398C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7BC900F" w14:textId="1A54DDCB" w:rsidR="009543CA" w:rsidRPr="009543CA" w:rsidRDefault="009543CA" w:rsidP="009543CA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7EF74F9" w14:textId="2B1A16F2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8677961" w14:textId="22EF025B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4A86111" w14:textId="463A18A0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0B96A" w14:textId="5FA25090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F61B9C" w14:textId="05A89722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8DEC24" w14:textId="2FBA9F7C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8EAF5" w14:textId="2585315D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4AAD97" w14:textId="5AE23773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FF26BF8" w14:textId="33761749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24FB70" w14:textId="5468238F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CEB234" w14:textId="3A290F33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7976FC6" w14:textId="01C3840C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7A7D493" w14:textId="5438E0BB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C92D67C" w14:textId="25125188" w:rsidR="009543CA" w:rsidRPr="00204242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B06AB" w14:textId="44AD69DF" w:rsidR="009543CA" w:rsidRPr="00204242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543CA" w:rsidRPr="00204242" w14:paraId="4EC60492" w14:textId="77777777" w:rsidTr="00121C96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846DDE" w14:textId="77777777" w:rsidR="009543CA" w:rsidRPr="00204242" w:rsidRDefault="009543CA" w:rsidP="009543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7B77AC9F" w14:textId="77777777" w:rsidR="009543CA" w:rsidRPr="00204242" w:rsidRDefault="009543CA" w:rsidP="009543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39263AD6" w14:textId="77777777" w:rsidR="009543CA" w:rsidRPr="00204242" w:rsidRDefault="009543CA" w:rsidP="009543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BECF3" w14:textId="631BC6A4" w:rsidR="009543CA" w:rsidRPr="00204242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ADEB84" w14:textId="3BA07797" w:rsidR="009543CA" w:rsidRPr="00204242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B30D423" w14:textId="1618B8EB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B470A80" w14:textId="4D7AD9C6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6A8FED" w14:textId="77777777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205ADD" w14:textId="25B826A4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24AB7AF" w14:textId="77777777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775A7E4" w14:textId="70F98CE9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69E36" w14:textId="309FB65D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E042ED" w14:textId="77777777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74589C" w14:textId="77777777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842B2" w14:textId="77777777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7A38154" w14:textId="77777777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6A5451C" w14:textId="77777777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593BF4" w14:textId="77777777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5DF85A" w14:textId="77777777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70D6027" w14:textId="77777777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72E6845" w14:textId="77777777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A63106F" w14:textId="77777777" w:rsidR="009543CA" w:rsidRPr="00204242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A456B" w14:textId="77777777" w:rsidR="009543CA" w:rsidRPr="00204242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3CA" w:rsidRPr="009B1604" w14:paraId="4A1BCA4F" w14:textId="77777777" w:rsidTr="00121C96">
        <w:tc>
          <w:tcPr>
            <w:tcW w:w="5111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1DAA21B1" w14:textId="77777777" w:rsidR="009543CA" w:rsidRPr="00204242" w:rsidRDefault="009543CA" w:rsidP="009543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Gregory the Illuminator</w:t>
            </w:r>
          </w:p>
        </w:tc>
        <w:tc>
          <w:tcPr>
            <w:tcW w:w="1273" w:type="dxa"/>
            <w:shd w:val="clear" w:color="auto" w:fill="FFFF00"/>
          </w:tcPr>
          <w:p w14:paraId="22DB562C" w14:textId="77777777" w:rsidR="009543CA" w:rsidRDefault="009543CA" w:rsidP="009543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301-c.331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385ABC7" w14:textId="6E8EEB21" w:rsidR="009543CA" w:rsidRPr="009B1604" w:rsidRDefault="009543CA" w:rsidP="009543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Brought Christianity to Armenia. Baptized his former persecutor, King Tiridates III</w:t>
            </w:r>
          </w:p>
        </w:tc>
      </w:tr>
      <w:tr w:rsidR="009543CA" w:rsidRPr="009B1604" w14:paraId="56B1037D" w14:textId="77777777" w:rsidTr="00121C96">
        <w:tc>
          <w:tcPr>
            <w:tcW w:w="5111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2025E228" w14:textId="3FD3CA0C" w:rsidR="009543CA" w:rsidRDefault="009543CA" w:rsidP="009543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Shipwrecked Syrian slave Frumentius</w:t>
            </w:r>
          </w:p>
        </w:tc>
        <w:tc>
          <w:tcPr>
            <w:tcW w:w="1273" w:type="dxa"/>
            <w:shd w:val="clear" w:color="auto" w:fill="FFFF00"/>
          </w:tcPr>
          <w:p w14:paraId="6861E555" w14:textId="59F3F880" w:rsidR="009543CA" w:rsidRDefault="009543CA" w:rsidP="009543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332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EA7CEB1" w14:textId="3C4C9E9D" w:rsidR="009543CA" w:rsidRDefault="009543CA" w:rsidP="009543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Enters Axum (Ethiopia) and later becomes the first bishop.</w:t>
            </w:r>
          </w:p>
        </w:tc>
      </w:tr>
      <w:tr w:rsidR="009543CA" w:rsidRPr="00064260" w14:paraId="5033DF55" w14:textId="77777777" w:rsidTr="00121C96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37EAE5E" w14:textId="77777777" w:rsidR="009543CA" w:rsidRPr="00204242" w:rsidRDefault="009543CA" w:rsidP="009543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Constantine orders 0 vellum Greek Bibles</w:t>
            </w:r>
          </w:p>
        </w:tc>
        <w:tc>
          <w:tcPr>
            <w:tcW w:w="1273" w:type="dxa"/>
            <w:shd w:val="clear" w:color="auto" w:fill="99CCFF"/>
          </w:tcPr>
          <w:p w14:paraId="7DF3FBB9" w14:textId="77777777" w:rsidR="009543CA" w:rsidRPr="00204242" w:rsidRDefault="009543CA" w:rsidP="009543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332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CF586" w14:textId="77777777" w:rsidR="009543CA" w:rsidRPr="00064260" w:rsidRDefault="009543CA" w:rsidP="009543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Vaticanus and Sinaiticus are probably two of these.</w:t>
            </w:r>
          </w:p>
        </w:tc>
      </w:tr>
      <w:tr w:rsidR="009543CA" w:rsidRPr="00204242" w14:paraId="2C169266" w14:textId="77777777" w:rsidTr="00121C96">
        <w:tc>
          <w:tcPr>
            <w:tcW w:w="5111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72D0A73" w14:textId="77777777" w:rsidR="009543CA" w:rsidRPr="00204242" w:rsidRDefault="009543CA" w:rsidP="009543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51B784"/>
          </w:tcPr>
          <w:p w14:paraId="05F697C7" w14:textId="77777777" w:rsidR="009543CA" w:rsidRDefault="009543CA" w:rsidP="009543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0295108" w14:textId="77777777" w:rsidR="009543CA" w:rsidRPr="00204242" w:rsidRDefault="009543CA" w:rsidP="009543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9543CA" w:rsidRPr="00204242" w14:paraId="4DDF6E35" w14:textId="77777777" w:rsidTr="00121C96">
        <w:tc>
          <w:tcPr>
            <w:tcW w:w="437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8FB1B82" w14:textId="77777777" w:rsidR="009543CA" w:rsidRPr="00204242" w:rsidRDefault="009543CA" w:rsidP="009543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Eustathius of Berrhoea, then Antioch (against Origen &amp; Eusebius of Nicomedia)</w:t>
            </w:r>
          </w:p>
        </w:tc>
        <w:tc>
          <w:tcPr>
            <w:tcW w:w="733" w:type="dxa"/>
            <w:shd w:val="clear" w:color="auto" w:fill="FFFF99"/>
          </w:tcPr>
          <w:p w14:paraId="545B3CDE" w14:textId="77777777" w:rsidR="009543CA" w:rsidRPr="00204242" w:rsidRDefault="009543CA" w:rsidP="009543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 0.25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FF9900"/>
          </w:tcPr>
          <w:p w14:paraId="4B3AE731" w14:textId="77777777" w:rsidR="009543CA" w:rsidRPr="00204242" w:rsidRDefault="009543CA" w:rsidP="009543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324-337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414C6" w14:textId="0F174DF6" w:rsidR="009543CA" w:rsidRPr="00204242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5DBED4" w14:textId="0C1682F4" w:rsidR="009543CA" w:rsidRPr="00204242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56EAF1E" w14:textId="56AA810A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2410583" w14:textId="66253186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7D56D7" w14:textId="77777777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7977A8" w14:textId="77777777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0F0441F" w14:textId="77777777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C7215CD" w14:textId="77777777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B50AE" w14:textId="77777777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13231E" w14:textId="77777777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36EBC5" w14:textId="77777777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FD569" w14:textId="77777777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3AAF389" w14:textId="77777777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04DB92B" w14:textId="77777777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C57DC4" w14:textId="77777777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768532" w14:textId="77777777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4E0A376" w14:textId="77777777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8EBA69B" w14:textId="77777777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635FC0" w14:textId="77777777" w:rsidR="009543CA" w:rsidRPr="00204242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D219D" w14:textId="77777777" w:rsidR="009543CA" w:rsidRPr="00204242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3CA" w:rsidRPr="00204242" w14:paraId="56AB1DD8" w14:textId="77777777" w:rsidTr="00121C96">
        <w:tc>
          <w:tcPr>
            <w:tcW w:w="437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D2B8CF" w14:textId="57AE8B6B" w:rsidR="009543CA" w:rsidRPr="0049715F" w:rsidRDefault="009543CA" w:rsidP="009543CA">
            <w:pPr>
              <w:rPr>
                <w:rFonts w:ascii="Arial" w:hAnsi="Arial"/>
              </w:rPr>
            </w:pPr>
            <w:r w:rsidRPr="00EE3C6D">
              <w:rPr>
                <w:rFonts w:ascii="Arial" w:hAnsi="Arial"/>
                <w:i/>
                <w:iCs/>
              </w:rPr>
              <w:t>Gospel of Judas</w:t>
            </w:r>
            <w:r>
              <w:rPr>
                <w:rFonts w:ascii="Arial" w:hAnsi="Arial"/>
              </w:rPr>
              <w:t xml:space="preserve">. Sahidic Coptic. </w:t>
            </w:r>
            <w:r>
              <w:rPr>
                <w:rFonts w:ascii="Arial" w:hAnsi="Arial"/>
                <w:color w:val="000000"/>
              </w:rPr>
              <w:t>Said Jesus told Judas to turn him over to the Jewish authorities.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99CC00"/>
          </w:tcPr>
          <w:p w14:paraId="3E08CDF7" w14:textId="77777777" w:rsidR="009543CA" w:rsidRDefault="009543CA" w:rsidP="009543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99CC00"/>
          </w:tcPr>
          <w:p w14:paraId="72D264BA" w14:textId="77777777" w:rsidR="009543CA" w:rsidRDefault="009543CA" w:rsidP="009543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220-340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6F3846" w14:textId="77777777" w:rsidR="009543CA" w:rsidRPr="00204242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1CE7CEB" w14:textId="77777777" w:rsidR="009543CA" w:rsidRPr="00204242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099B12A6" w14:textId="77777777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1D272487" w14:textId="77777777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1B107B1" w14:textId="77777777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F80D110" w14:textId="77777777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0BE142C3" w14:textId="77777777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5BCAE544" w14:textId="77777777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CA44E9" w14:textId="77777777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7C26501" w14:textId="77777777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7A9A059" w14:textId="77777777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7926A9" w14:textId="77777777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7FCD014D" w14:textId="77777777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76B7D3FE" w14:textId="77777777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54C9C35" w14:textId="77777777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7114424" w14:textId="77777777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1C6FFD56" w14:textId="77777777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F568112" w14:textId="77777777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04A24531" w14:textId="77777777" w:rsidR="009543CA" w:rsidRPr="00204242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451E5F" w14:textId="77777777" w:rsidR="009543CA" w:rsidRPr="00204242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21CB" w:rsidRPr="00204242" w14:paraId="234B0944" w14:textId="77777777" w:rsidTr="00121C96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93CFDB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3499CDEA" w14:textId="69975AB4" w:rsidR="00B0439E" w:rsidRPr="00204242" w:rsidRDefault="00A47B4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240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0B7D5D2F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636C7903" w14:textId="29BC9C8C" w:rsidR="00B0439E" w:rsidRDefault="00B0439E" w:rsidP="00B0439E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FF"/>
          </w:tcPr>
          <w:p w14:paraId="536B56FC" w14:textId="43CE748F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7F4D4CB" w14:textId="625A79A6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6944204" w14:textId="43F9BE2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B57E39" w14:textId="5EFFD63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DB84AB1" w14:textId="54B7B8A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171717"/>
          </w:tcPr>
          <w:p w14:paraId="1216370E" w14:textId="6547B956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4AC3E3" w14:textId="0B9E0E7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9D752" w14:textId="499E5BC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D6485E" w14:textId="5B32B123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A32759" w14:textId="42C26421" w:rsidR="00B0439E" w:rsidRPr="00431055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95C13" w14:textId="36882CB7" w:rsidR="00B0439E" w:rsidRPr="00431055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DBDF71A" w14:textId="2128437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BBD951C" w14:textId="20B03386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0E25F8" w14:textId="22B55D9E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70D369EA" w14:textId="22D54A3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933981" w14:textId="6B8E102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/>
          </w:tcPr>
          <w:p w14:paraId="201201AD" w14:textId="440F7E84" w:rsidR="00B0439E" w:rsidRPr="00AD4EDA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DD70E68" w14:textId="217564A6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08D56" w14:textId="2FA2EDDA" w:rsidR="00B0439E" w:rsidRPr="00074C37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0439E" w:rsidRPr="008D0003" w14:paraId="31F0D63D" w14:textId="77777777" w:rsidTr="00121C96">
        <w:tc>
          <w:tcPr>
            <w:tcW w:w="4378" w:type="dxa"/>
            <w:shd w:val="clear" w:color="auto" w:fill="FFCC99"/>
            <w:tcMar>
              <w:left w:w="43" w:type="dxa"/>
              <w:right w:w="43" w:type="dxa"/>
            </w:tcMar>
          </w:tcPr>
          <w:p w14:paraId="10AF3445" w14:textId="20B8ADD1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733" w:type="dxa"/>
            <w:shd w:val="clear" w:color="auto" w:fill="FFFF99"/>
          </w:tcPr>
          <w:p w14:paraId="2C75083E" w14:textId="3F0E0F63" w:rsidR="00B0439E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273" w:type="dxa"/>
            <w:shd w:val="clear" w:color="auto" w:fill="FFCC99"/>
          </w:tcPr>
          <w:p w14:paraId="20CA0FD0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02CD5783" w14:textId="6E8D4854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FF"/>
          </w:tcPr>
          <w:p w14:paraId="1AA2F1DE" w14:textId="3D1CB2CE" w:rsidR="00B0439E" w:rsidRPr="00204242" w:rsidRDefault="00B0439E" w:rsidP="00B0439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</w:tcPr>
          <w:p w14:paraId="78258ABE" w14:textId="7D0168E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FF"/>
          </w:tcPr>
          <w:p w14:paraId="53489B99" w14:textId="3B7561E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3863119" w14:textId="0844F8E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6E1650DD" w14:textId="3DCF9B7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</w:tcPr>
          <w:p w14:paraId="692924BF" w14:textId="608C59A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</w:tcPr>
          <w:p w14:paraId="6A7393F8" w14:textId="03576C2E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6F00701A" w14:textId="7A23E10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7ED97B9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FF"/>
          </w:tcPr>
          <w:p w14:paraId="7866800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0F4B883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</w:tcPr>
          <w:p w14:paraId="5FB51B1D" w14:textId="4A8A6BD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</w:tcPr>
          <w:p w14:paraId="41DE1AC6" w14:textId="3B59380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0B605B6" w14:textId="7D545AD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205BA2F" w14:textId="4A9FD65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</w:tcPr>
          <w:p w14:paraId="10C4773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/>
          </w:tcPr>
          <w:p w14:paraId="5C1E4BA0" w14:textId="11084A48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</w:tcPr>
          <w:p w14:paraId="11482061" w14:textId="137F09A0" w:rsidR="00B0439E" w:rsidRPr="008D0003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170EE841" w14:textId="77777777" w:rsidR="00B0439E" w:rsidRPr="008D0003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9B1604" w14:paraId="2920ADC2" w14:textId="77777777" w:rsidTr="00121C96">
        <w:tc>
          <w:tcPr>
            <w:tcW w:w="5111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F57A6B7" w14:textId="77777777" w:rsidR="00B0439E" w:rsidRPr="00204242" w:rsidRDefault="00B0439E" w:rsidP="00B043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St. Nino/Nuneh of Cappadocia</w:t>
            </w:r>
          </w:p>
        </w:tc>
        <w:tc>
          <w:tcPr>
            <w:tcW w:w="1273" w:type="dxa"/>
            <w:shd w:val="clear" w:color="auto" w:fill="FFFF00"/>
          </w:tcPr>
          <w:p w14:paraId="60A3C266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320-338/340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565B014" w14:textId="5F12D789" w:rsidR="00B0439E" w:rsidRPr="009B1604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 nun who fled the violent persecution of Armenia, converted Queen Nana and King Mirian III of Iberia/Georgia. The gospel spread all across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Georgia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B0439E" w:rsidRPr="00204242" w14:paraId="24F31DDC" w14:textId="77777777" w:rsidTr="00121C96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B6B1AF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Synod of Antioch in Encaeniis (97 bishops)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2CCB67FC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1260E71F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F490F" w14:textId="6FC05EB9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F29226" w14:textId="11045F15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5DDA381" w14:textId="1C41F7E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2D674B0" w14:textId="2138B46E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476232" w14:textId="3C97A535" w:rsidR="00B0439E" w:rsidRPr="00737A2F" w:rsidRDefault="00121C96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58F0556" w14:textId="3454B4C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CC80AC" w14:textId="2251F9D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02710474" w14:textId="3DEB91B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491EF" w14:textId="4D7CC22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41F55B8" w14:textId="20A9BE31" w:rsidR="00B0439E" w:rsidRPr="00737A2F" w:rsidRDefault="00121C96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012840CD" w14:textId="2AF232C5" w:rsidR="00B0439E" w:rsidRPr="00737A2F" w:rsidRDefault="00121C96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A9A7F" w14:textId="289288A8" w:rsidR="00B0439E" w:rsidRPr="00737A2F" w:rsidRDefault="00121C96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159915" w14:textId="6DC1B82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C9EA0A4" w14:textId="70C9189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859822" w14:textId="11B89216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2A210D" w14:textId="3BC2220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742BB40" w14:textId="18916DC0" w:rsidR="00B0439E" w:rsidRPr="00737A2F" w:rsidRDefault="00121C96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61663B0" w14:textId="219F73F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73FB1DD1" w14:textId="7D312212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3D4B0" w14:textId="1E2C14A0" w:rsidR="00B0439E" w:rsidRPr="00204242" w:rsidRDefault="00121C96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0439E" w:rsidRPr="00204242" w14:paraId="27938A9E" w14:textId="77777777" w:rsidTr="00121C96">
        <w:tc>
          <w:tcPr>
            <w:tcW w:w="437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DCD440F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51B784"/>
          </w:tcPr>
          <w:p w14:paraId="66B8C3B2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51B784"/>
          </w:tcPr>
          <w:p w14:paraId="5938721B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7E6BF8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E00F417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45A0FEE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51B784"/>
          </w:tcPr>
          <w:p w14:paraId="4C5EE67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6FBD20B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459C645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BC169D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660644F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9903B6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D43B46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96DF43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3FDA4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0EA56A8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7AF562C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2DAADE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A4D5EE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553E159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</w:tcPr>
          <w:p w14:paraId="49CFF82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4A6F10DC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1E69FF7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6B988731" w14:textId="77777777" w:rsidTr="00121C96">
        <w:tc>
          <w:tcPr>
            <w:tcW w:w="4378" w:type="dxa"/>
            <w:shd w:val="clear" w:color="auto" w:fill="51B784"/>
            <w:tcMar>
              <w:left w:w="43" w:type="dxa"/>
              <w:right w:w="43" w:type="dxa"/>
            </w:tcMar>
          </w:tcPr>
          <w:p w14:paraId="6239989A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33" w:type="dxa"/>
            <w:shd w:val="clear" w:color="auto" w:fill="51B784"/>
          </w:tcPr>
          <w:p w14:paraId="56A0378B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73" w:type="dxa"/>
            <w:shd w:val="clear" w:color="auto" w:fill="51B784"/>
          </w:tcPr>
          <w:p w14:paraId="5B7FA30A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9EA4C7" w14:textId="6D93AB48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3244095" w14:textId="551EE829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60CE693F" w14:textId="1DBD423E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51B784"/>
          </w:tcPr>
          <w:p w14:paraId="69A87CE9" w14:textId="00A2F3B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FCCED7A" w14:textId="066D110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73BF64AB" w14:textId="2133B11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085DDFF" w14:textId="571E438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7AA24C6F" w14:textId="3F11E0C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5B457F" w14:textId="2BEA34E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B85E6B0" w14:textId="52FD25C3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AEFC7B4" w14:textId="549E967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CD0F17" w14:textId="62FFFB6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34C8E93B" w14:textId="115D390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AA84A49" w14:textId="406260E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4536A1CB" w14:textId="192BFB6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5BE9C954" w14:textId="47573E9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32DD7A87" w14:textId="7909AB0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shd w:val="clear" w:color="auto" w:fill="51B784"/>
          </w:tcPr>
          <w:p w14:paraId="75B24CCE" w14:textId="02F2386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51B784"/>
          </w:tcPr>
          <w:p w14:paraId="54396AC7" w14:textId="2169B430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shd w:val="clear" w:color="auto" w:fill="51B784"/>
            <w:tcMar>
              <w:left w:w="43" w:type="dxa"/>
              <w:right w:w="43" w:type="dxa"/>
            </w:tcMar>
          </w:tcPr>
          <w:p w14:paraId="39C23C85" w14:textId="6F324BD6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0439E" w:rsidRPr="00204242" w14:paraId="3C93CDC5" w14:textId="77777777" w:rsidTr="00121C96">
        <w:tc>
          <w:tcPr>
            <w:tcW w:w="4378" w:type="dxa"/>
            <w:tcMar>
              <w:left w:w="43" w:type="dxa"/>
              <w:right w:w="43" w:type="dxa"/>
            </w:tcMar>
          </w:tcPr>
          <w:p w14:paraId="55874A93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733" w:type="dxa"/>
            <w:shd w:val="clear" w:color="auto" w:fill="FFFF99"/>
          </w:tcPr>
          <w:p w14:paraId="4244D945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273" w:type="dxa"/>
          </w:tcPr>
          <w:p w14:paraId="66500D2C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63A69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CB976C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87CFCC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DFB13F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3A069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1B54C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90172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32D6251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9B3F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85A743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412A5EC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262F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21A73F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BDECDD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8AF95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8D12D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A199D5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73B5485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0CA57E50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43EB7FD4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407300A9" w14:textId="77777777" w:rsidTr="00121C96">
        <w:tc>
          <w:tcPr>
            <w:tcW w:w="4378" w:type="dxa"/>
            <w:tcMar>
              <w:left w:w="43" w:type="dxa"/>
              <w:right w:w="43" w:type="dxa"/>
            </w:tcMar>
          </w:tcPr>
          <w:p w14:paraId="0D49CBAC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  <w:r>
              <w:rPr>
                <w:rFonts w:ascii="Arial" w:hAnsi="Arial"/>
                <w:i/>
              </w:rPr>
              <w:t xml:space="preserve"> </w:t>
            </w:r>
            <w:r w:rsidRPr="009B0DED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believed in </w:t>
            </w:r>
            <w:r w:rsidRPr="009B0DED">
              <w:rPr>
                <w:rFonts w:ascii="Arial" w:hAnsi="Arial"/>
              </w:rPr>
              <w:t>soul sleep)</w:t>
            </w:r>
          </w:p>
        </w:tc>
        <w:tc>
          <w:tcPr>
            <w:tcW w:w="733" w:type="dxa"/>
            <w:shd w:val="clear" w:color="auto" w:fill="FFFF99"/>
          </w:tcPr>
          <w:p w14:paraId="63173570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67</w:t>
            </w:r>
            <w:r>
              <w:rPr>
                <w:rFonts w:ascii="Arial" w:hAnsi="Arial"/>
                <w:b/>
              </w:rPr>
              <w:t>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73" w:type="dxa"/>
          </w:tcPr>
          <w:p w14:paraId="0C69ED1F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BA7329" w14:textId="53CE1AB9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E0CEE0" w14:textId="4468B2AC" w:rsidR="00B0439E" w:rsidRPr="00AA0E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06D3F31" w14:textId="7F9B576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A1E1026" w14:textId="05762D3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5E3103" w14:textId="21B091F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E8B0433" w14:textId="73F360C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62CF6A2" w14:textId="4B2956F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5FEAA73" w14:textId="0BFA2996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DD286" w14:textId="171A0988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9E222DE" w14:textId="5CEC560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63605D5D" w14:textId="71AE6B5E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A93E7" w14:textId="4B59E0E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C38B398" w14:textId="521592D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64ED4A5" w14:textId="20AE762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408340" w14:textId="5FF6A2C8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F808C3" w14:textId="13CFC7D9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8750ADE" w14:textId="4D415306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0" w:type="dxa"/>
          </w:tcPr>
          <w:p w14:paraId="5D2E9B06" w14:textId="5713B59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</w:tcPr>
          <w:p w14:paraId="5FFE0DBE" w14:textId="2A2B70ED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306226B0" w14:textId="5F97F79B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0439E" w:rsidRPr="00204242" w14:paraId="70343B3C" w14:textId="77777777" w:rsidTr="00121C96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ED1B41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733" w:type="dxa"/>
            <w:shd w:val="clear" w:color="auto" w:fill="FFFF99"/>
          </w:tcPr>
          <w:p w14:paraId="213B4782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7A331739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50ECD1C" w14:textId="19718F83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DF781F" w14:textId="57D5E706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F102C01" w14:textId="440CC338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A750E30" w14:textId="38AA26B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7AE0986" w14:textId="1982B863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7AB03B75" w14:textId="383E13E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5E5F947" w14:textId="408D8158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29909B5" w14:textId="0C7FEFA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65AB0" w14:textId="4632234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8A20E8C" w14:textId="3DE4504E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C14C709" w14:textId="44783C1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46442" w14:textId="7AE98D5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3271676" w14:textId="6CE0F82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D958894" w14:textId="0D9C17F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A57C32" w14:textId="3850B3C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9A4955" w14:textId="0B0CB61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0FBFA14" w14:textId="01B2C5C3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DB58D94" w14:textId="425973C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39056F70" w14:textId="7CBC4E85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0DB27" w14:textId="5F1D4D5C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0439E" w:rsidRPr="00204242" w14:paraId="6A6FA113" w14:textId="77777777" w:rsidTr="00121C96">
        <w:tc>
          <w:tcPr>
            <w:tcW w:w="5111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AEB8DB" w14:textId="75D01AC1" w:rsidR="00B0439E" w:rsidRDefault="00B0439E" w:rsidP="00B043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Aithalla of Edessa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0BF66E6C" w14:textId="155FA612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325-346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00AEB" w14:textId="0E7D5C2C" w:rsidR="00B0439E" w:rsidRPr="00204242" w:rsidRDefault="00B0439E" w:rsidP="00B0439E">
            <w:pPr>
              <w:rPr>
                <w:rFonts w:ascii="Arial" w:hAnsi="Arial"/>
                <w:color w:val="000000"/>
              </w:rPr>
            </w:pPr>
            <w:r w:rsidRPr="000C2B9F">
              <w:rPr>
                <w:rFonts w:ascii="Arial" w:hAnsi="Arial"/>
                <w:i/>
                <w:iCs/>
              </w:rPr>
              <w:t>To the Christians of Persia on the Faith</w:t>
            </w:r>
            <w:r>
              <w:rPr>
                <w:rFonts w:ascii="Arial" w:hAnsi="Arial"/>
              </w:rPr>
              <w:t>. Letter after attending the Council of Nicea.</w:t>
            </w:r>
          </w:p>
        </w:tc>
      </w:tr>
      <w:tr w:rsidR="00B0439E" w:rsidRPr="00204242" w14:paraId="7F1F4FF4" w14:textId="77777777" w:rsidTr="00121C96">
        <w:tc>
          <w:tcPr>
            <w:tcW w:w="511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2875065" w14:textId="4D488417" w:rsidR="00B0439E" w:rsidRPr="00204242" w:rsidRDefault="00B0439E" w:rsidP="00B043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Donatists violently persecuted in North Africa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4C2428EE" w14:textId="0B2EDC2F" w:rsidR="00B0439E" w:rsidRPr="00204242" w:rsidRDefault="00B0439E" w:rsidP="00B043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347</w:t>
            </w:r>
          </w:p>
        </w:tc>
        <w:tc>
          <w:tcPr>
            <w:tcW w:w="800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242FE37" w14:textId="586C182A" w:rsidR="00B0439E" w:rsidRPr="00204242" w:rsidRDefault="00B0439E" w:rsidP="00B0439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The Orthodox Roman Empire killed many Donatists. Donatists had 270 bishops.</w:t>
            </w:r>
          </w:p>
        </w:tc>
      </w:tr>
      <w:tr w:rsidR="00B0439E" w:rsidRPr="00204242" w14:paraId="1E910408" w14:textId="77777777" w:rsidTr="00121C96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D1655C" w14:textId="77777777" w:rsidR="00B0439E" w:rsidRPr="00D76A48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622A37F0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08B0D0E7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AD1D0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5FCC44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52C0CE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5F8776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0914C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6E6A1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9E8A16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C84332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C018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C2F95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E3ACD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B475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09BCEA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452FF6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1C270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12C60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944167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41ED33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D997B62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F446D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135B04BE" w14:textId="77777777" w:rsidTr="00121C96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54791A" w14:textId="77777777" w:rsidR="00B0439E" w:rsidRPr="00204242" w:rsidRDefault="00B0439E" w:rsidP="00B0439E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0FB6BE41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70AD74FD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E02A6" w14:textId="41FEE4F4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687425" w14:textId="6AA24752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E3C811C" w14:textId="29CF1EC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2320EED" w14:textId="176EA293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736865" w14:textId="0605FDD5" w:rsidR="00B0439E" w:rsidRPr="00737A2F" w:rsidRDefault="00A47B4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8E3C6" w14:textId="1140F73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3C71127" w14:textId="0457B5A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6E9C010" w14:textId="33E0402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9F6CF" w14:textId="231893A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FE4A9A" w14:textId="2EE775E0" w:rsidR="00B0439E" w:rsidRPr="00737A2F" w:rsidRDefault="00A47B4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80C2E5" w14:textId="00A1CD46" w:rsidR="00B0439E" w:rsidRPr="00737A2F" w:rsidRDefault="00A47B4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1B9EF" w14:textId="5A4CA110" w:rsidR="00B0439E" w:rsidRPr="00737A2F" w:rsidRDefault="00A47B4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C06F17E" w14:textId="0BC3BA0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16B6FA6" w14:textId="6EC356EE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A71D53" w14:textId="56EAECD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1CFA2E" w14:textId="0D8D8C4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B68874" w14:textId="48CBCA37" w:rsidR="00B0439E" w:rsidRPr="00737A2F" w:rsidRDefault="00A47B4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A9DD0DC" w14:textId="0A4AC61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62788A" w14:textId="719E8C2A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72033" w14:textId="4D197865" w:rsidR="00B0439E" w:rsidRPr="00204242" w:rsidRDefault="00A47B4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0439E" w:rsidRPr="00204242" w14:paraId="089FE725" w14:textId="77777777" w:rsidTr="00121C96">
        <w:tc>
          <w:tcPr>
            <w:tcW w:w="437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D1BA0D" w14:textId="77777777" w:rsidR="00B0439E" w:rsidRPr="00204242" w:rsidRDefault="00B0439E" w:rsidP="00B0439E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99CC00"/>
          </w:tcPr>
          <w:p w14:paraId="79DB5412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99CC00"/>
          </w:tcPr>
          <w:p w14:paraId="6E351E16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D03366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C5077D7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36125E4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79B6B3D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11EED5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A84FF1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6B3B34B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5962AAD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401FD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C11737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4883EB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DB47F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5C64222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087EE2B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6CCA1A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3628AB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266F67E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1AF25E1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5F106947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A3A93B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14:paraId="0E76F861" w14:textId="77777777" w:rsidTr="00121C96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A5B4C5" w14:textId="77777777" w:rsidR="00B0439E" w:rsidRDefault="00B0439E" w:rsidP="00B0439E">
            <w:pPr>
              <w:rPr>
                <w:rFonts w:ascii="Arial" w:hAnsi="Arial"/>
                <w:color w:val="000000"/>
              </w:rPr>
            </w:pPr>
            <w:r w:rsidRPr="00821A14">
              <w:rPr>
                <w:rFonts w:ascii="Arial" w:hAnsi="Arial"/>
                <w:color w:val="000000"/>
              </w:rPr>
              <w:t>Crosby-Schøyen (</w:t>
            </w:r>
            <w:r>
              <w:rPr>
                <w:rFonts w:ascii="Arial" w:hAnsi="Arial"/>
                <w:color w:val="000000"/>
              </w:rPr>
              <w:t xml:space="preserve">Sahidic </w:t>
            </w:r>
            <w:r w:rsidRPr="00821A14">
              <w:rPr>
                <w:rFonts w:ascii="Arial" w:hAnsi="Arial"/>
                <w:color w:val="000000"/>
              </w:rPr>
              <w:t xml:space="preserve">Coptic) All of 1 Peter, Jonah. 2 Macc 5:27-7:41; Melito of Sardis </w:t>
            </w:r>
            <w:r w:rsidRPr="00821A14">
              <w:rPr>
                <w:rFonts w:ascii="Arial" w:hAnsi="Arial"/>
                <w:i/>
                <w:iCs/>
                <w:color w:val="000000"/>
              </w:rPr>
              <w:t>On Pascha</w:t>
            </w:r>
            <w:r w:rsidRPr="00821A14">
              <w:rPr>
                <w:rFonts w:ascii="Arial" w:hAnsi="Arial"/>
                <w:color w:val="000000"/>
              </w:rPr>
              <w:t xml:space="preserve"> 47-105, a homily</w:t>
            </w:r>
          </w:p>
        </w:tc>
        <w:tc>
          <w:tcPr>
            <w:tcW w:w="1273" w:type="dxa"/>
            <w:shd w:val="clear" w:color="auto" w:fill="99CCFF"/>
          </w:tcPr>
          <w:p w14:paraId="3114BA57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250-350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3D6E1B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6B5B4C2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3E46419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BE0F9F5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E214E8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48C725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F0CBF7E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71B1193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7E1535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00862C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27F976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99F589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06D8887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51B4AFC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31851E9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0B04A2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CBDA321" w14:textId="32C5150F" w:rsidR="00B0439E" w:rsidRDefault="00646191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228140F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69672F2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C46C2E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68EAC42C" w14:textId="77777777" w:rsidTr="00121C96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733E72" w14:textId="77777777" w:rsidR="00B0439E" w:rsidRPr="00204242" w:rsidRDefault="00B0439E" w:rsidP="00B0439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273" w:type="dxa"/>
            <w:shd w:val="clear" w:color="auto" w:fill="99CCFF"/>
          </w:tcPr>
          <w:p w14:paraId="552F8A9B" w14:textId="77777777" w:rsidR="00B0439E" w:rsidRPr="00204242" w:rsidRDefault="00B0439E" w:rsidP="00B0439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E54B6E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68B7CBF" w14:textId="349B47D8" w:rsidR="00B0439E" w:rsidRPr="002B1741" w:rsidRDefault="00B0439E" w:rsidP="00B0439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B1741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03D97A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5EFF3E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16DBA84" w14:textId="1DEC2D4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99379D" w14:textId="56A807F8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5F75DD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DD72EA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26D0E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292C4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D93502B" w14:textId="3F168DB6" w:rsidR="00B0439E" w:rsidRPr="00883D5B" w:rsidRDefault="00B0439E" w:rsidP="00B0439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83D5B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74EF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71C852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C2C66C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E6FE30A" w14:textId="5443BF58" w:rsidR="00B0439E" w:rsidRPr="00883D5B" w:rsidRDefault="00B0439E" w:rsidP="00B0439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83D5B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565F57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38783D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0D8C6B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74D0405" w14:textId="52198060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A018F9" w14:textId="77777777" w:rsidR="00B0439E" w:rsidRPr="00064260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62ABA4DA" w14:textId="77777777" w:rsidTr="00121C96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74C346" w14:textId="77777777" w:rsidR="00B0439E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Sinaiticus (Aleph) half</w:t>
            </w:r>
            <w:r w:rsidRPr="00204242">
              <w:rPr>
                <w:rFonts w:ascii="Arial" w:hAnsi="Arial"/>
                <w:color w:val="000000"/>
              </w:rPr>
              <w:t xml:space="preserve">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47740E80" w14:textId="77777777" w:rsidR="00B0439E" w:rsidRPr="00204242" w:rsidRDefault="00B0439E" w:rsidP="00B0439E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</w:p>
        </w:tc>
        <w:tc>
          <w:tcPr>
            <w:tcW w:w="1273" w:type="dxa"/>
            <w:shd w:val="clear" w:color="auto" w:fill="99CCFF"/>
          </w:tcPr>
          <w:p w14:paraId="4A5D1592" w14:textId="77777777" w:rsidR="00B0439E" w:rsidRPr="00204242" w:rsidRDefault="00B0439E" w:rsidP="00B0439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117068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81234F9" w14:textId="441FE63C" w:rsidR="00B0439E" w:rsidRPr="002B1741" w:rsidRDefault="00B0439E" w:rsidP="00B0439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B1741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D87239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46CA68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3E5B7F" w14:textId="08929CF9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E48DCAB" w14:textId="07469BC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C467B8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6FE3AD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25397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1AED8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188AE7" w14:textId="5F475FB3" w:rsidR="00B0439E" w:rsidRPr="00883D5B" w:rsidRDefault="00B0439E" w:rsidP="00B0439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83D5B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956E7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8BB03E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9916B6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AD1B730" w14:textId="461067F0" w:rsidR="00B0439E" w:rsidRPr="00883D5B" w:rsidRDefault="00B0439E" w:rsidP="00B0439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83D5B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A6DA0C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ABEB5C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14FB2C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98AA4A9" w14:textId="375ED511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DBA090" w14:textId="77777777" w:rsidR="00B0439E" w:rsidRPr="00064260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48EDA719" w14:textId="77777777" w:rsidTr="00121C96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DE038CD" w14:textId="77777777" w:rsidR="00B0439E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273" w:type="dxa"/>
            <w:shd w:val="clear" w:color="auto" w:fill="99CCFF"/>
          </w:tcPr>
          <w:p w14:paraId="4DF0091B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9A3BBC" w14:textId="37680EFA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3F2567E" w14:textId="2E136D68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2ECE648" w14:textId="3A58E76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54B2F12" w14:textId="7FB326B9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59BA5B" w14:textId="7B9CA03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D4EEF5A" w14:textId="3AD1C26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84135AC" w14:textId="16E1772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8B4E97E" w14:textId="62A4D50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6E50BB" w14:textId="688D60C8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61BD421" w14:textId="12C6C06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4A5A053" w14:textId="502F3509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45BAF" w14:textId="4F006D33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F3DFFA6" w14:textId="6DD12BC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8854A30" w14:textId="0C88654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C7BE6D5" w14:textId="7E703B46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8535995" w14:textId="67A135DE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0A0B206" w14:textId="2E9C7BE3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FDA64A0" w14:textId="44497F1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8531CCD" w14:textId="4C20CB96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84B3AC" w14:textId="529C9394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0439E" w:rsidRPr="00204242" w14:paraId="36659D18" w14:textId="77777777" w:rsidTr="00121C96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0304D36" w14:textId="77777777" w:rsidR="00B0439E" w:rsidRPr="00204242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273" w:type="dxa"/>
            <w:shd w:val="clear" w:color="auto" w:fill="99CCFF"/>
          </w:tcPr>
          <w:p w14:paraId="380EF65F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0E679D" w14:textId="5BD67DE3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0A9C85B" w14:textId="4EA86799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C780820" w14:textId="2D9B354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3DC8EE4" w14:textId="365765FE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F627D72" w14:textId="42BA90A8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073563B" w14:textId="1C1AF4D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3BFEAC7" w14:textId="51F0978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49EA9DD" w14:textId="15F17F6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E74766" w14:textId="6CB1E4E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AACBCD" w14:textId="7FA6E16E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5956B6" w14:textId="3E128066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60326C" w14:textId="5E6A2C6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A7B3CD0" w14:textId="40233AA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4D8E0C3" w14:textId="228E4F6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F337394" w14:textId="329EEB8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3E5CD56" w14:textId="48899689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203042E" w14:textId="6160D75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8C42B6E" w14:textId="5B33039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8C3092E" w14:textId="212F0E3D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440AF7" w14:textId="4F1CCA62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0439E" w:rsidRPr="00204242" w14:paraId="2D7AD6BE" w14:textId="77777777" w:rsidTr="00121C96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34862D4" w14:textId="77777777" w:rsidR="00B0439E" w:rsidRPr="00204242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273" w:type="dxa"/>
            <w:shd w:val="clear" w:color="auto" w:fill="99CCFF"/>
          </w:tcPr>
          <w:p w14:paraId="3B04594D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E2A33C" w14:textId="1E8D0358" w:rsidR="00B0439E" w:rsidRPr="00F1784B" w:rsidRDefault="00B0439E" w:rsidP="00B0439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1784B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19CFA7C" w14:textId="22C61678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E4217AC" w14:textId="2458C8B8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8931D44" w14:textId="7D190D7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ED6A1C7" w14:textId="0A4C457E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B093499" w14:textId="512F50F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B339B3C" w14:textId="45275BA9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5D73BD8" w14:textId="11F447E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1F8849" w14:textId="6378074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BC48EA" w14:textId="0EBCAAEE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45FE2A" w14:textId="66D492A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348433" w14:textId="2A36FE7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4C06494" w14:textId="76F6286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3DF699E" w14:textId="5C78DD3E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E3A2CC" w14:textId="15BDB6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3E94220" w14:textId="23CC8E09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69AB38C" w14:textId="7971A21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7E6C73E" w14:textId="17636C3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B767702" w14:textId="2541FE59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C04744" w14:textId="5C3B9EE5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0439E" w:rsidRPr="00204242" w14:paraId="6FD2AFFF" w14:textId="77777777" w:rsidTr="00121C96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C8D0519" w14:textId="77777777" w:rsidR="00B0439E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p120 Jn 1:5-28,33-38,42-44 (33 verses)</w:t>
            </w:r>
          </w:p>
        </w:tc>
        <w:tc>
          <w:tcPr>
            <w:tcW w:w="1273" w:type="dxa"/>
            <w:shd w:val="clear" w:color="auto" w:fill="99CCFF"/>
          </w:tcPr>
          <w:p w14:paraId="29097443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BE028F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6750816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2C3E93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0D5D54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6646594" w14:textId="2B1298B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99B59C" w14:textId="1F4104E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7D8E92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77561F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3B668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D8BB7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9D3C3E" w14:textId="040A38EE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1CF933" w14:textId="1ACD86F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091223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AD9BDF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E5A8D58" w14:textId="2A0DBDB6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2ED3B5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2095DC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C60775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BCEED5E" w14:textId="6FC75B0B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501CB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0779BF93" w14:textId="77777777" w:rsidTr="00121C96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B6AF05" w14:textId="77777777" w:rsidR="00B0439E" w:rsidRPr="00810888" w:rsidRDefault="00B0439E" w:rsidP="00B0439E">
            <w:pPr>
              <w:rPr>
                <w:rFonts w:ascii="Arial" w:hAnsi="Arial"/>
                <w:color w:val="000000"/>
              </w:rPr>
            </w:pPr>
            <w:r w:rsidRPr="00810888">
              <w:rPr>
                <w:rFonts w:ascii="Arial" w:hAnsi="Arial"/>
                <w:color w:val="000000"/>
              </w:rPr>
              <w:t>p123 1 Cor 14:31-34; 15:3-6</w:t>
            </w:r>
            <w:r>
              <w:rPr>
                <w:rFonts w:ascii="Arial" w:hAnsi="Arial"/>
                <w:color w:val="000000"/>
              </w:rPr>
              <w:t xml:space="preserve"> (8 verses)</w:t>
            </w:r>
          </w:p>
        </w:tc>
        <w:tc>
          <w:tcPr>
            <w:tcW w:w="1273" w:type="dxa"/>
            <w:shd w:val="clear" w:color="auto" w:fill="99CCFF"/>
          </w:tcPr>
          <w:p w14:paraId="7B64FD26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508CB2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93271A3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F3E667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7EE8EF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EEA2F9" w14:textId="03786E5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EEEE1C1" w14:textId="1C667D4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D5784E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19258F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6B439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0D8FA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F4C437F" w14:textId="1736C16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C62C8A" w14:textId="59BF296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CA775F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F65315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821A6D3" w14:textId="6C33B7B8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E09C18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752E9F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2E71F0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79DDEAE" w14:textId="4DFCB679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74875C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7AE00853" w14:textId="77777777" w:rsidTr="00121C96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B71449" w14:textId="77777777" w:rsidR="00B0439E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 (4 verses)</w:t>
            </w:r>
          </w:p>
        </w:tc>
        <w:tc>
          <w:tcPr>
            <w:tcW w:w="1273" w:type="dxa"/>
            <w:shd w:val="clear" w:color="auto" w:fill="99CCFF"/>
          </w:tcPr>
          <w:p w14:paraId="5E9222F6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542D88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3637F0A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B0D8B2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1A0664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180AF9A" w14:textId="3E2D76E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0DD5973" w14:textId="22E0880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6BD549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862E71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484D1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C1A52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E97514" w14:textId="2AA65613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3D44AC" w14:textId="15A49B2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080747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B00EE5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DC47C24" w14:textId="171C0E6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5DB203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26F74C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8DF18B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1C3B69D" w14:textId="72F114FF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419437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3EE2646F" w14:textId="77777777" w:rsidTr="00121C96">
        <w:tc>
          <w:tcPr>
            <w:tcW w:w="5111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4C37A3" w14:textId="5A4F2751" w:rsidR="00B0439E" w:rsidRPr="00A109DB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Schoyen Papyrus 6 Akhminic Coptic Jn 10:1-2,4-7,9-10,20: 11:1-8,45-52; Jms 1:1-12; 1 Clem 1:1-26:2</w:t>
            </w:r>
          </w:p>
        </w:tc>
        <w:tc>
          <w:tcPr>
            <w:tcW w:w="1273" w:type="dxa"/>
            <w:shd w:val="clear" w:color="auto" w:fill="99CCFF"/>
          </w:tcPr>
          <w:p w14:paraId="3BFF3D1C" w14:textId="3F5AA174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D82D4B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54E7316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DA1C87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29557C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6552424" w14:textId="7BF46A6E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B58516C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63855A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A39E09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692E3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31E9A0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087C54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965E4E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BACD49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064812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ABC2012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E27170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CAB1BC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B551F4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B9D77A8" w14:textId="3FEC460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041690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52970B5D" w14:textId="77777777" w:rsidTr="00121C96">
        <w:tc>
          <w:tcPr>
            <w:tcW w:w="5111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3B9A38" w14:textId="4BF544A4" w:rsidR="00B0439E" w:rsidRPr="00A109DB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Papyrus Osioensis Coptic Mt 11:25-30; Dan 3:51-53; Book of Odes</w:t>
            </w:r>
          </w:p>
        </w:tc>
        <w:tc>
          <w:tcPr>
            <w:tcW w:w="1273" w:type="dxa"/>
            <w:shd w:val="clear" w:color="auto" w:fill="99CCFF"/>
          </w:tcPr>
          <w:p w14:paraId="30983295" w14:textId="72FC7631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D9489B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FC35146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311EB0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17179E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95D7186" w14:textId="6AA3EC7A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0D908C7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132B81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1CD700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4F60F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477B7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590DC6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725AF1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F17ACB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A48AD4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12D9394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C83737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9F1D99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E34B67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748D9CE" w14:textId="66474339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D8A74D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0E601B25" w14:textId="77777777" w:rsidTr="00121C96">
        <w:tc>
          <w:tcPr>
            <w:tcW w:w="5111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25BB12" w14:textId="17FE05C1" w:rsidR="00B0439E" w:rsidRPr="00A109DB" w:rsidRDefault="00B0439E" w:rsidP="00B0439E">
            <w:pPr>
              <w:rPr>
                <w:rFonts w:ascii="Arial" w:hAnsi="Arial"/>
                <w:color w:val="000000"/>
              </w:rPr>
            </w:pPr>
            <w:r w:rsidRPr="003C59AC">
              <w:rPr>
                <w:rFonts w:ascii="Arial" w:hAnsi="Arial"/>
                <w:color w:val="000000"/>
              </w:rPr>
              <w:t>p6 (Greek) Jn 10:1-2,4-7, 9-10; 11:1-8,45-52; (Akhmi</w:t>
            </w:r>
            <w:r>
              <w:rPr>
                <w:rFonts w:ascii="Arial" w:hAnsi="Arial"/>
                <w:color w:val="000000"/>
              </w:rPr>
              <w:t>n</w:t>
            </w:r>
            <w:r w:rsidRPr="003C59AC">
              <w:rPr>
                <w:rFonts w:ascii="Arial" w:hAnsi="Arial"/>
                <w:color w:val="000000"/>
              </w:rPr>
              <w:t>ic Coptic) Jn 10:1-12,20; 13:1-2,11-12; Jms 1:13-5:20 (242 verses)</w:t>
            </w:r>
          </w:p>
        </w:tc>
        <w:tc>
          <w:tcPr>
            <w:tcW w:w="1273" w:type="dxa"/>
            <w:shd w:val="clear" w:color="auto" w:fill="99CCFF"/>
          </w:tcPr>
          <w:p w14:paraId="2C869AB3" w14:textId="66AB27F0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E993ED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5DCCF34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305CB2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04F085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2FF8012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EE0E82F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538556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D3018E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38CF6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37A838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E15BB33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BB5A7C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88B216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C8D953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EA2DB56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8C5697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86B60A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A68CF6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1E85963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B9F7B2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2FE32278" w14:textId="77777777" w:rsidTr="00121C96">
        <w:tc>
          <w:tcPr>
            <w:tcW w:w="5111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AC4C36" w14:textId="77777777" w:rsidR="00B0439E" w:rsidRPr="00204242" w:rsidRDefault="00B0439E" w:rsidP="00B0439E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Acts 4:31-37;5:2-9;6:6,8-15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(29 verses)</w:t>
            </w:r>
          </w:p>
        </w:tc>
        <w:tc>
          <w:tcPr>
            <w:tcW w:w="1273" w:type="dxa"/>
            <w:shd w:val="clear" w:color="auto" w:fill="99CCFF"/>
          </w:tcPr>
          <w:p w14:paraId="0FF4C1C2" w14:textId="77777777" w:rsidR="00B0439E" w:rsidRPr="00204242" w:rsidRDefault="00B0439E" w:rsidP="00B0439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B9F8FB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891964A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43F7E4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2DD65F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29E1A64" w14:textId="03B9832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6671765" w14:textId="7228D029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BF9367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2ABF91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80DE3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DA00E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609F5E" w14:textId="4A40DF9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CE94A5" w14:textId="66E00FB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32939F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FA158C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BD8806C" w14:textId="2A621363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BC381E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65A7BF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8537E4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620AD96" w14:textId="3EC6F132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AFF8A8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573FD9A0" w14:textId="77777777" w:rsidTr="00121C96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7AE1C7A" w14:textId="77777777" w:rsidR="00B0439E" w:rsidRPr="00DF14FC" w:rsidRDefault="00B0439E" w:rsidP="00B0439E">
            <w:pPr>
              <w:rPr>
                <w:rFonts w:ascii="Arial" w:hAnsi="Arial"/>
                <w:color w:val="000000"/>
              </w:rPr>
            </w:pPr>
            <w:r w:rsidRPr="00C00C9C">
              <w:rPr>
                <w:rFonts w:ascii="Arial" w:hAnsi="Arial"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 (parts of 2 verses)</w:t>
            </w:r>
          </w:p>
        </w:tc>
        <w:tc>
          <w:tcPr>
            <w:tcW w:w="1273" w:type="dxa"/>
            <w:shd w:val="clear" w:color="auto" w:fill="99CCFF"/>
          </w:tcPr>
          <w:p w14:paraId="2D8747B8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D717B0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BB49D79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B09D8F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3D5437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788F303" w14:textId="7EE99056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BDF6CF6" w14:textId="22C69CA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564266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E2151B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49E58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F831E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C9F6966" w14:textId="35CE385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9B38E8" w14:textId="3CC89BD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FE307B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3AC56B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586A242" w14:textId="0F8E81C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0BB5A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1440B3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A6E8D5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E309546" w14:textId="711FCF59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B7C64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26B17111" w14:textId="77777777" w:rsidTr="00121C96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78CAC09" w14:textId="77777777" w:rsidR="00B0439E" w:rsidRPr="00DF14FC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p139 Phm 6-8,18-20 (6 verses)</w:t>
            </w:r>
          </w:p>
        </w:tc>
        <w:tc>
          <w:tcPr>
            <w:tcW w:w="1273" w:type="dxa"/>
            <w:shd w:val="clear" w:color="auto" w:fill="99CCFF"/>
          </w:tcPr>
          <w:p w14:paraId="7AB0B819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938753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EBB58E2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44DDF3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A7950C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B1C5EEC" w14:textId="6153284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A7256E8" w14:textId="38753BF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F7CCD9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1E7BC0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5056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14DF8D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51476D" w14:textId="43531F1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DCDDB" w14:textId="770EE98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C3F195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BBAC1D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6AC3723" w14:textId="691472D9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7CC43A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24C6D4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90A2B0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6221972" w14:textId="6C626E68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36E9BB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4D8BA250" w14:textId="77777777" w:rsidTr="00121C96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4B739E" w14:textId="77777777" w:rsidR="00B0439E" w:rsidRPr="00DF14FC" w:rsidRDefault="00B0439E" w:rsidP="00B0439E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05</w:t>
            </w:r>
            <w:r>
              <w:rPr>
                <w:rFonts w:ascii="Arial" w:hAnsi="Arial"/>
                <w:color w:val="000000"/>
              </w:rPr>
              <w:t>8</w:t>
            </w:r>
            <w:r w:rsidRPr="00DF14FC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Mt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18:18-19.22-23.25-26.28-29</w:t>
            </w:r>
            <w:r>
              <w:rPr>
                <w:rFonts w:ascii="Arial" w:hAnsi="Arial" w:cs="Arial"/>
                <w:color w:val="222222"/>
                <w:shd w:val="clear" w:color="auto" w:fill="99CCFF"/>
              </w:rPr>
              <w:t xml:space="preserve"> (8 verses)</w:t>
            </w:r>
          </w:p>
        </w:tc>
        <w:tc>
          <w:tcPr>
            <w:tcW w:w="1273" w:type="dxa"/>
            <w:shd w:val="clear" w:color="auto" w:fill="99CCFF"/>
          </w:tcPr>
          <w:p w14:paraId="699F3117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2B1E25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0302AAF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2E2731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465E1F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39AABCE" w14:textId="4E3D218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FBDC6F8" w14:textId="048B3A0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E86D65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5DA5F1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7EBCC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1C62A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016408" w14:textId="66DCA0E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6745B2" w14:textId="122103B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2E99FB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7A2334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4973E22" w14:textId="5086CF5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9376F6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EBA709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17EB32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4AB34D5" w14:textId="17328D56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16B787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4855CDE5" w14:textId="77777777" w:rsidTr="00121C96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DEC2F7" w14:textId="77777777" w:rsidR="00B0439E" w:rsidRPr="00DF14FC" w:rsidRDefault="00B0439E" w:rsidP="00B0439E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0169 (</w:t>
            </w:r>
            <w:r>
              <w:rPr>
                <w:rFonts w:ascii="Arial" w:hAnsi="Arial"/>
                <w:color w:val="000000"/>
              </w:rPr>
              <w:t xml:space="preserve">= </w:t>
            </w:r>
            <w:r w:rsidRPr="00DF14FC">
              <w:rPr>
                <w:rFonts w:ascii="Arial" w:hAnsi="Arial"/>
                <w:color w:val="000000"/>
              </w:rPr>
              <w:t xml:space="preserve">the </w:t>
            </w:r>
            <w:smartTag w:uri="urn:schemas-microsoft-com:office:smarttags" w:element="place">
              <w:r w:rsidRPr="00DF14FC">
                <w:rPr>
                  <w:rFonts w:ascii="Arial" w:hAnsi="Arial"/>
                  <w:color w:val="000000"/>
                </w:rPr>
                <w:t>Princeton</w:t>
              </w:r>
            </w:smartTag>
            <w:r w:rsidRPr="00DF14FC">
              <w:rPr>
                <w:rFonts w:ascii="Arial" w:hAnsi="Arial"/>
                <w:color w:val="000000"/>
              </w:rPr>
              <w:t xml:space="preserve"> fragment) Rev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3:19-4:3</w:t>
            </w:r>
            <w:r>
              <w:rPr>
                <w:rFonts w:ascii="Arial" w:hAnsi="Arial" w:cs="Arial"/>
                <w:color w:val="222222"/>
                <w:shd w:val="clear" w:color="auto" w:fill="99CCFF"/>
              </w:rPr>
              <w:t xml:space="preserve"> (7 verses)</w:t>
            </w:r>
          </w:p>
        </w:tc>
        <w:tc>
          <w:tcPr>
            <w:tcW w:w="1273" w:type="dxa"/>
            <w:shd w:val="clear" w:color="auto" w:fill="99CCFF"/>
          </w:tcPr>
          <w:p w14:paraId="7CEA206B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EAACE5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1F7B485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6D5184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8120E7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7C22342" w14:textId="1A3B396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CF52A6" w14:textId="6C3D94E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5A2829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677F3D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D1EF3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D3241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1B6927" w14:textId="3914A45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9DFA39" w14:textId="1798FF2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E953CB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E461FE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343A7D5" w14:textId="5ECD14A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58A5CF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81D274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177B2F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818A895" w14:textId="0964D1F8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083E96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50C1BD77" w14:textId="77777777" w:rsidTr="00121C96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C89605" w14:textId="77777777" w:rsidR="00B0439E" w:rsidRPr="00DF14FC" w:rsidRDefault="00B0439E" w:rsidP="00B0439E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 xml:space="preserve">0185 1 Cor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2:5-6,9,13; 3:2-3 (6 verses)</w:t>
            </w:r>
          </w:p>
        </w:tc>
        <w:tc>
          <w:tcPr>
            <w:tcW w:w="1273" w:type="dxa"/>
            <w:shd w:val="clear" w:color="auto" w:fill="99CCFF"/>
          </w:tcPr>
          <w:p w14:paraId="103010C4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FFE59A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A1819D6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9A41F3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84ED0E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B13024" w14:textId="6D16726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290C971" w14:textId="1185450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78CD14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044CFA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E025F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1D7A2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9E50BE7" w14:textId="67F08353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068AEA" w14:textId="6381CD1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D0BFF5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05049C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32B6416" w14:textId="7C9DE83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AB5F1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36B803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E22CB2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7D82C5F" w14:textId="7BD7D3A2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2B21EF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2AC3BA3A" w14:textId="77777777" w:rsidTr="00121C96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8E70CC" w14:textId="77777777" w:rsidR="00B0439E" w:rsidRPr="00DF14FC" w:rsidRDefault="00B0439E" w:rsidP="00B0439E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0188 Mk 11:11-17 (6 verses)</w:t>
            </w:r>
          </w:p>
        </w:tc>
        <w:tc>
          <w:tcPr>
            <w:tcW w:w="1273" w:type="dxa"/>
            <w:shd w:val="clear" w:color="auto" w:fill="99CCFF"/>
          </w:tcPr>
          <w:p w14:paraId="7A8A1188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CF7CEE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BF866F1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391F30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1255EA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1AE452E" w14:textId="43AD6E86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5A0B4E0" w14:textId="40B59D2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147D3E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B9A5A8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8EE93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96DC6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91E59C" w14:textId="10EB076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226020" w14:textId="05A6D018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3CE65E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028CE5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8810E57" w14:textId="50E1690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A0FE99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F8005E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D6EC7B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DF12AD9" w14:textId="21DEE511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059F7A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26AB0607" w14:textId="77777777" w:rsidTr="00121C96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CC11AC" w14:textId="77777777" w:rsidR="00B0439E" w:rsidRPr="00DF14FC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0206 1 Pet 5:1-13 (13 verses)</w:t>
            </w:r>
          </w:p>
        </w:tc>
        <w:tc>
          <w:tcPr>
            <w:tcW w:w="1273" w:type="dxa"/>
            <w:shd w:val="clear" w:color="auto" w:fill="99CCFF"/>
          </w:tcPr>
          <w:p w14:paraId="7CCEBBB6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043938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713D5D0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EFE567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E470AA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66FE41B" w14:textId="46B25D2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8ED84B" w14:textId="125B57F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C0C921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94D0B7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BEAEC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D43BF3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B0B804A" w14:textId="2388DF9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457284" w14:textId="6B89D42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A4737C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93390A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A413BD2" w14:textId="72863708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3A0C95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A5A126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C820CC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4303F9F" w14:textId="7F067059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05AC2C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66359CD4" w14:textId="77777777" w:rsidTr="00121C96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12FF8E" w14:textId="77777777" w:rsidR="00B0439E" w:rsidRPr="00DF14FC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0207 Rev 9:2-15 (13 verses)</w:t>
            </w:r>
          </w:p>
        </w:tc>
        <w:tc>
          <w:tcPr>
            <w:tcW w:w="1273" w:type="dxa"/>
            <w:shd w:val="clear" w:color="auto" w:fill="99CCFF"/>
          </w:tcPr>
          <w:p w14:paraId="15E2A93B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82EA37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601925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1B1802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18D23B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EA0FAE1" w14:textId="64630B38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0C54ED2" w14:textId="554B1E76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C6DBA4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88F6C6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3FE53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B48873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77C024" w14:textId="54F6EC36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12EE70" w14:textId="219DA9A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251EB7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BC4327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0CFE194" w14:textId="21FA2EC9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0DE46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9FF092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80EBB3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831009B" w14:textId="351108DC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F0E2B2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41B74075" w14:textId="77777777" w:rsidTr="00121C96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CE6CE0" w14:textId="77777777" w:rsidR="00B0439E" w:rsidRPr="00DF14FC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0221 Rom 5:16-17,19; 5:21-6:3 (7 verses)</w:t>
            </w:r>
          </w:p>
        </w:tc>
        <w:tc>
          <w:tcPr>
            <w:tcW w:w="1273" w:type="dxa"/>
            <w:shd w:val="clear" w:color="auto" w:fill="99CCFF"/>
          </w:tcPr>
          <w:p w14:paraId="57338A84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55CC2E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98705EF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BFB7A2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98A7D0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0EAE18A" w14:textId="112F733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DB31DE" w14:textId="3DDC6C6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D14D71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38D0F4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8F38C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28145E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630662" w14:textId="1FD0C89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F8AD2E" w14:textId="388317E8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0186D7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42B569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DA52D06" w14:textId="15E198A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BD476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C68F69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1C8ACD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A9C61FF" w14:textId="698DA394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682097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345CD657" w14:textId="77777777" w:rsidTr="00121C96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E30AF3B" w14:textId="77777777" w:rsidR="00B0439E" w:rsidRPr="00DF14FC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0222 1 Cor 9:5-7,10,12-13 (6 verses)</w:t>
            </w:r>
          </w:p>
        </w:tc>
        <w:tc>
          <w:tcPr>
            <w:tcW w:w="1273" w:type="dxa"/>
            <w:shd w:val="clear" w:color="auto" w:fill="99CCFF"/>
          </w:tcPr>
          <w:p w14:paraId="1CBF4566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D62129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1C30A31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26AF40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C1FD46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C237D68" w14:textId="59C08618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8ED566" w14:textId="4C36CB6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A9D82F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7B73B6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6F362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7CB46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20DB03" w14:textId="27ABC45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7EB989" w14:textId="1838F2C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AA0A67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020150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9D28A0C" w14:textId="0AAB25E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D06E18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C06B27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7FA32F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481E121" w14:textId="79C965CA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6A035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46ABD80B" w14:textId="77777777" w:rsidTr="00121C96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978D36" w14:textId="77777777" w:rsidR="00B0439E" w:rsidRPr="00DF14FC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0228 Heb 12:19-21,23-25 (6 verses)</w:t>
            </w:r>
          </w:p>
        </w:tc>
        <w:tc>
          <w:tcPr>
            <w:tcW w:w="1273" w:type="dxa"/>
            <w:shd w:val="clear" w:color="auto" w:fill="99CCFF"/>
          </w:tcPr>
          <w:p w14:paraId="19114702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DDCAE7" w14:textId="7139152B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5BDDC14" w14:textId="35EE07BC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FB0D524" w14:textId="07AB991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DED92CE" w14:textId="5D1C6FA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E25C2AC" w14:textId="0909D86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9AA3886" w14:textId="6D27476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2471FDB" w14:textId="26F530C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D9DF0B8" w14:textId="275C9EC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28ACB9" w14:textId="27440E63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76DB92" w14:textId="78E8BA7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8D249E1" w14:textId="0398DB29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690E68" w14:textId="5BC596E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75AAB89" w14:textId="1347350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C737512" w14:textId="2DCA7C3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45F0642" w14:textId="62D8D3F8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800033" w14:textId="4C0B99E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5945F6C" w14:textId="741B0F0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81D833B" w14:textId="4D1D360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F4055D6" w14:textId="3E52EE58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29BFB1" w14:textId="74AF3968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0439E" w:rsidRPr="00204242" w14:paraId="5EDFF114" w14:textId="77777777" w:rsidTr="00121C96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8C09D1" w14:textId="77777777" w:rsidR="00B0439E" w:rsidRPr="00DF14FC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0230 Eph 6:11-12 (2 verses)</w:t>
            </w:r>
          </w:p>
        </w:tc>
        <w:tc>
          <w:tcPr>
            <w:tcW w:w="1273" w:type="dxa"/>
            <w:shd w:val="clear" w:color="auto" w:fill="99CCFF"/>
          </w:tcPr>
          <w:p w14:paraId="1C617F61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6067A8" w14:textId="37358B05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4757373" w14:textId="1C23131D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8DAA6F8" w14:textId="08A1004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74447AA" w14:textId="239454E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17E4137" w14:textId="67B0E9E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398A982" w14:textId="16EA16D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2ABA17E" w14:textId="0C88C7E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D5F1A43" w14:textId="7668C68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F8516" w14:textId="2C95D176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B21637F" w14:textId="0A91653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F2FC6A" w14:textId="1A1C704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A6352" w14:textId="463BE08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D512186" w14:textId="06E50EE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C7FD844" w14:textId="1C78990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F986039" w14:textId="3348C9E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3B05B66" w14:textId="5994038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FAF3916" w14:textId="1E58254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02DE372" w14:textId="369B5A28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B7B802D" w14:textId="0E8E7878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1308A" w14:textId="00DE74F2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0439E" w:rsidRPr="00204242" w14:paraId="2C2A11AF" w14:textId="77777777" w:rsidTr="00121C96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306907" w14:textId="77777777" w:rsidR="00B0439E" w:rsidRPr="00DF14FC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0231 Mt 26:75; 27:1,3-4 (4 verses)</w:t>
            </w:r>
          </w:p>
        </w:tc>
        <w:tc>
          <w:tcPr>
            <w:tcW w:w="1273" w:type="dxa"/>
            <w:shd w:val="clear" w:color="auto" w:fill="99CCFF"/>
          </w:tcPr>
          <w:p w14:paraId="6C3A066F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15C8D0" w14:textId="5A12C896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3C58A0A" w14:textId="1DA6013E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C4D5721" w14:textId="048A621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E148159" w14:textId="4BE2F463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3B336FC" w14:textId="7C6271B3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D511A92" w14:textId="2D7B6F1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B750F49" w14:textId="5CC64B7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4D8187E" w14:textId="3E4AC5D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083B9" w14:textId="559585C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D3A240D" w14:textId="6439081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85EA61" w14:textId="500C89C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D550C" w14:textId="0220AFF9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9345D9D" w14:textId="7AF939E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8F828F9" w14:textId="462FD01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48C999" w14:textId="0A758F1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A6AD735" w14:textId="334F464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FCF0A48" w14:textId="034884B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4CA5A13" w14:textId="10180F5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1EE76BA" w14:textId="0AB0468C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4D7FBC" w14:textId="061037B3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0439E" w:rsidRPr="00204242" w14:paraId="3464F66B" w14:textId="77777777" w:rsidTr="00121C96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F53DDD" w14:textId="77777777" w:rsidR="00B0439E" w:rsidRPr="00DF14FC" w:rsidRDefault="00B0439E" w:rsidP="00B0439E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 xml:space="preserve">0242 Mt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8:25-9:2; 13:32-38,40-46 (24 verses)</w:t>
            </w:r>
          </w:p>
        </w:tc>
        <w:tc>
          <w:tcPr>
            <w:tcW w:w="1273" w:type="dxa"/>
            <w:shd w:val="clear" w:color="auto" w:fill="99CCFF"/>
          </w:tcPr>
          <w:p w14:paraId="2F533894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AE51D2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885A6C8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A5BF0B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42D8C5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6CED58" w14:textId="5C3F1DAE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7DA34B8" w14:textId="7362245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92531F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2FA904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7D821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F513E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08C049" w14:textId="0C0F127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C57BAD" w14:textId="3B0BA7A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026567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9CF088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68767A8" w14:textId="5AFF0A5E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A0637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B15628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E712CF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6D68607" w14:textId="278F301E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E077E8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14AE9BFF" w14:textId="77777777" w:rsidTr="00121C96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4E3985" w14:textId="77777777" w:rsidR="00B0439E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0258 Jn 10:25-26 (2 verses)</w:t>
            </w:r>
          </w:p>
        </w:tc>
        <w:tc>
          <w:tcPr>
            <w:tcW w:w="1273" w:type="dxa"/>
            <w:shd w:val="clear" w:color="auto" w:fill="99CCFF"/>
          </w:tcPr>
          <w:p w14:paraId="74016434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6E0444" w14:textId="10EB8EB9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BA69BC4" w14:textId="37CF0348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1B279CF" w14:textId="1BBDC43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6F7B83E" w14:textId="5A1D2A66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863E549" w14:textId="7CD3966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B600C4C" w14:textId="17190D0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EC46CDD" w14:textId="2BF082A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0914F66" w14:textId="44D0A38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FD24B" w14:textId="131E0C4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538A13" w14:textId="02C97C93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E4B412" w14:textId="3943C096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D0715" w14:textId="492B23A9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86583DF" w14:textId="06BCCE26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980FAA5" w14:textId="143D4AD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41C76DE" w14:textId="053DAE0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308DDD8" w14:textId="0E6E06E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6336DFA" w14:textId="2E0C65F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E0EE6BD" w14:textId="2CB1595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CB6AF1C" w14:textId="3B35BEC6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68A5D4" w14:textId="2ABE1AB1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0439E" w:rsidRPr="00204242" w14:paraId="6483E170" w14:textId="77777777" w:rsidTr="00121C96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A34149" w14:textId="77777777" w:rsidR="00B0439E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0308 Rev 11:15-16, 11:17-18 (4 verses)</w:t>
            </w:r>
          </w:p>
        </w:tc>
        <w:tc>
          <w:tcPr>
            <w:tcW w:w="1273" w:type="dxa"/>
            <w:shd w:val="clear" w:color="auto" w:fill="99CCFF"/>
          </w:tcPr>
          <w:p w14:paraId="570C311C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C4E3BB" w14:textId="764BAF60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1612744" w14:textId="5093DD33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72C4D98" w14:textId="5399D9F3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9A99DA8" w14:textId="504B12B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B11FCE9" w14:textId="421D65B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207068" w14:textId="37157CE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384FFB3" w14:textId="6B1B109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0525F87" w14:textId="085742B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278E4C" w14:textId="16A787F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8A9B54" w14:textId="34175FD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75B552" w14:textId="7740092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B9C00F" w14:textId="1703D626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20A0545" w14:textId="7FC406B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57911CB" w14:textId="1E430F0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AC579D" w14:textId="2A49783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EA9E4B9" w14:textId="0DA51468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6B85A03" w14:textId="110C937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961DF89" w14:textId="2A8283E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AC95851" w14:textId="17E47D89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4E1B8E" w14:textId="6C0B849E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0439E" w:rsidRPr="00204242" w14:paraId="5897093C" w14:textId="77777777" w:rsidTr="00121C96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26C7123" w14:textId="77777777" w:rsidR="00B0439E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Cairo Geniza Old Testament Fragments</w:t>
            </w:r>
          </w:p>
        </w:tc>
        <w:tc>
          <w:tcPr>
            <w:tcW w:w="1273" w:type="dxa"/>
            <w:shd w:val="clear" w:color="auto" w:fill="99CCFF"/>
          </w:tcPr>
          <w:p w14:paraId="053D1154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CE6D2E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43F30E4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74350A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C78F40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73570BA" w14:textId="197BEC1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8326969" w14:textId="4E65FFC3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102B2D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F92D55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0E52A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85A7E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86736D" w14:textId="6EAC85D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6ECC5" w14:textId="093B3BC9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2B6290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1515EF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9B60181" w14:textId="5F95A8A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648A6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A1F6C4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289190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09342AB" w14:textId="33B0AED0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717B60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4D929DD6" w14:textId="77777777" w:rsidTr="00121C96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C6AE752" w14:textId="5C371CCE" w:rsidR="00B0439E" w:rsidRDefault="00B0439E" w:rsidP="00B043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Michigan MS Inv 3992 1 Cor Tt, Ps</w:t>
            </w:r>
          </w:p>
        </w:tc>
        <w:tc>
          <w:tcPr>
            <w:tcW w:w="1273" w:type="dxa"/>
            <w:shd w:val="clear" w:color="auto" w:fill="99CCFF"/>
          </w:tcPr>
          <w:p w14:paraId="0C390C16" w14:textId="49590139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914C90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832D600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148A5D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B0F6CB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9CB98FA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B894A6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E2B786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4B5CD1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890F5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E1E7AB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56667F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A6C977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48B9DF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B37EE5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BC03357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77E440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203CB6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6A0187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6D7A7D0" w14:textId="72EBA252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4D967A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56FB7A8B" w14:textId="77777777" w:rsidTr="00121C96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AECABA1" w14:textId="7690C13E" w:rsidR="00B0439E" w:rsidRDefault="00B0439E" w:rsidP="00B043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Berlin MS Or. 408 Phm, 1 Jn, Rev</w:t>
            </w:r>
          </w:p>
        </w:tc>
        <w:tc>
          <w:tcPr>
            <w:tcW w:w="1273" w:type="dxa"/>
            <w:shd w:val="clear" w:color="auto" w:fill="99CCFF"/>
          </w:tcPr>
          <w:p w14:paraId="1481423E" w14:textId="2A526A0D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D70D94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E30C46C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FEC656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AFA4E1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F91F0D8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CD13BF3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1F5BCE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B5DE6C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6B44D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3D098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2A371EE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56BB44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15AC04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18FFDF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C0F158C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9BA586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CDE43C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5DA9E5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EF9CEF8" w14:textId="54BF09EA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85C5A0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31809D1E" w14:textId="77777777" w:rsidTr="00121C96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4A2A46" w14:textId="476EE244" w:rsidR="00B0439E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Bodmer III Bohairic Coptic Jn 1:1-21:25; Gen 1:1-4:2</w:t>
            </w:r>
          </w:p>
        </w:tc>
        <w:tc>
          <w:tcPr>
            <w:tcW w:w="1273" w:type="dxa"/>
            <w:shd w:val="clear" w:color="auto" w:fill="99CCFF"/>
          </w:tcPr>
          <w:p w14:paraId="79449359" w14:textId="6DA98864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5A7F4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D9927C3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79741C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0C426C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010307A" w14:textId="6F75E916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8209B26" w14:textId="3A11C51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5ECF10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DE836F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90B6B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BF157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A6BDBC" w14:textId="6B96A2F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C9B0C9" w14:textId="4071488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68FE08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8A5FFF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358E3BF" w14:textId="0B72E96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425E16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C448C5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CC9161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96034A8" w14:textId="1C2F2453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D110DC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70850142" w14:textId="77777777" w:rsidTr="00121C96">
        <w:tc>
          <w:tcPr>
            <w:tcW w:w="4378" w:type="dxa"/>
            <w:tcMar>
              <w:left w:w="43" w:type="dxa"/>
              <w:right w:w="43" w:type="dxa"/>
            </w:tcMar>
          </w:tcPr>
          <w:p w14:paraId="2E184F88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733" w:type="dxa"/>
            <w:shd w:val="clear" w:color="auto" w:fill="FFFF99"/>
          </w:tcPr>
          <w:p w14:paraId="75AFE0C1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774E4FD6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9AB2C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087627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A96E5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EFBC87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465F8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CBFC2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6949DB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3E74190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0F26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48FBFC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79BDA3F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71C2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211036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1BD4A0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CE023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38456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8CC8F6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0AA6922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3340AD71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534A9D65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0601CF3B" w14:textId="77777777" w:rsidTr="00121C96">
        <w:tc>
          <w:tcPr>
            <w:tcW w:w="4378" w:type="dxa"/>
            <w:tcMar>
              <w:left w:w="43" w:type="dxa"/>
              <w:right w:w="43" w:type="dxa"/>
            </w:tcMar>
          </w:tcPr>
          <w:p w14:paraId="398E2B73" w14:textId="77777777" w:rsidR="00B0439E" w:rsidRPr="00FA0D16" w:rsidRDefault="00B0439E" w:rsidP="00B0439E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733" w:type="dxa"/>
            <w:shd w:val="clear" w:color="auto" w:fill="FFFF99"/>
          </w:tcPr>
          <w:p w14:paraId="1E25B8F7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273" w:type="dxa"/>
          </w:tcPr>
          <w:p w14:paraId="28359B92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E0097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895E72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BF9211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F775BD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0B94A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51EDE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620BC1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50DBA96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FE840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01AB49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7B8ECE5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F808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C42A47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3AC58D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DA559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11DE4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C88A5D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714E88A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6CDDA2A5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0DB57979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14:paraId="0D499703" w14:textId="77777777" w:rsidTr="00121C96">
        <w:tc>
          <w:tcPr>
            <w:tcW w:w="4378" w:type="dxa"/>
            <w:shd w:val="clear" w:color="auto" w:fill="99CC00"/>
            <w:tcMar>
              <w:left w:w="43" w:type="dxa"/>
              <w:right w:w="43" w:type="dxa"/>
            </w:tcMar>
          </w:tcPr>
          <w:p w14:paraId="6BB7AE82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733" w:type="dxa"/>
            <w:shd w:val="clear" w:color="auto" w:fill="99CC00"/>
          </w:tcPr>
          <w:p w14:paraId="00AE9509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  <w:shd w:val="clear" w:color="auto" w:fill="99CC00"/>
          </w:tcPr>
          <w:p w14:paraId="44982BA6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CF4DAF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7E3F15D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5EAF5EDD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08D73B93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4153079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BF16307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7670F1E9" w14:textId="77777777" w:rsidR="00B0439E" w:rsidRPr="00DD6321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65FD66E9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61EECE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9133FD5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284B6E7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69A4AB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17DF0B6A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62C5AC6F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47510BD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A100A83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447013FD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99CC00"/>
          </w:tcPr>
          <w:p w14:paraId="1ABBA6EE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99CC00"/>
          </w:tcPr>
          <w:p w14:paraId="2BFFC005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99CC00"/>
            <w:tcMar>
              <w:left w:w="43" w:type="dxa"/>
              <w:right w:w="43" w:type="dxa"/>
            </w:tcMar>
          </w:tcPr>
          <w:p w14:paraId="0D764534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5AE27EDB" w14:textId="77777777" w:rsidTr="00121C96">
        <w:tc>
          <w:tcPr>
            <w:tcW w:w="4378" w:type="dxa"/>
            <w:tcMar>
              <w:left w:w="43" w:type="dxa"/>
              <w:right w:w="43" w:type="dxa"/>
            </w:tcMar>
          </w:tcPr>
          <w:p w14:paraId="5B330DA1" w14:textId="4D1A00FF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Disputation with Manes</w:t>
            </w:r>
          </w:p>
        </w:tc>
        <w:tc>
          <w:tcPr>
            <w:tcW w:w="733" w:type="dxa"/>
            <w:shd w:val="clear" w:color="auto" w:fill="FFFF99"/>
          </w:tcPr>
          <w:p w14:paraId="509EB487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273" w:type="dxa"/>
          </w:tcPr>
          <w:p w14:paraId="73806D1E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E6FC14" w14:textId="09D17ECC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8615F8F" w14:textId="77F54F04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2A9BD80D" w14:textId="543ECF3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7BC422A" w14:textId="18E533A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431E1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5E7756F" w14:textId="446372E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B910BEC" w14:textId="50CFB02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6834C73" w14:textId="0170ED1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8D14F" w14:textId="00E484C6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122B55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7B949FA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EA97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077BFDA" w14:textId="160ED5A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D07D993" w14:textId="52280FB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132ABE7" w14:textId="0FAE8589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F98C0B" w14:textId="7BDF3E4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37E54A5" w14:textId="1107E31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7081FED4" w14:textId="209024D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</w:tcPr>
          <w:p w14:paraId="4619F065" w14:textId="76A0D7AD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6C282363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2F6F5FAC" w14:textId="77777777" w:rsidTr="00121C96">
        <w:tc>
          <w:tcPr>
            <w:tcW w:w="437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505113" w14:textId="77777777" w:rsidR="00B0439E" w:rsidRPr="000B12E1" w:rsidRDefault="00B0439E" w:rsidP="00B0439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DA96F"/>
          </w:tcPr>
          <w:p w14:paraId="35430F8F" w14:textId="77777777" w:rsidR="00B0439E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DA96F"/>
          </w:tcPr>
          <w:p w14:paraId="68B8A9A1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5066AC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A7F9E84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2CF0F31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32AB6C1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55F606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703829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0CB6269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42F31DC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C9907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6B7074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69F32E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70379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1011386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FADA93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440E4F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89BBC1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598C276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70CFB0B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6ABA6B30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CAEF811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75874CC4" w14:textId="77777777" w:rsidTr="00121C96">
        <w:tc>
          <w:tcPr>
            <w:tcW w:w="437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B60580" w14:textId="77777777" w:rsidR="00B0439E" w:rsidRPr="000B12E1" w:rsidRDefault="00B0439E" w:rsidP="00B0439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DA96F"/>
          </w:tcPr>
          <w:p w14:paraId="07FDEC4D" w14:textId="77777777" w:rsidR="00B0439E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DA96F"/>
          </w:tcPr>
          <w:p w14:paraId="335EEF8F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191385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90EB599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5459981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0C2C2DE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15E8D8D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0D2C01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501FF6F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553306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75FB1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02DDF5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ADE0BD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78D48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2D7F0DE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E4500E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383F86C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822BF2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680B6DB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197C005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45259F56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5E73A4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328A0C8B" w14:textId="77777777" w:rsidTr="00121C96">
        <w:tc>
          <w:tcPr>
            <w:tcW w:w="437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98F483" w14:textId="77777777" w:rsidR="00B0439E" w:rsidRPr="000B12E1" w:rsidRDefault="00B0439E" w:rsidP="00B0439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DA96F"/>
          </w:tcPr>
          <w:p w14:paraId="20E9226E" w14:textId="77777777" w:rsidR="00B0439E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DA96F"/>
          </w:tcPr>
          <w:p w14:paraId="2ADA8B76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D24FBDF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EDF50DC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482DE04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23014A1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384802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D35B85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60EE408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2F2DF06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6C813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DA55CF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BEB541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065F6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658608B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6208633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6D2100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3BF17A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04FBDDA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4D73241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553D3B35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1555D1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544E1872" w14:textId="77777777" w:rsidTr="00121C96">
        <w:tc>
          <w:tcPr>
            <w:tcW w:w="437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0FED43" w14:textId="2EFC3973" w:rsidR="00B0439E" w:rsidRPr="000B12E1" w:rsidRDefault="00B0439E" w:rsidP="00B0439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Gospel of Nicodemus (=Acts of Pilate 2). First Greek form. </w:t>
            </w:r>
            <w:r w:rsidRPr="003E4ED0">
              <w:rPr>
                <w:rFonts w:ascii="Arial" w:hAnsi="Arial"/>
              </w:rPr>
              <w:t xml:space="preserve">Discusses </w:t>
            </w:r>
            <w:r>
              <w:rPr>
                <w:rFonts w:ascii="Arial" w:hAnsi="Arial"/>
              </w:rPr>
              <w:t xml:space="preserve">Jesus’ </w:t>
            </w:r>
            <w:r w:rsidRPr="003E4ED0">
              <w:rPr>
                <w:rFonts w:ascii="Arial" w:hAnsi="Arial"/>
              </w:rPr>
              <w:t>descent into Hell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DA96F"/>
          </w:tcPr>
          <w:p w14:paraId="7F0E0917" w14:textId="226436FA" w:rsidR="00B0439E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9.5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DA96F"/>
          </w:tcPr>
          <w:p w14:paraId="587FAAF8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mid-4th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CED06C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D1EA163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1B22513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0E92ADB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2C1FB75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7C9B80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0A6F26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4FAE939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61D66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F6B54F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3A71A8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B1EA6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6079B20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37AF9D1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672B7B4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A25953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5EDADFF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0DCFA17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17105D3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F95C14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3C732ED2" w14:textId="77777777" w:rsidTr="00121C96">
        <w:tc>
          <w:tcPr>
            <w:tcW w:w="5111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0CBB8F" w14:textId="77777777" w:rsidR="00B0439E" w:rsidRPr="00204242" w:rsidRDefault="00B0439E" w:rsidP="00B043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Kukeans (mentioned by Ephraim and Bar-Konai)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99CC00"/>
          </w:tcPr>
          <w:p w14:paraId="2A84373D" w14:textId="44138ABA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mid-4th century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47F448" w14:textId="77777777" w:rsidR="00B0439E" w:rsidRPr="00204242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God was born from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color w:val="000000"/>
                  </w:rPr>
                  <w:t>Awakened</w:t>
                </w:r>
              </w:smartTag>
              <w:r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color w:val="000000"/>
                  </w:rPr>
                  <w:t>Sea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in the World of Light, and procreated with his own image</w:t>
            </w:r>
          </w:p>
        </w:tc>
      </w:tr>
      <w:tr w:rsidR="00B0439E" w:rsidRPr="00204242" w14:paraId="25FB6C12" w14:textId="77777777" w:rsidTr="00121C96">
        <w:tc>
          <w:tcPr>
            <w:tcW w:w="5111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908F653" w14:textId="5137C81A" w:rsidR="00B0439E" w:rsidRDefault="00B0439E" w:rsidP="00B043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Patriarch Paul I of Constantinople</w:t>
            </w:r>
          </w:p>
        </w:tc>
        <w:tc>
          <w:tcPr>
            <w:tcW w:w="1273" w:type="dxa"/>
            <w:shd w:val="clear" w:color="auto" w:fill="800000"/>
          </w:tcPr>
          <w:p w14:paraId="07DE9ACF" w14:textId="167BAA0B" w:rsidR="00B0439E" w:rsidRDefault="00B0439E" w:rsidP="00B043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337-350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CBA811" w14:textId="79BF84F6" w:rsidR="00B0439E" w:rsidRDefault="00B0439E" w:rsidP="00B043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Wrote against Arians. Emperor deposed 3 times. Finally strangled by Arians.</w:t>
            </w:r>
          </w:p>
        </w:tc>
      </w:tr>
      <w:tr w:rsidR="00B0439E" w:rsidRPr="00204242" w14:paraId="055CCC96" w14:textId="77777777" w:rsidTr="00121C96">
        <w:tc>
          <w:tcPr>
            <w:tcW w:w="4378" w:type="dxa"/>
            <w:tcMar>
              <w:left w:w="43" w:type="dxa"/>
              <w:right w:w="43" w:type="dxa"/>
            </w:tcMar>
          </w:tcPr>
          <w:p w14:paraId="29D7FEC4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the Great </w:t>
            </w:r>
            <w:r w:rsidRPr="00BE3200">
              <w:rPr>
                <w:rFonts w:ascii="Arial" w:hAnsi="Arial"/>
                <w:i/>
              </w:rPr>
              <w:t>Apocriticus</w:t>
            </w:r>
          </w:p>
        </w:tc>
        <w:tc>
          <w:tcPr>
            <w:tcW w:w="733" w:type="dxa"/>
            <w:shd w:val="clear" w:color="auto" w:fill="FFFF99"/>
          </w:tcPr>
          <w:p w14:paraId="5E555BD3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273" w:type="dxa"/>
          </w:tcPr>
          <w:p w14:paraId="0BB09774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300-350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F02E7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0F0F84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DD30C4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489D02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0397B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2E0847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460D5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C7B7DA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14E5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976EFB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72D71B5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0CCF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E04236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FCE1F8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9D198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E7FC9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8D23CC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24730EF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6D11DDB0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61729F79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8D0003" w14:paraId="16DF08C9" w14:textId="77777777" w:rsidTr="00121C96">
        <w:tc>
          <w:tcPr>
            <w:tcW w:w="4378" w:type="dxa"/>
            <w:tcMar>
              <w:left w:w="43" w:type="dxa"/>
              <w:right w:w="43" w:type="dxa"/>
            </w:tcMar>
          </w:tcPr>
          <w:p w14:paraId="542151FC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733" w:type="dxa"/>
            <w:shd w:val="clear" w:color="auto" w:fill="FFFF99"/>
          </w:tcPr>
          <w:p w14:paraId="1D5312EE" w14:textId="77777777" w:rsidR="00B0439E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273" w:type="dxa"/>
          </w:tcPr>
          <w:p w14:paraId="1709FAE5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AF323" w14:textId="097E35E3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7E7EA5" w14:textId="49E5EE9A" w:rsidR="00B0439E" w:rsidRPr="00204242" w:rsidRDefault="00B0439E" w:rsidP="00B0439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3CD86BD" w14:textId="14FF5913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EB6D1CE" w14:textId="2308DA3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9BC12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4EA035" w14:textId="71538BDE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364E86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1344E0D" w14:textId="26C5A21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2F6CE" w14:textId="06E8FD9E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E30B8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3D7B4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E3E3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995700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F801F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70C59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57F4D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7579EA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76F989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F3D7375" w14:textId="56EAC2E3" w:rsidR="00B0439E" w:rsidRPr="008D0003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31590" w14:textId="77777777" w:rsidR="00B0439E" w:rsidRPr="008D0003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76F60CC5" w14:textId="77777777" w:rsidTr="00121C96">
        <w:tc>
          <w:tcPr>
            <w:tcW w:w="4378" w:type="dxa"/>
            <w:tcMar>
              <w:left w:w="43" w:type="dxa"/>
              <w:right w:w="43" w:type="dxa"/>
            </w:tcMar>
          </w:tcPr>
          <w:p w14:paraId="0560C7D6" w14:textId="0AD85D65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733" w:type="dxa"/>
            <w:shd w:val="clear" w:color="auto" w:fill="FFFF99"/>
          </w:tcPr>
          <w:p w14:paraId="6CDF14C9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.5</w:t>
            </w:r>
          </w:p>
        </w:tc>
        <w:tc>
          <w:tcPr>
            <w:tcW w:w="1273" w:type="dxa"/>
          </w:tcPr>
          <w:p w14:paraId="452D5E20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0DC3F" w14:textId="25A72454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8E48F0" w14:textId="18296988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790CFF8" w14:textId="07C25708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9871A16" w14:textId="459192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00A94A" w14:textId="2372AEBE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6B59EA" w14:textId="2D29C0D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C6564A4" w14:textId="01A6777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8D29A00" w14:textId="33564A06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AFB92" w14:textId="1062A7C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D41D666" w14:textId="6A4275F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01CAD00A" w14:textId="12B434C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BBFF6" w14:textId="2658EC5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E202047" w14:textId="3C6F94B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1832175" w14:textId="1FA99C9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A73AED" w14:textId="48E8C10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08C837F" w14:textId="24419BD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9D5A1B" w14:textId="04040B0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</w:tcPr>
          <w:p w14:paraId="349695C7" w14:textId="2A26E9E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</w:tcPr>
          <w:p w14:paraId="0FFCB037" w14:textId="07436EDC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6C00D4F1" w14:textId="31E8E44B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0439E" w:rsidRPr="00204242" w14:paraId="4E6A2347" w14:textId="77777777" w:rsidTr="00121C96">
        <w:tc>
          <w:tcPr>
            <w:tcW w:w="4378" w:type="dxa"/>
            <w:tcMar>
              <w:left w:w="43" w:type="dxa"/>
              <w:right w:w="43" w:type="dxa"/>
            </w:tcMar>
          </w:tcPr>
          <w:p w14:paraId="5854DF12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733" w:type="dxa"/>
            <w:shd w:val="clear" w:color="auto" w:fill="FFFF99"/>
          </w:tcPr>
          <w:p w14:paraId="4AFE98F8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273" w:type="dxa"/>
          </w:tcPr>
          <w:p w14:paraId="243F3D5C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1AF0A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44EA74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AE3131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46161D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F2EC7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67558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748AE8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5D2BE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9AD6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82E57F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44F212E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CC04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AFA184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782082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7F880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922F7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32ACD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331D5CB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087AC38F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68ACF61A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71E4B6A7" w14:textId="77777777" w:rsidTr="00121C96">
        <w:tc>
          <w:tcPr>
            <w:tcW w:w="4378" w:type="dxa"/>
            <w:tcMar>
              <w:left w:w="43" w:type="dxa"/>
              <w:right w:w="43" w:type="dxa"/>
            </w:tcMar>
          </w:tcPr>
          <w:p w14:paraId="58D840D8" w14:textId="40C77194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the Hermit of Egypt. (Origenist, successor of Anthony, a founder of monasticism)</w:t>
            </w:r>
          </w:p>
        </w:tc>
        <w:tc>
          <w:tcPr>
            <w:tcW w:w="733" w:type="dxa"/>
            <w:shd w:val="clear" w:color="auto" w:fill="FFFF99"/>
          </w:tcPr>
          <w:p w14:paraId="7B3C8771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5C24E63F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1E3D2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AD9619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56440B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214255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E8770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2B493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5A5B97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1C92AA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61E6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7788E0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16ECDF0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51CD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8A0ED6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0C14FB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1B95D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4F3C3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EC5899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2B3CDCA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58EA728C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35394A50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14:paraId="469B3F82" w14:textId="77777777" w:rsidTr="00121C96">
        <w:tc>
          <w:tcPr>
            <w:tcW w:w="5111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07884CA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synod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51B784"/>
          </w:tcPr>
          <w:p w14:paraId="6A8B001D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353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190445B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Supported Arianism and against Athanasius</w:t>
            </w:r>
          </w:p>
        </w:tc>
      </w:tr>
      <w:tr w:rsidR="00B0439E" w:rsidRPr="00204242" w14:paraId="4120C0DD" w14:textId="77777777" w:rsidTr="00121C96">
        <w:tc>
          <w:tcPr>
            <w:tcW w:w="4378" w:type="dxa"/>
            <w:tcMar>
              <w:left w:w="43" w:type="dxa"/>
              <w:right w:w="43" w:type="dxa"/>
            </w:tcMar>
          </w:tcPr>
          <w:p w14:paraId="3BB74932" w14:textId="2093B1C2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Furius Filocalus. </w:t>
            </w:r>
            <w:r w:rsidRPr="002A7371">
              <w:rPr>
                <w:rFonts w:ascii="Arial" w:hAnsi="Arial"/>
                <w:i/>
                <w:iCs/>
              </w:rPr>
              <w:t>Chronology of 354</w:t>
            </w:r>
          </w:p>
        </w:tc>
        <w:tc>
          <w:tcPr>
            <w:tcW w:w="733" w:type="dxa"/>
            <w:shd w:val="clear" w:color="auto" w:fill="FFFF99"/>
          </w:tcPr>
          <w:p w14:paraId="017FE879" w14:textId="6F77BDB0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273" w:type="dxa"/>
          </w:tcPr>
          <w:p w14:paraId="23060D40" w14:textId="521F3D9C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354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718EF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C44F24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C1D172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30E35C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31911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9921D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0B3FBD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3D12C9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778C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5D0B2A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3261594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A9BDC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9E2206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301261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1E4B8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B44E68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D4C39A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704DBF5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71B28BFA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69B0DD25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5774061A" w14:textId="77777777" w:rsidTr="00121C96">
        <w:tc>
          <w:tcPr>
            <w:tcW w:w="4378" w:type="dxa"/>
            <w:tcMar>
              <w:left w:w="43" w:type="dxa"/>
              <w:right w:w="43" w:type="dxa"/>
            </w:tcMar>
          </w:tcPr>
          <w:p w14:paraId="6E400B78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733" w:type="dxa"/>
            <w:shd w:val="clear" w:color="auto" w:fill="FFFF99"/>
          </w:tcPr>
          <w:p w14:paraId="2A04DC87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178CEA1B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DD717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315990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C45925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40D350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B84AA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158F8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C2F651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144F3F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F82A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E53FE2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074B2FC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4FC4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4FEE37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16A3F5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0D2CB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79848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8DF232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2353D09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61768A85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1BAD03B5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178C1732" w14:textId="77777777" w:rsidTr="00121C96">
        <w:tc>
          <w:tcPr>
            <w:tcW w:w="4378" w:type="dxa"/>
            <w:tcMar>
              <w:left w:w="43" w:type="dxa"/>
              <w:right w:w="43" w:type="dxa"/>
            </w:tcMar>
          </w:tcPr>
          <w:p w14:paraId="191AFB00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733" w:type="dxa"/>
            <w:shd w:val="clear" w:color="auto" w:fill="FFFF99"/>
          </w:tcPr>
          <w:p w14:paraId="3B1BE386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73" w:type="dxa"/>
          </w:tcPr>
          <w:p w14:paraId="37F4722F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7CD3B22" w14:textId="0E9FE78B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625AD2" w14:textId="0A6CCBE5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3431176" w14:textId="0AD6C0D3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F01E0A3" w14:textId="6BB00DB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613C853" w14:textId="05A9F21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FF8DC6A" w14:textId="5A23678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2C9430" w14:textId="2E9B4E8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E3DF2CB" w14:textId="33CBC188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82B3D" w14:textId="2ACC4D6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DBFA6AB" w14:textId="1720194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0C69A9FE" w14:textId="4576DE9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B2DC5" w14:textId="7C46DF6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E07B6C1" w14:textId="45F4B53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8FB024C" w14:textId="57D8567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9404F1" w14:textId="217922F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98E312C" w14:textId="3F401A0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F01317C" w14:textId="193266E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</w:tcPr>
          <w:p w14:paraId="1BD458D0" w14:textId="3DA1FA1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</w:tcPr>
          <w:p w14:paraId="3C5FD34B" w14:textId="4100B315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4339B2C5" w14:textId="0A04263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0439E" w:rsidRPr="00204242" w14:paraId="019104A3" w14:textId="77777777" w:rsidTr="00121C96">
        <w:tc>
          <w:tcPr>
            <w:tcW w:w="4378" w:type="dxa"/>
            <w:tcMar>
              <w:left w:w="43" w:type="dxa"/>
              <w:right w:w="43" w:type="dxa"/>
            </w:tcMar>
          </w:tcPr>
          <w:p w14:paraId="746294A7" w14:textId="77777777" w:rsidR="00B0439E" w:rsidRDefault="00B0439E" w:rsidP="00B0439E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</w:t>
            </w:r>
            <w:r w:rsidRPr="007D725B">
              <w:rPr>
                <w:rFonts w:ascii="Arial" w:hAnsi="Arial"/>
                <w:i/>
              </w:rPr>
              <w:t>Euchologion</w:t>
            </w:r>
            <w:r>
              <w:rPr>
                <w:rFonts w:ascii="Arial" w:hAnsi="Arial"/>
              </w:rPr>
              <w:t>) (supporter of Athanasius and anti-Origenist)</w:t>
            </w:r>
          </w:p>
        </w:tc>
        <w:tc>
          <w:tcPr>
            <w:tcW w:w="733" w:type="dxa"/>
            <w:shd w:val="clear" w:color="auto" w:fill="FFFF99"/>
          </w:tcPr>
          <w:p w14:paraId="04EDD36B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6.2</w:t>
            </w:r>
          </w:p>
        </w:tc>
        <w:tc>
          <w:tcPr>
            <w:tcW w:w="1273" w:type="dxa"/>
          </w:tcPr>
          <w:p w14:paraId="32D45004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350-356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E805F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5F8AF6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D62E005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5392C28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5FDC9E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9F43F5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5FEEE70" w14:textId="77777777" w:rsidR="00B0439E" w:rsidRPr="00CB1A11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00E0FC2" w14:textId="77777777" w:rsidR="00B0439E" w:rsidRPr="00CB1A11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F73D9" w14:textId="77777777" w:rsidR="00B0439E" w:rsidRPr="00CB1A11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28C14AA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43018683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237BE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7139F0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2C84B5C" w14:textId="77777777" w:rsidR="00B0439E" w:rsidRPr="00004DC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FFD17B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141E7B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3E23F1F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699C4FD1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2CAEF0AD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4E53D7F7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020BA15C" w14:textId="77777777" w:rsidTr="00121C96">
        <w:tc>
          <w:tcPr>
            <w:tcW w:w="5111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3E34E41" w14:textId="77777777" w:rsidR="00B0439E" w:rsidRPr="00204242" w:rsidRDefault="00B0439E" w:rsidP="00B043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4th Council of Sirmium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51B784"/>
          </w:tcPr>
          <w:p w14:paraId="723E1383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27F8B30" w14:textId="77777777" w:rsidR="00B0439E" w:rsidRPr="00204242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B0439E" w:rsidRPr="00204242" w14:paraId="34DF0C32" w14:textId="77777777" w:rsidTr="00121C96">
        <w:tc>
          <w:tcPr>
            <w:tcW w:w="437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D118838" w14:textId="487F334B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George/Georgius of Laodicea (Arian to Semi-Arian). Letter to be reinstated as bishop.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51B784"/>
          </w:tcPr>
          <w:p w14:paraId="04A3AD88" w14:textId="77777777" w:rsidR="00B0439E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51B784"/>
          </w:tcPr>
          <w:p w14:paraId="1644DE13" w14:textId="3791476D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358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8440F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27E664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0BE566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104AF1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BDD5C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BE233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55976C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42E97E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6F43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654377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67E0239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18E5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87EE54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72E41FC" w14:textId="77777777" w:rsidR="00B0439E" w:rsidRPr="008726C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A64A0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737E9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BCCEEC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FF031E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4CB7A2A4" w14:textId="2127AF9B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7561B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4783EAAC" w14:textId="77777777" w:rsidTr="00121C96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39EFA3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30AAEFF3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28C3FC72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8599D" w14:textId="5C0AB54A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52985B" w14:textId="21D9BE50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3AB9701" w14:textId="3966C22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8CCD7D4" w14:textId="363329C3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0D162" w14:textId="6503A4D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ED6F9E" w14:textId="47DF9948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4E00A7E" w14:textId="57D88BA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1FF549F" w14:textId="7AC16D4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E3139" w14:textId="698B5F3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7935343" w14:textId="29733A13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19EE1F6A" w14:textId="4487B6A8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7D277" w14:textId="25771703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B91F877" w14:textId="64BA889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9F5FA3F" w14:textId="63179D30" w:rsidR="00B0439E" w:rsidRPr="008726C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8E1708" w14:textId="1BF6367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166712" w14:textId="4F937E7E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07CFD39" w14:textId="686881C3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60B4BD3" w14:textId="0C46F57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4A68A881" w14:textId="19430DED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54850" w14:textId="3C7A0C13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0439E" w14:paraId="196334A9" w14:textId="77777777" w:rsidTr="00121C96">
        <w:tc>
          <w:tcPr>
            <w:tcW w:w="5111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2ACE9882" w14:textId="77777777" w:rsidR="00B0439E" w:rsidRPr="00204242" w:rsidRDefault="00B0439E" w:rsidP="00B043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1273" w:type="dxa"/>
            <w:shd w:val="clear" w:color="auto" w:fill="FFFF00"/>
          </w:tcPr>
          <w:p w14:paraId="52BD8CC4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CCE175D" w14:textId="77777777" w:rsidR="00B0439E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B0439E" w:rsidRPr="00204242" w14:paraId="33DF1F0A" w14:textId="77777777" w:rsidTr="00121C96">
        <w:tc>
          <w:tcPr>
            <w:tcW w:w="4378" w:type="dxa"/>
            <w:tcMar>
              <w:left w:w="43" w:type="dxa"/>
              <w:right w:w="43" w:type="dxa"/>
            </w:tcMar>
          </w:tcPr>
          <w:p w14:paraId="0DE80420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Emesa/Amasea. </w:t>
            </w:r>
            <w:r w:rsidRPr="004855C2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733" w:type="dxa"/>
            <w:shd w:val="clear" w:color="auto" w:fill="FFFF99"/>
          </w:tcPr>
          <w:p w14:paraId="18F2F31A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273" w:type="dxa"/>
          </w:tcPr>
          <w:p w14:paraId="3B64FE1E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59E4A" w14:textId="63D5DE4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464B1C" w14:textId="1EBD2BBA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EBC3CED" w14:textId="5A43418E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67A1C13" w14:textId="6136CD4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93E5C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E3248B" w14:textId="680840A3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5FD97C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CB4785F" w14:textId="22CFBF6E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AAE8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785441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2E92B75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F93C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8248AE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CF1FC2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62AF5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ED9AA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5226C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6EA63F5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7AD7C18A" w14:textId="0A889864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4228D779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38FD7169" w14:textId="77777777" w:rsidTr="00121C96">
        <w:tc>
          <w:tcPr>
            <w:tcW w:w="4378" w:type="dxa"/>
            <w:tcMar>
              <w:left w:w="43" w:type="dxa"/>
              <w:right w:w="43" w:type="dxa"/>
            </w:tcMar>
          </w:tcPr>
          <w:p w14:paraId="11B6938F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733" w:type="dxa"/>
            <w:shd w:val="clear" w:color="auto" w:fill="FFFF99"/>
          </w:tcPr>
          <w:p w14:paraId="24478F05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684683E3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E89D5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3A9F93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A089328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6024DAE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6AF87B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FCB7294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AF78730" w14:textId="77777777" w:rsidR="00B0439E" w:rsidRPr="00CB1A11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509F3BD" w14:textId="77777777" w:rsidR="00B0439E" w:rsidRPr="00CB1A11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84F16" w14:textId="77777777" w:rsidR="00B0439E" w:rsidRPr="00CB1A11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A5EC606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30DFB583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33A8F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B2A3CDD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E6DDDF9" w14:textId="77777777" w:rsidR="00B0439E" w:rsidRPr="00004DC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E984AE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93DE5B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7C6060D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72E2F504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07DE818F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7E1CFC06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7DF78F0D" w14:textId="77777777" w:rsidTr="00121C96">
        <w:tc>
          <w:tcPr>
            <w:tcW w:w="511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DF48D1A" w14:textId="77777777" w:rsidR="00B0439E" w:rsidRPr="00204242" w:rsidRDefault="00B0439E" w:rsidP="00B043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59D614FB" w14:textId="77777777" w:rsidR="00B0439E" w:rsidRPr="00204242" w:rsidRDefault="00B0439E" w:rsidP="00B043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800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4EFC8D0" w14:textId="77777777" w:rsidR="00B0439E" w:rsidRPr="00204242" w:rsidRDefault="00B0439E" w:rsidP="00B0439E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B0439E" w:rsidRPr="00204242" w14:paraId="187F023D" w14:textId="77777777" w:rsidTr="00121C96">
        <w:tc>
          <w:tcPr>
            <w:tcW w:w="5111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D37EE78" w14:textId="77777777" w:rsidR="00B0439E" w:rsidRPr="00204242" w:rsidRDefault="00B0439E" w:rsidP="00B0439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51B784"/>
          </w:tcPr>
          <w:p w14:paraId="05C4381B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3A9145C" w14:textId="77777777" w:rsidR="00B0439E" w:rsidRPr="00204242" w:rsidRDefault="00B0439E" w:rsidP="00B0439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B0439E" w:rsidRPr="00204242" w14:paraId="7BD534F4" w14:textId="77777777" w:rsidTr="00121C96">
        <w:tc>
          <w:tcPr>
            <w:tcW w:w="4378" w:type="dxa"/>
            <w:shd w:val="clear" w:color="auto" w:fill="51B784"/>
            <w:tcMar>
              <w:left w:w="43" w:type="dxa"/>
              <w:right w:w="43" w:type="dxa"/>
            </w:tcMar>
          </w:tcPr>
          <w:p w14:paraId="5B859874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33" w:type="dxa"/>
            <w:shd w:val="clear" w:color="auto" w:fill="51B784"/>
          </w:tcPr>
          <w:p w14:paraId="2F36801F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73" w:type="dxa"/>
            <w:shd w:val="clear" w:color="auto" w:fill="51B784"/>
          </w:tcPr>
          <w:p w14:paraId="58DDE0E7" w14:textId="77777777" w:rsidR="00B0439E" w:rsidRPr="00204242" w:rsidRDefault="00B0439E" w:rsidP="00B0439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309EE3C" w14:textId="79FCDA02" w:rsidR="00B0439E" w:rsidRPr="002B1741" w:rsidRDefault="00B0439E" w:rsidP="00B0439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B1741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98" w:type="dxa"/>
            <w:shd w:val="clear" w:color="auto" w:fill="51B784"/>
          </w:tcPr>
          <w:p w14:paraId="3F05585A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51B784"/>
          </w:tcPr>
          <w:p w14:paraId="4B1B456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51B784"/>
          </w:tcPr>
          <w:p w14:paraId="7041FF3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51B784"/>
          </w:tcPr>
          <w:p w14:paraId="2EE8E4C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51B784"/>
          </w:tcPr>
          <w:p w14:paraId="379D939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3334C86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0AF8CD2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5E2C0F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712546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  <w:shd w:val="clear" w:color="auto" w:fill="51B784"/>
          </w:tcPr>
          <w:p w14:paraId="453C802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51B784"/>
            <w:tcMar>
              <w:left w:w="43" w:type="dxa"/>
              <w:right w:w="43" w:type="dxa"/>
            </w:tcMar>
          </w:tcPr>
          <w:p w14:paraId="3D0D53B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51B784"/>
          </w:tcPr>
          <w:p w14:paraId="4351CE3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51B784"/>
          </w:tcPr>
          <w:p w14:paraId="34606D3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51B784"/>
          </w:tcPr>
          <w:p w14:paraId="724BC0E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  <w:shd w:val="clear" w:color="auto" w:fill="51B784"/>
          </w:tcPr>
          <w:p w14:paraId="5F33846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51B784"/>
          </w:tcPr>
          <w:p w14:paraId="566A54D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51B784"/>
          </w:tcPr>
          <w:p w14:paraId="48452FD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51B784"/>
          </w:tcPr>
          <w:p w14:paraId="214846DC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51B784"/>
            <w:tcMar>
              <w:left w:w="43" w:type="dxa"/>
              <w:right w:w="43" w:type="dxa"/>
            </w:tcMar>
          </w:tcPr>
          <w:p w14:paraId="6CD328E8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3CF63C31" w14:textId="77777777" w:rsidTr="00121C96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5D6B67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City">
              <w:smartTag w:uri="urn:schemas-microsoft-com:office:smarttags" w:element="place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43EE2483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21FB841E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083429" w14:textId="72E21A94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C5EAC0" w14:textId="7F85A4CA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5CBAA21" w14:textId="0E6D53A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14AA0C9" w14:textId="3DED68C8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070EF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D612A9" w14:textId="21380E86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6E40A" w14:textId="7E91FB13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auto"/>
            </w:tcBorders>
          </w:tcPr>
          <w:p w14:paraId="5EB73D35" w14:textId="415A0449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3F179" w14:textId="16EFB6A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4372E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269C718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CC8F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776CC61" w14:textId="137A50E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8B6980" w14:textId="567DB70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5B192F" w14:textId="2FE2977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E1F710" w14:textId="22D8FAC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AD01C9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CE5CFC1" w14:textId="791A9D7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57600577" w14:textId="0D186010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E84B8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0DA9E94C" w14:textId="77777777" w:rsidTr="00121C96">
        <w:tc>
          <w:tcPr>
            <w:tcW w:w="4378" w:type="dxa"/>
            <w:shd w:val="clear" w:color="auto" w:fill="51B784"/>
            <w:tcMar>
              <w:left w:w="43" w:type="dxa"/>
              <w:right w:w="43" w:type="dxa"/>
            </w:tcMar>
          </w:tcPr>
          <w:p w14:paraId="4D700A3A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733" w:type="dxa"/>
            <w:shd w:val="clear" w:color="auto" w:fill="51B784"/>
          </w:tcPr>
          <w:p w14:paraId="5E453886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273" w:type="dxa"/>
            <w:shd w:val="clear" w:color="auto" w:fill="51B784"/>
          </w:tcPr>
          <w:p w14:paraId="20964446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C5F1DE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7DCB395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58E21E1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51B784"/>
          </w:tcPr>
          <w:p w14:paraId="75AA273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BAF12F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2676769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29B0BDA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51B784"/>
          </w:tcPr>
          <w:p w14:paraId="7C67682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12C55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92A083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C898C0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CED4C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0C561A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7F41416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0577DE0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28E381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050BB4D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51B784"/>
          </w:tcPr>
          <w:p w14:paraId="2D262D3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51B784"/>
          </w:tcPr>
          <w:p w14:paraId="2CA19A42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51B784"/>
            <w:tcMar>
              <w:left w:w="43" w:type="dxa"/>
              <w:right w:w="43" w:type="dxa"/>
            </w:tcMar>
          </w:tcPr>
          <w:p w14:paraId="4EA79271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4FB219DD" w14:textId="77777777" w:rsidTr="00121C96">
        <w:tc>
          <w:tcPr>
            <w:tcW w:w="4378" w:type="dxa"/>
            <w:tcMar>
              <w:left w:w="43" w:type="dxa"/>
              <w:right w:w="43" w:type="dxa"/>
            </w:tcMar>
          </w:tcPr>
          <w:p w14:paraId="4A67BFD5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733" w:type="dxa"/>
            <w:shd w:val="clear" w:color="auto" w:fill="FFFF99"/>
          </w:tcPr>
          <w:p w14:paraId="09372334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273" w:type="dxa"/>
          </w:tcPr>
          <w:p w14:paraId="234E26AF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EC22C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DBC71D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E724EB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241CE1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8D2B7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C8600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8AC1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auto"/>
            </w:tcBorders>
          </w:tcPr>
          <w:p w14:paraId="6E8E7CA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17A3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FC9B47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681E280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18D3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8C39BE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40986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22823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E9CAD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218BFE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7A85DFA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7CE2A784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1E4171A9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79B0A062" w14:textId="77777777" w:rsidTr="00121C96">
        <w:tc>
          <w:tcPr>
            <w:tcW w:w="4378" w:type="dxa"/>
            <w:tcMar>
              <w:left w:w="43" w:type="dxa"/>
              <w:right w:w="43" w:type="dxa"/>
            </w:tcMar>
          </w:tcPr>
          <w:p w14:paraId="7E971956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733" w:type="dxa"/>
            <w:shd w:val="clear" w:color="auto" w:fill="FFFF99"/>
          </w:tcPr>
          <w:p w14:paraId="05B3E138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60D3E740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B6E26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9D70DD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4FF859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9B480E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C27E6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7816B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0D9BB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auto"/>
            </w:tcBorders>
          </w:tcPr>
          <w:p w14:paraId="631B9EE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C2BE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91D464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631D502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98E3D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26ADDF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8D1512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23F10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AE296E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1C3CAF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1F4E8EF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23D08CA1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12AFB49D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7727DEC2" w14:textId="77777777" w:rsidTr="00121C96">
        <w:tc>
          <w:tcPr>
            <w:tcW w:w="511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05B608" w14:textId="77777777" w:rsidR="00B0439E" w:rsidRPr="00204242" w:rsidRDefault="00B0439E" w:rsidP="00B043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273" w:type="dxa"/>
            <w:shd w:val="clear" w:color="auto" w:fill="800000"/>
          </w:tcPr>
          <w:p w14:paraId="5E251012" w14:textId="77777777" w:rsidR="00B0439E" w:rsidRPr="00204242" w:rsidRDefault="00B0439E" w:rsidP="00B043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E66119" w14:textId="77777777" w:rsidR="00B0439E" w:rsidRPr="00204242" w:rsidRDefault="00B0439E" w:rsidP="00B0439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B0439E" w:rsidRPr="00204242" w14:paraId="508F2DE9" w14:textId="77777777" w:rsidTr="00121C96">
        <w:tc>
          <w:tcPr>
            <w:tcW w:w="511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99C125" w14:textId="77777777" w:rsidR="00B0439E" w:rsidRPr="00204242" w:rsidRDefault="00B0439E" w:rsidP="00B0439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800000"/>
          </w:tcPr>
          <w:p w14:paraId="58938E45" w14:textId="77777777" w:rsidR="00B0439E" w:rsidRPr="00204242" w:rsidRDefault="00B0439E" w:rsidP="00B0439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C5C123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B0439E" w:rsidRPr="008D0003" w14:paraId="6C01E29A" w14:textId="77777777" w:rsidTr="00121C96">
        <w:tc>
          <w:tcPr>
            <w:tcW w:w="5111" w:type="dxa"/>
            <w:gridSpan w:val="2"/>
            <w:tcMar>
              <w:left w:w="43" w:type="dxa"/>
              <w:right w:w="43" w:type="dxa"/>
            </w:tcMar>
          </w:tcPr>
          <w:p w14:paraId="1A11000E" w14:textId="77777777" w:rsidR="00B0439E" w:rsidRDefault="00B0439E" w:rsidP="00B043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Lampascus, near Nicea</w:t>
            </w:r>
          </w:p>
        </w:tc>
        <w:tc>
          <w:tcPr>
            <w:tcW w:w="1273" w:type="dxa"/>
          </w:tcPr>
          <w:p w14:paraId="193BDF4C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364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221A8" w14:textId="77777777" w:rsidR="00B0439E" w:rsidRPr="008D0003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Rejects the Council of Arminum and Constantinople, affirms Nicea, seems semi-Arian</w:t>
            </w:r>
          </w:p>
        </w:tc>
      </w:tr>
      <w:tr w:rsidR="00B0439E" w:rsidRPr="00204242" w14:paraId="72EDD8E8" w14:textId="77777777" w:rsidTr="00121C96">
        <w:tc>
          <w:tcPr>
            <w:tcW w:w="51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8D51FC2" w14:textId="77777777" w:rsidR="00B0439E" w:rsidRPr="00204242" w:rsidRDefault="00B0439E" w:rsidP="00B043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2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63302F04" w14:textId="77777777" w:rsidR="00B0439E" w:rsidRPr="00204242" w:rsidRDefault="00B0439E" w:rsidP="00B043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8003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A88889D" w14:textId="77777777" w:rsidR="00B0439E" w:rsidRPr="00204242" w:rsidRDefault="00B0439E" w:rsidP="00B0439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B0439E" w:rsidRPr="00204242" w14:paraId="257D36B8" w14:textId="77777777" w:rsidTr="00121C96">
        <w:tc>
          <w:tcPr>
            <w:tcW w:w="4378" w:type="dxa"/>
            <w:shd w:val="clear" w:color="auto" w:fill="51B784"/>
            <w:tcMar>
              <w:left w:w="43" w:type="dxa"/>
              <w:right w:w="43" w:type="dxa"/>
            </w:tcMar>
          </w:tcPr>
          <w:p w14:paraId="6CDDD86B" w14:textId="4FA8E5F8" w:rsidR="00B0439E" w:rsidRDefault="00B0439E" w:rsidP="00B0439E">
            <w:pPr>
              <w:rPr>
                <w:rFonts w:ascii="Arial" w:hAnsi="Arial"/>
              </w:rPr>
            </w:pPr>
            <w:r w:rsidRPr="008B1D15">
              <w:rPr>
                <w:rFonts w:ascii="Arial" w:hAnsi="Arial"/>
                <w:i/>
                <w:iCs/>
              </w:rPr>
              <w:t>Exposit</w:t>
            </w:r>
            <w:r>
              <w:rPr>
                <w:rFonts w:ascii="Arial" w:hAnsi="Arial"/>
                <w:i/>
                <w:iCs/>
              </w:rPr>
              <w:t>i</w:t>
            </w:r>
            <w:r w:rsidRPr="008B1D15">
              <w:rPr>
                <w:rFonts w:ascii="Arial" w:hAnsi="Arial"/>
                <w:i/>
                <w:iCs/>
              </w:rPr>
              <w:t>on of Patricius and Aetius</w:t>
            </w:r>
          </w:p>
        </w:tc>
        <w:tc>
          <w:tcPr>
            <w:tcW w:w="733" w:type="dxa"/>
            <w:shd w:val="clear" w:color="auto" w:fill="51B784"/>
          </w:tcPr>
          <w:p w14:paraId="15C47B88" w14:textId="341EBD3E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273" w:type="dxa"/>
            <w:shd w:val="clear" w:color="auto" w:fill="51B784"/>
          </w:tcPr>
          <w:p w14:paraId="2DC3D138" w14:textId="744C8B23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363-365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C3E2FC1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8BAD3DC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025E631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51B784"/>
          </w:tcPr>
          <w:p w14:paraId="7A0CE7E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5C28CA9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23F07BE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5BCD916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7850D3E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FDDD51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C45294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44D52A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5696E1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28B07D5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5C5FD9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679DD15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2C7591E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356B692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51B784"/>
          </w:tcPr>
          <w:p w14:paraId="74AE621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51B784"/>
          </w:tcPr>
          <w:p w14:paraId="60F5495E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51B784"/>
            <w:tcMar>
              <w:left w:w="43" w:type="dxa"/>
              <w:right w:w="43" w:type="dxa"/>
            </w:tcMar>
          </w:tcPr>
          <w:p w14:paraId="3D0C8CAA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68B5BB53" w14:textId="77777777" w:rsidTr="00121C96">
        <w:tc>
          <w:tcPr>
            <w:tcW w:w="4378" w:type="dxa"/>
            <w:shd w:val="clear" w:color="auto" w:fill="51B784"/>
            <w:tcMar>
              <w:left w:w="43" w:type="dxa"/>
              <w:right w:w="43" w:type="dxa"/>
            </w:tcMar>
          </w:tcPr>
          <w:p w14:paraId="1FE12774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733" w:type="dxa"/>
            <w:shd w:val="clear" w:color="auto" w:fill="51B784"/>
          </w:tcPr>
          <w:p w14:paraId="1BB33E85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  <w:shd w:val="clear" w:color="auto" w:fill="51B784"/>
          </w:tcPr>
          <w:p w14:paraId="467242B1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87559FE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90A2902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55D4135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51B784"/>
          </w:tcPr>
          <w:p w14:paraId="43F77DE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08A5B35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57DE528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0710957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2242548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B1097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3C51F4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C4EBD9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3CC23E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498AD4F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6E183B4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2A7EEB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F7C973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9C1616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51B784"/>
          </w:tcPr>
          <w:p w14:paraId="2AC1CF2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51B784"/>
          </w:tcPr>
          <w:p w14:paraId="68341FB8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51B784"/>
            <w:tcMar>
              <w:left w:w="43" w:type="dxa"/>
              <w:right w:w="43" w:type="dxa"/>
            </w:tcMar>
          </w:tcPr>
          <w:p w14:paraId="32B1C3EA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79EF376F" w14:textId="77777777" w:rsidTr="00121C96">
        <w:tc>
          <w:tcPr>
            <w:tcW w:w="5111" w:type="dxa"/>
            <w:gridSpan w:val="2"/>
            <w:shd w:val="clear" w:color="auto" w:fill="51B784"/>
            <w:tcMar>
              <w:left w:w="43" w:type="dxa"/>
              <w:right w:w="43" w:type="dxa"/>
            </w:tcMar>
          </w:tcPr>
          <w:p w14:paraId="0D054FEE" w14:textId="052E5A3A" w:rsidR="00B0439E" w:rsidRPr="00204242" w:rsidRDefault="00B0439E" w:rsidP="00B0439E">
            <w:pPr>
              <w:rPr>
                <w:rFonts w:ascii="Arial" w:hAnsi="Arial"/>
                <w:b/>
              </w:rPr>
            </w:pPr>
            <w:r w:rsidRPr="000C2B9F">
              <w:rPr>
                <w:rStyle w:val="mw-page-title-main"/>
                <w:rFonts w:ascii="Arial" w:hAnsi="Arial"/>
                <w:bCs/>
                <w:color w:val="000000"/>
                <w:szCs w:val="43"/>
              </w:rPr>
              <w:t>Aëtius of Antioch</w:t>
            </w:r>
            <w:r>
              <w:rPr>
                <w:rStyle w:val="mw-page-title-main"/>
                <w:rFonts w:ascii="Arial" w:hAnsi="Arial"/>
                <w:bCs/>
                <w:color w:val="000000"/>
                <w:szCs w:val="43"/>
              </w:rPr>
              <w:t xml:space="preserve">. Wrote  </w:t>
            </w:r>
            <w:r w:rsidRPr="000C2B9F">
              <w:rPr>
                <w:rStyle w:val="mw-page-title-main"/>
                <w:rFonts w:ascii="Arial" w:hAnsi="Arial"/>
                <w:bCs/>
                <w:i/>
                <w:iCs/>
                <w:color w:val="000000"/>
                <w:szCs w:val="43"/>
              </w:rPr>
              <w:t>On the Faith</w:t>
            </w:r>
          </w:p>
        </w:tc>
        <w:tc>
          <w:tcPr>
            <w:tcW w:w="1273" w:type="dxa"/>
            <w:shd w:val="clear" w:color="auto" w:fill="51B784"/>
          </w:tcPr>
          <w:p w14:paraId="1FD8162F" w14:textId="3DE6C8AF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350-367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CB43F5B" w14:textId="78F8FD8C" w:rsidR="00B0439E" w:rsidRPr="00204242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Debated that since God must be unbegotten, therefore the Son cannot be God.</w:t>
            </w:r>
          </w:p>
        </w:tc>
      </w:tr>
      <w:tr w:rsidR="00B0439E" w:rsidRPr="00204242" w14:paraId="564121D2" w14:textId="77777777" w:rsidTr="00121C96">
        <w:tc>
          <w:tcPr>
            <w:tcW w:w="4378" w:type="dxa"/>
            <w:tcMar>
              <w:left w:w="43" w:type="dxa"/>
              <w:right w:w="43" w:type="dxa"/>
            </w:tcMar>
          </w:tcPr>
          <w:p w14:paraId="1EE05EC2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733" w:type="dxa"/>
            <w:shd w:val="clear" w:color="auto" w:fill="FFFF99"/>
          </w:tcPr>
          <w:p w14:paraId="209FF8C4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273" w:type="dxa"/>
          </w:tcPr>
          <w:p w14:paraId="34174B33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CACAEC1" w14:textId="34E2E7C6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auto"/>
          </w:tcPr>
          <w:p w14:paraId="07B90A0B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0C2F913" w14:textId="08A0ED58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7" w:type="dxa"/>
            <w:shd w:val="clear" w:color="auto" w:fill="000000"/>
          </w:tcPr>
          <w:p w14:paraId="32DA26C5" w14:textId="4D717B6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</w:tcPr>
          <w:p w14:paraId="760E176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15A3A67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2365FA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3B01430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A74E21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311387C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  <w:shd w:val="clear" w:color="auto" w:fill="auto"/>
          </w:tcPr>
          <w:p w14:paraId="554D49F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11C678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9BD2A46" w14:textId="77777777" w:rsidR="00B0439E" w:rsidRPr="005B7CB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90B6CB0" w14:textId="77777777" w:rsidR="00B0439E" w:rsidRPr="005B7CB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auto"/>
          </w:tcPr>
          <w:p w14:paraId="06556AB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  <w:shd w:val="clear" w:color="auto" w:fill="auto"/>
          </w:tcPr>
          <w:p w14:paraId="15EAB81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8A5B94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38C2A27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1DE0048E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361B7415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8D0003" w14:paraId="4B3E7796" w14:textId="77777777" w:rsidTr="00121C96">
        <w:tc>
          <w:tcPr>
            <w:tcW w:w="4378" w:type="dxa"/>
            <w:tcMar>
              <w:left w:w="43" w:type="dxa"/>
              <w:right w:w="43" w:type="dxa"/>
            </w:tcMar>
          </w:tcPr>
          <w:p w14:paraId="1BBB471D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Tabennesi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</w:p>
        </w:tc>
        <w:tc>
          <w:tcPr>
            <w:tcW w:w="733" w:type="dxa"/>
            <w:shd w:val="clear" w:color="auto" w:fill="FFFF99"/>
          </w:tcPr>
          <w:p w14:paraId="7AA3E47F" w14:textId="77777777" w:rsidR="00B0439E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7C81C87B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509B4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81EAF9" w14:textId="77777777" w:rsidR="00B0439E" w:rsidRPr="00D44FCA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B202F3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CC04C3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39924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ADB0F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6BDC3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EBD89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0CB9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EEEBD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DA99B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77F3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BE8E96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14EEEA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258B0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526A2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FBF03E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E05956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7424EA3" w14:textId="77777777" w:rsidR="00B0439E" w:rsidRPr="008D0003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FAD77" w14:textId="77777777" w:rsidR="00B0439E" w:rsidRPr="008D0003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8D0003" w14:paraId="30DFDCC9" w14:textId="77777777" w:rsidTr="00121C96">
        <w:tc>
          <w:tcPr>
            <w:tcW w:w="5111" w:type="dxa"/>
            <w:gridSpan w:val="2"/>
            <w:tcMar>
              <w:left w:w="43" w:type="dxa"/>
              <w:right w:w="43" w:type="dxa"/>
            </w:tcMar>
          </w:tcPr>
          <w:p w14:paraId="1E740DE7" w14:textId="7C7C4B05" w:rsidR="00B0439E" w:rsidRDefault="00B0439E" w:rsidP="00B043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Tyana, in Asia Minor</w:t>
            </w:r>
          </w:p>
        </w:tc>
        <w:tc>
          <w:tcPr>
            <w:tcW w:w="1273" w:type="dxa"/>
          </w:tcPr>
          <w:p w14:paraId="65460CA4" w14:textId="6D68AA89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368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23AE3A" w14:textId="0766AD5F" w:rsidR="00B0439E" w:rsidRPr="008D0003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Rejects the Council of Arminum, affirms Nicea, and reinstates Eustathius of Sebaste</w:t>
            </w:r>
          </w:p>
        </w:tc>
      </w:tr>
      <w:tr w:rsidR="00B0439E" w:rsidRPr="008D0003" w14:paraId="22512A38" w14:textId="77777777" w:rsidTr="00121C96">
        <w:tc>
          <w:tcPr>
            <w:tcW w:w="4378" w:type="dxa"/>
            <w:tcMar>
              <w:left w:w="43" w:type="dxa"/>
              <w:right w:w="43" w:type="dxa"/>
            </w:tcMar>
          </w:tcPr>
          <w:p w14:paraId="367E88AA" w14:textId="19132235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Ashtishat, Armenia called by Narses</w:t>
            </w:r>
          </w:p>
        </w:tc>
        <w:tc>
          <w:tcPr>
            <w:tcW w:w="733" w:type="dxa"/>
            <w:shd w:val="clear" w:color="auto" w:fill="FFFF99"/>
          </w:tcPr>
          <w:p w14:paraId="2F4DAD10" w14:textId="77777777" w:rsidR="00B0439E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51F50758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c.353-369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78E37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87A640" w14:textId="77777777" w:rsidR="00B0439E" w:rsidRPr="00D44FCA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701D00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B9649C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9A0C3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D3BCE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D01B2D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537D22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6046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639BE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61383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5CE5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6BA13A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B91006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C855E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493DEB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7D34ED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083A76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5B90CF4" w14:textId="77777777" w:rsidR="00B0439E" w:rsidRPr="008D0003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2C8E0" w14:textId="77777777" w:rsidR="00B0439E" w:rsidRPr="008D0003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8D0003" w14:paraId="73AC88E6" w14:textId="77777777" w:rsidTr="00121C96">
        <w:tc>
          <w:tcPr>
            <w:tcW w:w="4378" w:type="dxa"/>
            <w:tcMar>
              <w:left w:w="43" w:type="dxa"/>
              <w:right w:w="43" w:type="dxa"/>
            </w:tcMar>
          </w:tcPr>
          <w:p w14:paraId="1ECD6EF4" w14:textId="77777777" w:rsidR="00B0439E" w:rsidRPr="00C16EC6" w:rsidRDefault="00B0439E" w:rsidP="00B0439E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733" w:type="dxa"/>
            <w:shd w:val="clear" w:color="auto" w:fill="FFFF99"/>
          </w:tcPr>
          <w:p w14:paraId="4A263A7E" w14:textId="77777777" w:rsidR="00B0439E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73" w:type="dxa"/>
          </w:tcPr>
          <w:p w14:paraId="379EC1ED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265E1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8B5F34" w14:textId="77777777" w:rsidR="00B0439E" w:rsidRPr="00D44FCA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ED0080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DD1195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C4D5F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50947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15D1E5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C62639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2C21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2BBA7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9DABE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928C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EFEC61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F02522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17387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DD852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D49AF7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EDD259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4F82F5A" w14:textId="77777777" w:rsidR="00B0439E" w:rsidRPr="008D0003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D888F" w14:textId="77777777" w:rsidR="00B0439E" w:rsidRPr="008D0003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8D0003" w14:paraId="30DCD95E" w14:textId="77777777" w:rsidTr="00121C96">
        <w:tc>
          <w:tcPr>
            <w:tcW w:w="4378" w:type="dxa"/>
            <w:tcMar>
              <w:left w:w="43" w:type="dxa"/>
              <w:right w:w="43" w:type="dxa"/>
            </w:tcMar>
          </w:tcPr>
          <w:p w14:paraId="3D0CCD2D" w14:textId="77777777" w:rsidR="00B0439E" w:rsidRPr="00C16EC6" w:rsidRDefault="00B0439E" w:rsidP="00B0439E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733" w:type="dxa"/>
            <w:shd w:val="clear" w:color="auto" w:fill="FFFF99"/>
          </w:tcPr>
          <w:p w14:paraId="2F28074C" w14:textId="77777777" w:rsidR="00B0439E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273" w:type="dxa"/>
          </w:tcPr>
          <w:p w14:paraId="2DACC12F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BE1FE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99B6C6" w14:textId="77777777" w:rsidR="00B0439E" w:rsidRPr="00D44FCA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2059A2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BF89EC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F0A18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723C9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E8A762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0E4344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552E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3AC8C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35581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1C72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CC2B02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3ECF22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13AE0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07D17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0FB2E9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F378D2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12F0EBF" w14:textId="77777777" w:rsidR="00B0439E" w:rsidRPr="008D0003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59FB6" w14:textId="77777777" w:rsidR="00B0439E" w:rsidRPr="008D0003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64AE7C7C" w14:textId="77777777" w:rsidTr="00121C96">
        <w:tc>
          <w:tcPr>
            <w:tcW w:w="5111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38BB33B" w14:textId="77777777" w:rsidR="00B0439E" w:rsidRPr="00204242" w:rsidRDefault="00B0439E" w:rsidP="00B0439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273" w:type="dxa"/>
            <w:tcBorders>
              <w:right w:val="single" w:sz="4" w:space="0" w:color="000000"/>
            </w:tcBorders>
            <w:shd w:val="clear" w:color="auto" w:fill="800000"/>
          </w:tcPr>
          <w:p w14:paraId="4167AE3C" w14:textId="77777777" w:rsidR="00B0439E" w:rsidRPr="00204242" w:rsidRDefault="00B0439E" w:rsidP="00B0439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800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193F86E" w14:textId="52889025" w:rsidR="00B0439E" w:rsidRPr="00204242" w:rsidRDefault="00B0439E" w:rsidP="00B0439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 xml:space="preserve">Valens is </w:t>
            </w:r>
            <w:r>
              <w:rPr>
                <w:rFonts w:ascii="Arial" w:hAnsi="Arial"/>
              </w:rPr>
              <w:t>later</w:t>
            </w:r>
            <w:r w:rsidRPr="00204242">
              <w:rPr>
                <w:rFonts w:ascii="Arial" w:hAnsi="Arial"/>
              </w:rPr>
              <w:t xml:space="preserve"> killed in battle by the Goths, who had converted to Arianism.</w:t>
            </w:r>
          </w:p>
        </w:tc>
      </w:tr>
      <w:tr w:rsidR="00B0439E" w:rsidRPr="00204242" w14:paraId="6C2E5262" w14:textId="77777777" w:rsidTr="00121C96">
        <w:tc>
          <w:tcPr>
            <w:tcW w:w="5111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EA89CD" w14:textId="77777777" w:rsidR="00B0439E" w:rsidRPr="00F93C6C" w:rsidRDefault="00B0439E" w:rsidP="00B0439E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99CC00"/>
          </w:tcPr>
          <w:p w14:paraId="04B52E68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C1F059" w14:textId="77777777" w:rsidR="00B0439E" w:rsidRPr="00204242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B0439E" w:rsidRPr="00204242" w14:paraId="21A1E0DA" w14:textId="77777777" w:rsidTr="00121C96">
        <w:tc>
          <w:tcPr>
            <w:tcW w:w="4378" w:type="dxa"/>
            <w:shd w:val="clear" w:color="auto" w:fill="800000"/>
            <w:tcMar>
              <w:left w:w="43" w:type="dxa"/>
              <w:right w:w="43" w:type="dxa"/>
            </w:tcMar>
          </w:tcPr>
          <w:p w14:paraId="481B6174" w14:textId="77777777" w:rsidR="00B0439E" w:rsidRPr="00961366" w:rsidRDefault="00B0439E" w:rsidP="00B0439E">
            <w:pPr>
              <w:rPr>
                <w:rFonts w:ascii="Arial" w:hAnsi="Arial"/>
                <w:b/>
              </w:rPr>
            </w:pPr>
            <w:r w:rsidRPr="00961366">
              <w:rPr>
                <w:rFonts w:ascii="Arial" w:hAnsi="Arial"/>
                <w:b/>
              </w:rPr>
              <w:t>Eusebius of Vercelli (persecuted by Arians)</w:t>
            </w:r>
          </w:p>
        </w:tc>
        <w:tc>
          <w:tcPr>
            <w:tcW w:w="733" w:type="dxa"/>
            <w:shd w:val="clear" w:color="auto" w:fill="FFFF99"/>
          </w:tcPr>
          <w:p w14:paraId="5D766FB0" w14:textId="77777777" w:rsidR="00B0439E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23A796E5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48E81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EBD75D" w14:textId="77777777" w:rsidR="00B0439E" w:rsidRPr="00C55AB7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7B1BED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8F3E0F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0AB59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E5CC8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2E4535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C5E644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A0E0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38DD4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8E22F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F673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286B55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4E8A69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4B1D8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8B9CDB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B15CC5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E4DA7F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31473B" w14:textId="77777777" w:rsidR="00B0439E" w:rsidRPr="008D0003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68B7D" w14:textId="77777777" w:rsidR="00B0439E" w:rsidRPr="008D0003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14:paraId="477DC55A" w14:textId="77777777" w:rsidTr="00121C96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A3BC5A4" w14:textId="258E7D8A" w:rsidR="00B0439E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13:1-end. Oldest surviving Latin NT MS.</w:t>
            </w:r>
          </w:p>
        </w:tc>
        <w:tc>
          <w:tcPr>
            <w:tcW w:w="1273" w:type="dxa"/>
            <w:shd w:val="clear" w:color="auto" w:fill="99CCFF"/>
          </w:tcPr>
          <w:p w14:paraId="4219FDA1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c.345-371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23F1EF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00565F8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A25B69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3DA43A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62291F" w14:textId="49E51EE9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BD060BB" w14:textId="56C3CB3E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41BB0F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55FBA3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766F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B6A25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7DF64A" w14:textId="0CF73AF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5E27D5" w14:textId="54F8AAA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62B040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B454F7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D073FEF" w14:textId="526FED4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A2C7F4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81B9D4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66CDE5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99AA8FD" w14:textId="579157EC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51D5A3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20494068" w14:textId="77777777" w:rsidTr="00121C96">
        <w:tc>
          <w:tcPr>
            <w:tcW w:w="5111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C0ECADC" w14:textId="2FA2CCC7" w:rsidR="00B0439E" w:rsidRPr="00204242" w:rsidRDefault="00B0439E" w:rsidP="00B043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Arians kill Orthodox Copts in Egypt</w:t>
            </w:r>
          </w:p>
        </w:tc>
        <w:tc>
          <w:tcPr>
            <w:tcW w:w="1273" w:type="dxa"/>
            <w:tcBorders>
              <w:right w:val="single" w:sz="4" w:space="0" w:color="000000"/>
            </w:tcBorders>
            <w:shd w:val="clear" w:color="auto" w:fill="800000"/>
          </w:tcPr>
          <w:p w14:paraId="3E893795" w14:textId="5316303A" w:rsidR="00B0439E" w:rsidRPr="00204242" w:rsidRDefault="00B0439E" w:rsidP="00B043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372</w:t>
            </w:r>
          </w:p>
        </w:tc>
        <w:tc>
          <w:tcPr>
            <w:tcW w:w="800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262AEB" w14:textId="3FEB2FF6" w:rsidR="00B0439E" w:rsidRPr="00204242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per </w:t>
            </w:r>
            <w:r>
              <w:rPr>
                <w:rFonts w:ascii="Arial" w:hAnsi="Arial"/>
                <w:i/>
                <w:iCs/>
                <w:color w:val="FFFFFF"/>
              </w:rPr>
              <w:t>World Christian Trends AD 30 – AD 220</w:t>
            </w:r>
            <w:r>
              <w:rPr>
                <w:rFonts w:ascii="Arial" w:hAnsi="Arial"/>
                <w:color w:val="FFFFFF"/>
              </w:rPr>
              <w:t xml:space="preserve"> p.238</w:t>
            </w:r>
          </w:p>
        </w:tc>
      </w:tr>
      <w:tr w:rsidR="00B0439E" w:rsidRPr="00204242" w14:paraId="6D101AA5" w14:textId="77777777" w:rsidTr="00121C96">
        <w:tc>
          <w:tcPr>
            <w:tcW w:w="4378" w:type="dxa"/>
            <w:tcMar>
              <w:left w:w="43" w:type="dxa"/>
              <w:right w:w="43" w:type="dxa"/>
            </w:tcMar>
          </w:tcPr>
          <w:p w14:paraId="3F08E057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33" w:type="dxa"/>
            <w:shd w:val="clear" w:color="auto" w:fill="FFFF99"/>
          </w:tcPr>
          <w:p w14:paraId="529350DB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273" w:type="dxa"/>
          </w:tcPr>
          <w:p w14:paraId="7891C6EF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89B5D0" w14:textId="5E30DFA8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D10B11F" w14:textId="34A9A220" w:rsidR="00B0439E" w:rsidRPr="00C55AB7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4467D3D2" w14:textId="27DC517E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E35E5CC" w14:textId="4B785E6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4BD9A06" w14:textId="3800718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8CACCFF" w14:textId="6CA3F5C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7270CEE" w14:textId="579EC4E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6027EC70" w14:textId="6A72532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666B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BE849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F2860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C9236" w14:textId="77777777" w:rsidR="00B0439E" w:rsidRPr="00737A2F" w:rsidRDefault="00B0439E" w:rsidP="00B043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B51E92C" w14:textId="7B29FA55" w:rsidR="00B0439E" w:rsidRPr="00737A2F" w:rsidRDefault="00B0439E" w:rsidP="00B043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06B28BB" w14:textId="14759BB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066F90" w14:textId="7EE4B47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3F2DB28" w14:textId="4C59978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6CE39F6" w14:textId="45C7F098" w:rsidR="00B0439E" w:rsidRPr="0060681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1092878F" w14:textId="43FF442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0672FB8" w14:textId="32E6FDF6" w:rsidR="00B0439E" w:rsidRPr="008D0003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E9D94" w14:textId="77777777" w:rsidR="00B0439E" w:rsidRPr="008D0003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7CD6CB56" w14:textId="77777777" w:rsidTr="00121C96">
        <w:tc>
          <w:tcPr>
            <w:tcW w:w="4378" w:type="dxa"/>
            <w:tcMar>
              <w:left w:w="43" w:type="dxa"/>
              <w:right w:w="43" w:type="dxa"/>
            </w:tcMar>
          </w:tcPr>
          <w:p w14:paraId="1DDB0ABA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733" w:type="dxa"/>
            <w:shd w:val="clear" w:color="auto" w:fill="FFFF99"/>
          </w:tcPr>
          <w:p w14:paraId="773752DD" w14:textId="77777777" w:rsidR="00B0439E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273" w:type="dxa"/>
          </w:tcPr>
          <w:p w14:paraId="2072EB90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3AFC7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3B5589" w14:textId="77777777" w:rsidR="00B0439E" w:rsidRPr="00C55AB7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04D468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F96A59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5C87A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CDB34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F63131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6E13BE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46DE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BA08D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F227F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37B4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9CC4E9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DF0F3B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C2980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4F61F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B6E32A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D98DB3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C1DFA69" w14:textId="77777777" w:rsidR="00B0439E" w:rsidRPr="008D0003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C618B" w14:textId="77777777" w:rsidR="00B0439E" w:rsidRPr="008D0003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5C13F1B6" w14:textId="77777777" w:rsidTr="00121C96">
        <w:tc>
          <w:tcPr>
            <w:tcW w:w="4378" w:type="dxa"/>
            <w:tcMar>
              <w:left w:w="43" w:type="dxa"/>
              <w:right w:w="43" w:type="dxa"/>
            </w:tcMar>
          </w:tcPr>
          <w:p w14:paraId="5743AB23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 Against Donatists</w:t>
            </w:r>
          </w:p>
        </w:tc>
        <w:tc>
          <w:tcPr>
            <w:tcW w:w="733" w:type="dxa"/>
            <w:shd w:val="clear" w:color="auto" w:fill="FFFF99"/>
          </w:tcPr>
          <w:p w14:paraId="5A093228" w14:textId="77777777" w:rsidR="00B0439E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273" w:type="dxa"/>
          </w:tcPr>
          <w:p w14:paraId="2DD61D92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0A39393E" w14:textId="61DDF3BB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55B2C6" w14:textId="1EC209AF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2B83910" w14:textId="1ADC43D9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071DA3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CCC9FE" w14:textId="31F8542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6E0297" w14:textId="2AF2717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665B9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1D43F5D" w14:textId="053E05E6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FC3A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50CE7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0E1A2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F13D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879746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674587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7258D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5C7363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6782E2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B8F7B5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A7B851B" w14:textId="77777777" w:rsidR="00B0439E" w:rsidRPr="008D0003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E482D" w14:textId="77777777" w:rsidR="00B0439E" w:rsidRPr="008D0003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7A139CCA" w14:textId="77777777" w:rsidTr="00121C96">
        <w:tc>
          <w:tcPr>
            <w:tcW w:w="511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42CCDA1" w14:textId="77777777" w:rsidR="00B0439E" w:rsidRPr="00204242" w:rsidRDefault="00B0439E" w:rsidP="00B0439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27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5D94C4A" w14:textId="77777777" w:rsidR="00B0439E" w:rsidRPr="00204242" w:rsidRDefault="00B0439E" w:rsidP="00B0439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800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509291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B0439E" w:rsidRPr="00204242" w14:paraId="36B8CBDB" w14:textId="77777777" w:rsidTr="00121C96">
        <w:tc>
          <w:tcPr>
            <w:tcW w:w="4378" w:type="dxa"/>
            <w:tcMar>
              <w:left w:w="43" w:type="dxa"/>
              <w:right w:w="43" w:type="dxa"/>
            </w:tcMar>
          </w:tcPr>
          <w:p w14:paraId="5D72E299" w14:textId="3D096124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4 books against the Manichees.</w:t>
            </w:r>
          </w:p>
        </w:tc>
        <w:tc>
          <w:tcPr>
            <w:tcW w:w="733" w:type="dxa"/>
            <w:shd w:val="clear" w:color="auto" w:fill="FFFF99"/>
          </w:tcPr>
          <w:p w14:paraId="1B6BF31B" w14:textId="77777777" w:rsidR="00B0439E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175A1F63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2E4DD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C2F291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AE056F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B74A3E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C0F03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8CD691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B4681A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7AE8069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2519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B10A2E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6846A00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72A0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E9337F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0D5C86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77006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4580E9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135A60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022E4FB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45B46FFA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8A904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6DEB1271" w14:textId="77777777" w:rsidTr="00121C96">
        <w:tc>
          <w:tcPr>
            <w:tcW w:w="4378" w:type="dxa"/>
            <w:tcMar>
              <w:left w:w="43" w:type="dxa"/>
              <w:right w:w="43" w:type="dxa"/>
            </w:tcMar>
          </w:tcPr>
          <w:p w14:paraId="6A715C62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  <w:r>
              <w:rPr>
                <w:rFonts w:ascii="Arial" w:hAnsi="Arial"/>
              </w:rPr>
              <w:t xml:space="preserve"> (soul sleep)</w:t>
            </w:r>
          </w:p>
        </w:tc>
        <w:tc>
          <w:tcPr>
            <w:tcW w:w="733" w:type="dxa"/>
            <w:shd w:val="clear" w:color="auto" w:fill="FFFF99"/>
          </w:tcPr>
          <w:p w14:paraId="19F214EA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73" w:type="dxa"/>
          </w:tcPr>
          <w:p w14:paraId="77190B67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6D769AE" w14:textId="6FC3241B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0FDE40B" w14:textId="628B4A0C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7225DCE" w14:textId="0BFD036F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C755937" w14:textId="0479739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EC615B" w14:textId="42555A6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5FB9C0" w14:textId="5F78F6E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65BE7D" w14:textId="35892BA4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1C497CAE" w14:textId="6A5C0346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0ECB0" w14:textId="66F6865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7C4EEBC" w14:textId="1A8BD53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19077120" w14:textId="017FD8F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B8F66" w14:textId="20B2DC0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E090D6C" w14:textId="08B0257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C54F27A" w14:textId="689AA75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E7111B" w14:textId="10130AB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880A08" w14:textId="458ED69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5F5AAD9" w14:textId="13CA221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</w:tcPr>
          <w:p w14:paraId="4CA82DC8" w14:textId="4C8B772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</w:tcPr>
          <w:p w14:paraId="6AF14186" w14:textId="1D679526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B92C9" w14:textId="29D19531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</w:tr>
      <w:tr w:rsidR="00B0439E" w:rsidRPr="00204242" w14:paraId="0C604A5B" w14:textId="77777777" w:rsidTr="00121C96">
        <w:tc>
          <w:tcPr>
            <w:tcW w:w="51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B8491A9" w14:textId="77777777" w:rsidR="00B0439E" w:rsidRPr="00204242" w:rsidRDefault="00B0439E" w:rsidP="00B043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2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7D4EE8A" w14:textId="77777777" w:rsidR="00B0439E" w:rsidRPr="00204242" w:rsidRDefault="00B0439E" w:rsidP="00B043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8003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ECFFE6B" w14:textId="77777777" w:rsidR="00B0439E" w:rsidRPr="00204242" w:rsidRDefault="00B0439E" w:rsidP="00B0439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B0439E" w:rsidRPr="00204242" w14:paraId="0D1081F7" w14:textId="77777777" w:rsidTr="00121C96">
        <w:tc>
          <w:tcPr>
            <w:tcW w:w="511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1145B8" w14:textId="77777777" w:rsidR="00B0439E" w:rsidRPr="00204242" w:rsidRDefault="00B0439E" w:rsidP="00B043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27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2AC9AAE" w14:textId="77777777" w:rsidR="00B0439E" w:rsidRPr="00204242" w:rsidRDefault="00B0439E" w:rsidP="00B043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800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B6E233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B0439E" w:rsidRPr="00204242" w14:paraId="6AA90F66" w14:textId="77777777" w:rsidTr="00121C96">
        <w:tc>
          <w:tcPr>
            <w:tcW w:w="4378" w:type="dxa"/>
            <w:tcMar>
              <w:left w:w="43" w:type="dxa"/>
              <w:right w:w="43" w:type="dxa"/>
            </w:tcMar>
          </w:tcPr>
          <w:p w14:paraId="4D56A67D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733" w:type="dxa"/>
            <w:shd w:val="clear" w:color="auto" w:fill="FFFF99"/>
          </w:tcPr>
          <w:p w14:paraId="103DE760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31E1F8CF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2FA1C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11E702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DD7DB3E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D02B71D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3781FF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82B86D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9EA0E8E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033D3914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35F6C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830A40E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4D127431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0641A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20D0D4B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9C3B389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CB7EF1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D193CF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3201EC8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2498314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59363984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964B4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2F876614" w14:textId="77777777" w:rsidTr="00121C96">
        <w:tc>
          <w:tcPr>
            <w:tcW w:w="4378" w:type="dxa"/>
            <w:tcMar>
              <w:left w:w="43" w:type="dxa"/>
              <w:right w:w="43" w:type="dxa"/>
            </w:tcMar>
          </w:tcPr>
          <w:p w14:paraId="72C0BD3A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33" w:type="dxa"/>
            <w:shd w:val="clear" w:color="auto" w:fill="FFFF99"/>
          </w:tcPr>
          <w:p w14:paraId="67285FF7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273" w:type="dxa"/>
          </w:tcPr>
          <w:p w14:paraId="12F6775A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4D6B66" w14:textId="3A9DD808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91DE844" w14:textId="0964B8CE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0B646C19" w14:textId="5BD71EDC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FF"/>
          </w:tcPr>
          <w:p w14:paraId="2693A412" w14:textId="643B9260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0A07BB" w14:textId="5F205318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0D74575" w14:textId="1E700FEB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D908002" w14:textId="7620A565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171717"/>
          </w:tcPr>
          <w:p w14:paraId="6B8B92C8" w14:textId="71927D94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AFC7D" w14:textId="5D760030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3052EBD" w14:textId="12F20BE1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8DECEA5" w14:textId="056D8679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A5C71" w14:textId="6ABE736E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0A94659" w14:textId="275F21BF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8FCA25E" w14:textId="079E6D9D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EEDC869" w14:textId="6A0D2140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2E634D" w14:textId="63DFCF9D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5A43DE4" w14:textId="1C2CA0FD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58E72127" w14:textId="07DED809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35EFC064" w14:textId="7728D369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49365" w14:textId="74436A9D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0439E" w:rsidRPr="00204242" w14:paraId="051646A0" w14:textId="77777777" w:rsidTr="00121C96">
        <w:tc>
          <w:tcPr>
            <w:tcW w:w="5111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6F2AF0" w14:textId="7D0CBBEC" w:rsidR="00B0439E" w:rsidRDefault="00B0439E" w:rsidP="00B043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62CF1439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7C325" w14:textId="77777777" w:rsidR="00B0439E" w:rsidRPr="00204242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B0439E" w14:paraId="7AF5E20D" w14:textId="77777777" w:rsidTr="00121C96">
        <w:tc>
          <w:tcPr>
            <w:tcW w:w="4378" w:type="dxa"/>
            <w:shd w:val="clear" w:color="auto" w:fill="ADA96F"/>
            <w:tcMar>
              <w:left w:w="43" w:type="dxa"/>
              <w:right w:w="43" w:type="dxa"/>
            </w:tcMar>
          </w:tcPr>
          <w:p w14:paraId="42A015FB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Elijah (both a Jewish and a Christianized Coptic version)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DA96F"/>
          </w:tcPr>
          <w:p w14:paraId="12781E52" w14:textId="77777777" w:rsidR="00B0439E" w:rsidRPr="00DF2E2D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  <w:shd w:val="clear" w:color="auto" w:fill="ADA96F"/>
          </w:tcPr>
          <w:p w14:paraId="252FE4FD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380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709667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F46B4C0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46910098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43D08EB3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32FF4DCF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758BD71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2685736" w14:textId="77777777" w:rsidR="00B0439E" w:rsidRPr="00B81B77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27E6B78B" w14:textId="77777777" w:rsidR="00B0439E" w:rsidRPr="0055297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1C0BF6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403CC9D" w14:textId="77777777" w:rsidR="00B0439E" w:rsidRPr="0030163D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0CD5A42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0C6ACC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469DF42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1CA6EE4D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B10B53F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B061158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12D4468C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74A319B6" w14:textId="77777777" w:rsidR="00B0439E" w:rsidRPr="00C84DC2" w:rsidRDefault="00B0439E" w:rsidP="00B0439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301E4571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5AD04D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5E12A229" w14:textId="77777777" w:rsidTr="00121C96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EE02E2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56F1832C" w14:textId="77777777" w:rsidR="00B0439E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0A421E7B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812F3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1BCBF1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36BCA53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93D8999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D49C4F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7D417C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3463A7F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383EC4C6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FA0F8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19F2E0D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52B66809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20DC4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196FE1B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89F2CD8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884EE8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47FE76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1F9C929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6A710FF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1243DE15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B7E21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0FA10F38" w14:textId="77777777" w:rsidTr="00121C96">
        <w:tc>
          <w:tcPr>
            <w:tcW w:w="511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E3E77F" w14:textId="77777777" w:rsidR="00B0439E" w:rsidRPr="00204242" w:rsidRDefault="00B0439E" w:rsidP="00B043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27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134BC7E" w14:textId="77777777" w:rsidR="00B0439E" w:rsidRPr="00204242" w:rsidRDefault="00B0439E" w:rsidP="00B043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800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3000F2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B0439E" w:rsidRPr="00204242" w14:paraId="10ED9DB0" w14:textId="77777777" w:rsidTr="00121C96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D19FE0" w14:textId="77777777" w:rsidR="00B0439E" w:rsidRPr="00F46C37" w:rsidRDefault="00B0439E" w:rsidP="00B0439E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  <w:r>
              <w:rPr>
                <w:rFonts w:ascii="Arial" w:hAnsi="Arial"/>
                <w:i/>
              </w:rPr>
              <w:t xml:space="preserve"> (=Constitutions of the Holy Apostles)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74EF279E" w14:textId="77777777" w:rsidR="00B0439E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15CFD109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375-380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30AD4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134894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2D3F5E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88DC29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6DDCC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BB057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7CEBF1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7186A92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4336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004E88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37599BB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8CF4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3F45E9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0DD762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09E7C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0E30B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9707BE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B4E446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24A3FEF0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801E6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7AB05A28" w14:textId="77777777" w:rsidTr="00121C96">
        <w:tc>
          <w:tcPr>
            <w:tcW w:w="5111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5C885F" w14:textId="2582F715" w:rsidR="00B0439E" w:rsidRPr="00C157E9" w:rsidRDefault="00B0439E" w:rsidP="00B0439E">
            <w:pPr>
              <w:rPr>
                <w:rFonts w:ascii="Arial" w:hAnsi="Arial"/>
                <w:bCs/>
              </w:rPr>
            </w:pPr>
            <w:r w:rsidRPr="00C157E9">
              <w:rPr>
                <w:rFonts w:ascii="Arial" w:hAnsi="Arial"/>
                <w:bCs/>
              </w:rPr>
              <w:t>Council of Saragossa, Spain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71E87907" w14:textId="79C93BBB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A1EE7" w14:textId="04497C84" w:rsidR="00B0439E" w:rsidRPr="00204242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&amp; Helpidius (all had refused to appear)</w:t>
            </w:r>
          </w:p>
        </w:tc>
      </w:tr>
      <w:tr w:rsidR="00B0439E" w:rsidRPr="00204242" w14:paraId="1D2612B3" w14:textId="77777777" w:rsidTr="00121C96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C72735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2137CD8F" w14:textId="77777777" w:rsidR="00B0439E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74D5AE5A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EB6DE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0A4C60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020BDA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31904D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DB7D0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5855F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3E728E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5618A13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CEA5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0E7942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2F2C6A8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E766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E115FA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B905F4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A3915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0C789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B7A666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1B891A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10B8B200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166EB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01B9BB1D" w14:textId="77777777" w:rsidTr="00121C96">
        <w:tc>
          <w:tcPr>
            <w:tcW w:w="4378" w:type="dxa"/>
            <w:shd w:val="clear" w:color="auto" w:fill="FF9900"/>
            <w:tcMar>
              <w:left w:w="43" w:type="dxa"/>
              <w:right w:w="43" w:type="dxa"/>
            </w:tcMar>
          </w:tcPr>
          <w:p w14:paraId="58A821E3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733" w:type="dxa"/>
            <w:shd w:val="clear" w:color="auto" w:fill="FFFF99"/>
          </w:tcPr>
          <w:p w14:paraId="4528D888" w14:textId="77777777" w:rsidR="00B0439E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  <w:shd w:val="clear" w:color="auto" w:fill="FF9900"/>
          </w:tcPr>
          <w:p w14:paraId="4B07B5CB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6052A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90DCA0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26C9AB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B78AFA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F8299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6019A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7C45A4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2C759D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F3C7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50731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5BC72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39A1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D6BB21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79CADC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C330F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B3B2C4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81DAB5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543918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C33EA13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7AD8B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64930937" w14:textId="77777777" w:rsidTr="00121C96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4C06B3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78A9DF96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27F3772D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2FD296" w14:textId="16A655CB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FAEAB25" w14:textId="54BAC91C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E87E70" w14:textId="6351236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44759E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514DE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27A131" w14:textId="120F7EF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D5FA6B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798AE8F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7E73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D0E8F6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629F915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7C8C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FFED5D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E5E2E2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1DB64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E7BF4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A0F04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E2E176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094494D3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E244B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0688E237" w14:textId="77777777" w:rsidTr="00121C96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D5771E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5347A891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7F1AA773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6F2BE" w14:textId="63CAF886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EB488E" w14:textId="7CAD1BB8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E4B27C9" w14:textId="10F448C6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4420657" w14:textId="180D696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F9F38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70127AF" w14:textId="5CB64E7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25C5F02" w14:textId="0ABEE1C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1CB5A1ED" w14:textId="57E7527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1BE89" w14:textId="3775000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6C78BD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104DDED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A255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1262DAE" w14:textId="26EB4CE3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0B327DB" w14:textId="2BF1616E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0CC683" w14:textId="66337EF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9287FA5" w14:textId="24168A0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1B5BC4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403BEE3" w14:textId="69EC853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0EBEE9EE" w14:textId="31C068ED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10350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46C52F9D" w14:textId="77777777" w:rsidTr="00121C96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5B1CC4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5E6B5B4D" w14:textId="77777777" w:rsidR="00B0439E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579A797B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33BB9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871275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CDBDBB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9889A5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96423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80C4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37CE6A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69A85D3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DFA8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251C3B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75CD60C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769D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E74678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2B35FC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6E640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0061B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DB1AF6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4A1E66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121169F8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B136E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70351689" w14:textId="77777777" w:rsidTr="00121C96">
        <w:tc>
          <w:tcPr>
            <w:tcW w:w="4378" w:type="dxa"/>
            <w:tcMar>
              <w:left w:w="43" w:type="dxa"/>
              <w:right w:w="43" w:type="dxa"/>
            </w:tcMar>
          </w:tcPr>
          <w:p w14:paraId="15C06CE9" w14:textId="49ED3430" w:rsidR="00B0439E" w:rsidRPr="00D947FB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733" w:type="dxa"/>
            <w:shd w:val="clear" w:color="auto" w:fill="FFFF99"/>
          </w:tcPr>
          <w:p w14:paraId="121ED614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73" w:type="dxa"/>
          </w:tcPr>
          <w:p w14:paraId="44076FEB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D5C1E" w14:textId="546AA398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A3CB41" w14:textId="33A4CD74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B96D3B" w14:textId="06987F9E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6A04A80" w14:textId="5590EB6E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56D0B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91C983" w14:textId="71D054E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AEC4F93" w14:textId="7BCC907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36B5A1F4" w14:textId="71DB0E9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2E887" w14:textId="1E8DE9B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D6F698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3630E5E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13BE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D946E28" w14:textId="6099D66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252A874" w14:textId="08C38BC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1565A0" w14:textId="50D73BD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7E86BCB" w14:textId="0FBB2989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A7BF4D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06D528C" w14:textId="3D8617E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7D04885E" w14:textId="5C50B20B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0713E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1DF4E49B" w14:textId="77777777" w:rsidTr="00121C96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AE7CC2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23F4E30A" w14:textId="77777777" w:rsidR="00B0439E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04B6B1D5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0D885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0F6399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B6CB30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41D1A9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90EC7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CB74A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5462C9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6028759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4F80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A1CF9C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14A6B56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960F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35ADBC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FAEEDB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E144D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1AC60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B2B867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FD20BC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381A79AE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ADE73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460AE1F3" w14:textId="77777777" w:rsidTr="00121C96">
        <w:tc>
          <w:tcPr>
            <w:tcW w:w="4378" w:type="dxa"/>
            <w:shd w:val="clear" w:color="auto" w:fill="51B784"/>
            <w:tcMar>
              <w:left w:w="43" w:type="dxa"/>
              <w:right w:w="43" w:type="dxa"/>
            </w:tcMar>
          </w:tcPr>
          <w:p w14:paraId="56F2C754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733" w:type="dxa"/>
            <w:shd w:val="clear" w:color="auto" w:fill="51B784"/>
          </w:tcPr>
          <w:p w14:paraId="3AD5C41F" w14:textId="77777777" w:rsidR="00B0439E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10.6</w:t>
            </w:r>
          </w:p>
        </w:tc>
        <w:tc>
          <w:tcPr>
            <w:tcW w:w="1273" w:type="dxa"/>
            <w:shd w:val="clear" w:color="auto" w:fill="51B784"/>
          </w:tcPr>
          <w:p w14:paraId="35D1B49A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90A3B88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89AA41A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4F964F2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51B784"/>
          </w:tcPr>
          <w:p w14:paraId="5467D04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2DAF163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30F3A8E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0EA2670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07564BB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4A431E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A1A629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1465E7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A2692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68A99F7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4E567F7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676450F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E830D0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5498156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51B784"/>
          </w:tcPr>
          <w:p w14:paraId="6979989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51B784"/>
          </w:tcPr>
          <w:p w14:paraId="78DF849C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1EF57DF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24032F3A" w14:textId="77777777" w:rsidTr="00121C96">
        <w:tc>
          <w:tcPr>
            <w:tcW w:w="4378" w:type="dxa"/>
            <w:tcMar>
              <w:left w:w="43" w:type="dxa"/>
              <w:right w:w="43" w:type="dxa"/>
            </w:tcMar>
          </w:tcPr>
          <w:p w14:paraId="2A8AFC3F" w14:textId="77777777" w:rsidR="00B0439E" w:rsidRPr="00F4488F" w:rsidRDefault="00B0439E" w:rsidP="00B0439E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733" w:type="dxa"/>
            <w:shd w:val="clear" w:color="auto" w:fill="FFFF99"/>
          </w:tcPr>
          <w:p w14:paraId="30FBD5FA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484CB089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D5402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2C9B35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34B08D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09FBA2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B49ED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3F6F6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2A2D0E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B35DCE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95F3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76A93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46232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E90C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2C478A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654C76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71969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9AC4F6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26F86E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B96126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74C906C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0F4D5003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B0439E" w:rsidRPr="00204242" w14:paraId="13B04697" w14:textId="77777777" w:rsidTr="00121C96">
        <w:tc>
          <w:tcPr>
            <w:tcW w:w="4378" w:type="dxa"/>
            <w:tcMar>
              <w:left w:w="43" w:type="dxa"/>
              <w:right w:w="43" w:type="dxa"/>
            </w:tcMar>
          </w:tcPr>
          <w:p w14:paraId="29377706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733" w:type="dxa"/>
            <w:shd w:val="clear" w:color="auto" w:fill="FFFF99"/>
          </w:tcPr>
          <w:p w14:paraId="4FDDE870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273" w:type="dxa"/>
          </w:tcPr>
          <w:p w14:paraId="0F2AE090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F5BFE9" w14:textId="7B49CD17" w:rsidR="00B0439E" w:rsidRPr="00204242" w:rsidRDefault="00B0439E" w:rsidP="00B0439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0D05869" w14:textId="04F1874A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3DC9D46" w14:textId="23647FE8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18A33D7" w14:textId="618BA0E6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DF3756D" w14:textId="157BACDE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7FECCAE2" w14:textId="210587FD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A303CB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795C84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31A53B" w14:textId="6256EAD9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9CCD4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17C1EF1" w14:textId="5B4D0A85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BF0F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217553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42E29D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08737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142DCA6" w14:textId="6201844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3D17912A" w14:textId="0AAD779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C28CF5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A67F8A" w14:textId="354AE7F4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1277A98D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B0439E" w:rsidRPr="00204242" w14:paraId="3F863185" w14:textId="77777777" w:rsidTr="00121C96">
        <w:tc>
          <w:tcPr>
            <w:tcW w:w="5111" w:type="dxa"/>
            <w:gridSpan w:val="2"/>
            <w:tcMar>
              <w:left w:w="43" w:type="dxa"/>
              <w:right w:w="43" w:type="dxa"/>
            </w:tcMar>
          </w:tcPr>
          <w:p w14:paraId="08A7269D" w14:textId="46EB0B76" w:rsidR="00B0439E" w:rsidRDefault="00B0439E" w:rsidP="00B0439E">
            <w:pPr>
              <w:rPr>
                <w:rFonts w:ascii="Arial" w:hAnsi="Arial"/>
                <w:b/>
              </w:rPr>
            </w:pPr>
            <w:r w:rsidRPr="00553EF6">
              <w:rPr>
                <w:rFonts w:ascii="Arial" w:hAnsi="Arial"/>
              </w:rPr>
              <w:t>Helvidius/Helvetius</w:t>
            </w:r>
            <w:r>
              <w:rPr>
                <w:rFonts w:ascii="Arial" w:hAnsi="Arial"/>
              </w:rPr>
              <w:t>. Jerome was against his view</w:t>
            </w:r>
          </w:p>
        </w:tc>
        <w:tc>
          <w:tcPr>
            <w:tcW w:w="1273" w:type="dxa"/>
          </w:tcPr>
          <w:p w14:paraId="0F81170D" w14:textId="57FA472C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383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E022C" w14:textId="37895553" w:rsidR="00B0439E" w:rsidRPr="00553EF6" w:rsidRDefault="00B0439E" w:rsidP="00B0439E">
            <w:pPr>
              <w:rPr>
                <w:rFonts w:ascii="Arial" w:hAnsi="Arial"/>
                <w:color w:val="000000"/>
              </w:rPr>
            </w:pPr>
            <w:r w:rsidRPr="00553EF6">
              <w:rPr>
                <w:rFonts w:ascii="Arial" w:hAnsi="Arial"/>
                <w:color w:val="000000"/>
              </w:rPr>
              <w:t>Jesus’ brothers and sisters in the Bible proved</w:t>
            </w:r>
            <w:r>
              <w:rPr>
                <w:rFonts w:ascii="Arial" w:hAnsi="Arial"/>
                <w:color w:val="000000"/>
              </w:rPr>
              <w:t xml:space="preserve"> that Mary had children after Je</w:t>
            </w:r>
            <w:r w:rsidRPr="00553EF6">
              <w:rPr>
                <w:rFonts w:ascii="Arial" w:hAnsi="Arial"/>
                <w:color w:val="000000"/>
              </w:rPr>
              <w:t>sus</w:t>
            </w:r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B0439E" w:rsidRPr="00204242" w14:paraId="6E62EEEC" w14:textId="77777777" w:rsidTr="00121C96">
        <w:tc>
          <w:tcPr>
            <w:tcW w:w="4378" w:type="dxa"/>
            <w:tcMar>
              <w:left w:w="43" w:type="dxa"/>
              <w:right w:w="43" w:type="dxa"/>
            </w:tcMar>
          </w:tcPr>
          <w:p w14:paraId="1A268580" w14:textId="77777777" w:rsidR="00B0439E" w:rsidRPr="003C23EA" w:rsidRDefault="00B0439E" w:rsidP="00B0439E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place">
              <w:smartTag w:uri="urn:schemas-microsoft-com:office:smarttags" w:element="City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733" w:type="dxa"/>
            <w:shd w:val="clear" w:color="auto" w:fill="FFFF99"/>
          </w:tcPr>
          <w:p w14:paraId="52DC2C3B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7.75</w:t>
            </w:r>
          </w:p>
        </w:tc>
        <w:tc>
          <w:tcPr>
            <w:tcW w:w="1273" w:type="dxa"/>
          </w:tcPr>
          <w:p w14:paraId="6399BE21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FEB01" w14:textId="77777777" w:rsidR="00B0439E" w:rsidRPr="00553EF6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87583D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650CB9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49F38D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5594C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38B6E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CDD9B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B262FD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6870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76E04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87ABC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51DE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CE8D41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B1DB13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D24D85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98D168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4A6932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5685C5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FAC5F22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42CA8527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B0439E" w:rsidRPr="00204242" w14:paraId="12CAEE60" w14:textId="77777777" w:rsidTr="00121C96">
        <w:tc>
          <w:tcPr>
            <w:tcW w:w="5111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474D80E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Fritigern, Ullingswick, &amp; Ufilas convert Goths to Arianism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51B784"/>
          </w:tcPr>
          <w:p w14:paraId="719188E5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360-383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73DA409" w14:textId="77777777" w:rsidR="00B0439E" w:rsidRPr="00204242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For Ufilas see </w:t>
            </w:r>
            <w:r w:rsidRPr="003234CA">
              <w:rPr>
                <w:rFonts w:ascii="Arial" w:hAnsi="Arial"/>
                <w:i/>
                <w:color w:val="000000"/>
              </w:rPr>
              <w:t>Socrates’ Ecclesiastical History</w:t>
            </w:r>
            <w:r>
              <w:rPr>
                <w:rFonts w:ascii="Arial" w:hAnsi="Arial"/>
                <w:color w:val="000000"/>
              </w:rPr>
              <w:t xml:space="preserve"> book 4 ch.33 p.115 and </w:t>
            </w:r>
            <w:r w:rsidRPr="00BD5116">
              <w:rPr>
                <w:rFonts w:ascii="Arial" w:hAnsi="Arial"/>
                <w:i/>
                <w:color w:val="000000"/>
              </w:rPr>
              <w:t>Sozomon’s Ecc</w:t>
            </w:r>
            <w:r>
              <w:rPr>
                <w:rFonts w:ascii="Arial" w:hAnsi="Arial"/>
                <w:i/>
                <w:color w:val="000000"/>
              </w:rPr>
              <w:t>lesiastical</w:t>
            </w:r>
            <w:r w:rsidRPr="00BD5116">
              <w:rPr>
                <w:rFonts w:ascii="Arial" w:hAnsi="Arial"/>
                <w:i/>
                <w:color w:val="000000"/>
              </w:rPr>
              <w:t xml:space="preserve"> History</w:t>
            </w:r>
            <w:r>
              <w:rPr>
                <w:rFonts w:ascii="Arial" w:hAnsi="Arial"/>
                <w:color w:val="000000"/>
              </w:rPr>
              <w:t xml:space="preserve"> book 4 ch.23 p.319 and book 6 ch.37 p.373.</w:t>
            </w:r>
          </w:p>
        </w:tc>
      </w:tr>
      <w:tr w:rsidR="00B0439E" w:rsidRPr="00204242" w14:paraId="0B0C88D1" w14:textId="77777777" w:rsidTr="00121C96">
        <w:tc>
          <w:tcPr>
            <w:tcW w:w="437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E278B28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Ufilas (Wulfila/Ufolu/Ulphilas/Orhpila)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51B784"/>
          </w:tcPr>
          <w:p w14:paraId="1E122C70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51B784"/>
          </w:tcPr>
          <w:p w14:paraId="3A3F934A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348-383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402461D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648A445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3BD2CDD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51B784"/>
          </w:tcPr>
          <w:p w14:paraId="212EDA9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</w:tcPr>
          <w:p w14:paraId="1D83A80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51B784"/>
          </w:tcPr>
          <w:p w14:paraId="5ED19C4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2A64850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6D4FB9A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92154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D474E4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3932C4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16468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719CA5B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218E8DA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4DC8F3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4C6E10A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3580FBC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</w:tcPr>
          <w:p w14:paraId="3047F4D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53886CAA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3BD9511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171A2DF5" w14:textId="77777777" w:rsidTr="00121C96">
        <w:tc>
          <w:tcPr>
            <w:tcW w:w="4378" w:type="dxa"/>
            <w:tcMar>
              <w:left w:w="43" w:type="dxa"/>
              <w:right w:w="43" w:type="dxa"/>
            </w:tcMar>
          </w:tcPr>
          <w:p w14:paraId="7AE97305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733" w:type="dxa"/>
            <w:shd w:val="clear" w:color="auto" w:fill="FFFF99"/>
          </w:tcPr>
          <w:p w14:paraId="68EE7063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1E5A839F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835B1" w14:textId="77777777" w:rsidR="00B0439E" w:rsidRPr="00553EF6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B0935A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011CB8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5BA8A4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56DBF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F428D3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72F7C9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3CCC83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9A16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21A17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3C432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8D87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0C4B73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5B5104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3EF53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53503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739688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06D053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16E3C4A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0D0BC1E5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B0439E" w:rsidRPr="00204242" w14:paraId="7EA50109" w14:textId="77777777" w:rsidTr="00121C96">
        <w:tc>
          <w:tcPr>
            <w:tcW w:w="4378" w:type="dxa"/>
            <w:tcMar>
              <w:left w:w="43" w:type="dxa"/>
              <w:right w:w="43" w:type="dxa"/>
            </w:tcMar>
          </w:tcPr>
          <w:p w14:paraId="6261D995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33" w:type="dxa"/>
            <w:shd w:val="clear" w:color="auto" w:fill="FFFF99"/>
          </w:tcPr>
          <w:p w14:paraId="5EE51134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14D1DD32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F90D1" w14:textId="77777777" w:rsidR="00B0439E" w:rsidRPr="00553EF6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0390F9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DD5B4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E037CD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D86FD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464B2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BBD6FF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D7DCA1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EF9B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7F037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B52DE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F7EF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A6A77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97362F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A946F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1487B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DA829D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75AD2B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2525846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3C114C32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B0439E" w:rsidRPr="00204242" w14:paraId="7D1E4CB7" w14:textId="77777777" w:rsidTr="00121C96">
        <w:tc>
          <w:tcPr>
            <w:tcW w:w="511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B25C589" w14:textId="77777777" w:rsidR="00B0439E" w:rsidRPr="00204242" w:rsidRDefault="00B0439E" w:rsidP="00B0439E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317D7A3" w14:textId="77777777" w:rsidR="00B0439E" w:rsidRPr="00204242" w:rsidRDefault="00B0439E" w:rsidP="00B0439E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800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4B84AE7" w14:textId="77777777" w:rsidR="00B0439E" w:rsidRPr="00204242" w:rsidRDefault="00B0439E" w:rsidP="00B0439E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B0439E" w:rsidRPr="00204242" w14:paraId="2559089F" w14:textId="77777777" w:rsidTr="00121C96">
        <w:tc>
          <w:tcPr>
            <w:tcW w:w="4378" w:type="dxa"/>
            <w:shd w:val="clear" w:color="auto" w:fill="99CC00"/>
            <w:tcMar>
              <w:left w:w="43" w:type="dxa"/>
              <w:right w:w="43" w:type="dxa"/>
            </w:tcMar>
          </w:tcPr>
          <w:p w14:paraId="0E720FA8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 of Avila, denied the Trinity</w:t>
            </w:r>
          </w:p>
        </w:tc>
        <w:tc>
          <w:tcPr>
            <w:tcW w:w="733" w:type="dxa"/>
            <w:shd w:val="clear" w:color="auto" w:fill="99CC00"/>
          </w:tcPr>
          <w:p w14:paraId="48CF4738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  <w:shd w:val="clear" w:color="auto" w:fill="99CC00"/>
          </w:tcPr>
          <w:p w14:paraId="52EC091B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2641E0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ABA0BE4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1E66D15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978DFB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D2AB69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AAC5DA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5192C25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06364D3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3BEC2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1DF531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F8422D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38E7B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211D790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02B7A69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A7F453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F8F8F6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217D17E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570B605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6A7CF9B8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85068C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B0439E" w:rsidRPr="00204242" w14:paraId="1D7DBE3E" w14:textId="77777777" w:rsidTr="00121C96">
        <w:tc>
          <w:tcPr>
            <w:tcW w:w="4378" w:type="dxa"/>
            <w:tcMar>
              <w:left w:w="43" w:type="dxa"/>
              <w:right w:w="43" w:type="dxa"/>
            </w:tcMar>
          </w:tcPr>
          <w:p w14:paraId="63AC747B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33" w:type="dxa"/>
            <w:shd w:val="clear" w:color="auto" w:fill="FFFF99"/>
          </w:tcPr>
          <w:p w14:paraId="69FD7FC7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273" w:type="dxa"/>
          </w:tcPr>
          <w:p w14:paraId="3D1BE11E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97FDFC" w14:textId="299F72E7" w:rsidR="00B0439E" w:rsidRPr="00AA0E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EF78E53" w14:textId="2FD35739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2A1C0801" w14:textId="514903B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06BDFF7" w14:textId="6D81E68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57BB2CB" w14:textId="3447C11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586C1BB" w14:textId="65CCC36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171717"/>
          </w:tcPr>
          <w:p w14:paraId="5DC2EE4F" w14:textId="43C564CA" w:rsidR="00B0439E" w:rsidRPr="00641B07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A3D4290" w14:textId="06B86B0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F5D7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20645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B5F822" w14:textId="77777777" w:rsidR="00B0439E" w:rsidRPr="005E1E5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CEF5D" w14:textId="77777777" w:rsidR="00B0439E" w:rsidRPr="005E1E5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177B9C6" w14:textId="6C20B246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91EA57D" w14:textId="3D64269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7BF8DF7" w14:textId="6354CCA8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B6299A" w14:textId="1A35163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7966CFDC" w14:textId="339BB2D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171717"/>
          </w:tcPr>
          <w:p w14:paraId="78411FBB" w14:textId="49374F5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</w:tcPr>
          <w:p w14:paraId="756B5007" w14:textId="23656D3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shd w:val="clear" w:color="auto" w:fill="000000"/>
            <w:tcMar>
              <w:left w:w="43" w:type="dxa"/>
              <w:right w:w="43" w:type="dxa"/>
            </w:tcMar>
          </w:tcPr>
          <w:p w14:paraId="30EA0991" w14:textId="5C7AE152" w:rsidR="00B0439E" w:rsidRPr="00B635C1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B0439E" w14:paraId="0D864A0F" w14:textId="77777777" w:rsidTr="00121C96">
        <w:tc>
          <w:tcPr>
            <w:tcW w:w="5111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60F9211F" w14:textId="69140701" w:rsidR="00B0439E" w:rsidRPr="00204242" w:rsidRDefault="00B0439E" w:rsidP="00B043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Queen Fritigil and the Marcomanni (lived in Bohemia)</w:t>
            </w:r>
          </w:p>
        </w:tc>
        <w:tc>
          <w:tcPr>
            <w:tcW w:w="1273" w:type="dxa"/>
            <w:shd w:val="clear" w:color="auto" w:fill="FFFF00"/>
          </w:tcPr>
          <w:p w14:paraId="50787B93" w14:textId="6D1E8F9E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c.390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929A406" w14:textId="24D5384F" w:rsidR="00B0439E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Most missionary activity in N. Europe was through slaves and soldiers</w:t>
            </w:r>
          </w:p>
        </w:tc>
      </w:tr>
      <w:tr w:rsidR="00B0439E" w:rsidRPr="00204242" w14:paraId="7E5E7E40" w14:textId="77777777" w:rsidTr="00121C96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8C96CD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Paulinus to Augustine Letters 25,30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5E822930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2.6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4272F3CC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394,396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FBF63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5E107B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7AB1E8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ABE940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40D35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F8767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FE48B9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4DCCF99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F59B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570943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5AF4108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AC42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3B35C4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2E85A1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D55B6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5220750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2367BF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F3F68B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7EA0D2BF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1F846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372AE3DE" w14:textId="77777777" w:rsidTr="00121C96">
        <w:tc>
          <w:tcPr>
            <w:tcW w:w="4378" w:type="dxa"/>
            <w:shd w:val="clear" w:color="auto" w:fill="ADA96F"/>
            <w:tcMar>
              <w:left w:w="43" w:type="dxa"/>
              <w:right w:w="43" w:type="dxa"/>
            </w:tcMar>
          </w:tcPr>
          <w:p w14:paraId="0A1E61F4" w14:textId="77777777" w:rsidR="00B0439E" w:rsidRPr="000B12E1" w:rsidRDefault="00B0439E" w:rsidP="00B0439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733" w:type="dxa"/>
            <w:shd w:val="clear" w:color="auto" w:fill="ADA96F"/>
          </w:tcPr>
          <w:p w14:paraId="4AA07521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273" w:type="dxa"/>
            <w:shd w:val="clear" w:color="auto" w:fill="ADA96F"/>
          </w:tcPr>
          <w:p w14:paraId="08BA4244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8CE4EC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43710BE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F8A2F2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733FB4D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6E08CB6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2703D0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06E142A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0AC7D59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59ED8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7FA2E8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3D8E79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3A265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18DD82D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04F1449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DA96F"/>
          </w:tcPr>
          <w:p w14:paraId="36E1A14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DA96F"/>
          </w:tcPr>
          <w:p w14:paraId="08F44E9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1F78137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</w:tcPr>
          <w:p w14:paraId="5C8F3B1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7DDB5F36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ADA96F"/>
            <w:tcMar>
              <w:left w:w="43" w:type="dxa"/>
              <w:right w:w="43" w:type="dxa"/>
            </w:tcMar>
          </w:tcPr>
          <w:p w14:paraId="63E083BD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3E51D99B" w14:textId="77777777" w:rsidTr="00121C96">
        <w:tc>
          <w:tcPr>
            <w:tcW w:w="511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3749F4F" w14:textId="77777777" w:rsidR="00B0439E" w:rsidRPr="00204242" w:rsidRDefault="00B0439E" w:rsidP="00B043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8D6600"/>
          </w:tcPr>
          <w:p w14:paraId="2C103D24" w14:textId="77777777" w:rsidR="00B0439E" w:rsidRPr="00184494" w:rsidRDefault="00B0439E" w:rsidP="00B043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60664B3" w14:textId="77777777" w:rsidR="00B0439E" w:rsidRPr="00204242" w:rsidRDefault="00B0439E" w:rsidP="00B043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B0439E" w:rsidRPr="00204242" w14:paraId="7EEA759D" w14:textId="77777777" w:rsidTr="00121C96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BC73EB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28B7AF60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29CFC7C6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FBEDD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B9E625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BBF0CA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B56572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59B12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EE246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3F720D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6AB4A6E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31BD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DFF1A7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6EA6EC2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F1C9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2B8A72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F10B9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5553F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83854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E9D4F0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3EED0E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5BD23C89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93A33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3131DEB9" w14:textId="77777777" w:rsidTr="00121C96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15DA16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733" w:type="dxa"/>
            <w:shd w:val="clear" w:color="auto" w:fill="FFFF99"/>
          </w:tcPr>
          <w:p w14:paraId="125C6279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7D3A85AF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78096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7CD7A2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4F690CDC" w14:textId="6191A79D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C1F37C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AC922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70DF55" w14:textId="77777777" w:rsidR="00B0439E" w:rsidRPr="00806923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434739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B42DB5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E58BFE" w14:textId="70A0792E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3884F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529F2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13CD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477E67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6D20FD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B6A16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5B587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B5CC755" w14:textId="5755CA2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157F16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5D3E67C" w14:textId="77777777" w:rsidR="00B0439E" w:rsidRPr="00064260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E117D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0439E" w:rsidRPr="00204242" w14:paraId="46644260" w14:textId="77777777" w:rsidTr="00121C96">
        <w:tc>
          <w:tcPr>
            <w:tcW w:w="4378" w:type="dxa"/>
            <w:shd w:val="clear" w:color="auto" w:fill="FF9900"/>
            <w:tcMar>
              <w:left w:w="43" w:type="dxa"/>
              <w:right w:w="43" w:type="dxa"/>
            </w:tcMar>
          </w:tcPr>
          <w:p w14:paraId="613A31C7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,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733" w:type="dxa"/>
            <w:shd w:val="clear" w:color="auto" w:fill="FFFF99"/>
          </w:tcPr>
          <w:p w14:paraId="10947F94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  <w:shd w:val="clear" w:color="auto" w:fill="FF9900"/>
          </w:tcPr>
          <w:p w14:paraId="2BEF13E7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502" w:type="dxa"/>
            <w:shd w:val="clear" w:color="auto" w:fill="auto"/>
            <w:tcMar>
              <w:left w:w="43" w:type="dxa"/>
              <w:right w:w="43" w:type="dxa"/>
            </w:tcMar>
          </w:tcPr>
          <w:p w14:paraId="0DDB552B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5F1AB4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5903B3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93B8B7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6109D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C3B29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000000"/>
            </w:tcBorders>
            <w:shd w:val="clear" w:color="auto" w:fill="auto"/>
          </w:tcPr>
          <w:p w14:paraId="0BA6D56D" w14:textId="77777777" w:rsidR="00B0439E" w:rsidRPr="00A21D69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A565B2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4264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6E8C8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12CDC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CE28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63AEDF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DC915C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5010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14666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7A9F5C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E47BEF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1770A57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46CF1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4218F497" w14:textId="77777777" w:rsidTr="00121C96">
        <w:tc>
          <w:tcPr>
            <w:tcW w:w="4378" w:type="dxa"/>
            <w:shd w:val="clear" w:color="auto" w:fill="FF9900"/>
            <w:tcMar>
              <w:left w:w="43" w:type="dxa"/>
              <w:right w:w="43" w:type="dxa"/>
            </w:tcMar>
          </w:tcPr>
          <w:p w14:paraId="0F53469A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. </w:t>
            </w:r>
            <w:r w:rsidRPr="009C6537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733" w:type="dxa"/>
            <w:shd w:val="clear" w:color="auto" w:fill="FFFF99"/>
          </w:tcPr>
          <w:p w14:paraId="08C840BD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273" w:type="dxa"/>
            <w:shd w:val="clear" w:color="auto" w:fill="FF9900"/>
          </w:tcPr>
          <w:p w14:paraId="05684E62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502" w:type="dxa"/>
            <w:shd w:val="clear" w:color="auto" w:fill="auto"/>
            <w:tcMar>
              <w:left w:w="43" w:type="dxa"/>
              <w:right w:w="43" w:type="dxa"/>
            </w:tcMar>
          </w:tcPr>
          <w:p w14:paraId="0D93B02A" w14:textId="53DE20F0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D9F553" w14:textId="0BA268F0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5A56897" w14:textId="0326820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5AA3102" w14:textId="7756B156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2716D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A4B695" w14:textId="3D857CA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000000"/>
            </w:tcBorders>
            <w:shd w:val="clear" w:color="auto" w:fill="auto"/>
          </w:tcPr>
          <w:p w14:paraId="6CFD68F6" w14:textId="77777777" w:rsidR="00B0439E" w:rsidRPr="00A21D69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0B0A8DE" w14:textId="454C435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B1E19" w14:textId="1C89DFC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CE699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B4BA4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A8D6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DEFAC4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EB1871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98995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4018A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DFE2A9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AB4A29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ECF7757" w14:textId="3CA8A7A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22CAF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14:paraId="79505C22" w14:textId="77777777" w:rsidTr="00121C96">
        <w:tc>
          <w:tcPr>
            <w:tcW w:w="511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26C157A" w14:textId="77777777" w:rsidR="00B0439E" w:rsidRDefault="00B0439E" w:rsidP="00B043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8D6600"/>
          </w:tcPr>
          <w:p w14:paraId="1780D43F" w14:textId="77777777" w:rsidR="00B0439E" w:rsidRDefault="00B0439E" w:rsidP="00B043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45B3015" w14:textId="77777777" w:rsidR="00B0439E" w:rsidRDefault="00B0439E" w:rsidP="00B0439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B0439E" w:rsidRPr="00204242" w14:paraId="0AA454A5" w14:textId="77777777" w:rsidTr="00121C96">
        <w:tc>
          <w:tcPr>
            <w:tcW w:w="4378" w:type="dxa"/>
            <w:shd w:val="clear" w:color="auto" w:fill="99CC00"/>
            <w:tcMar>
              <w:left w:w="43" w:type="dxa"/>
              <w:right w:w="43" w:type="dxa"/>
            </w:tcMar>
          </w:tcPr>
          <w:p w14:paraId="1AEB81A2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733" w:type="dxa"/>
            <w:shd w:val="clear" w:color="auto" w:fill="99CC00"/>
          </w:tcPr>
          <w:p w14:paraId="57D8F24D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  <w:shd w:val="clear" w:color="auto" w:fill="99CC00"/>
          </w:tcPr>
          <w:p w14:paraId="38D454A2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502" w:type="dxa"/>
            <w:shd w:val="clear" w:color="auto" w:fill="99CC00"/>
            <w:tcMar>
              <w:left w:w="43" w:type="dxa"/>
              <w:right w:w="43" w:type="dxa"/>
            </w:tcMar>
          </w:tcPr>
          <w:p w14:paraId="44BF8A77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32FD93E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5DADC31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E23141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2C69E0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8AA67E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000000"/>
            </w:tcBorders>
            <w:shd w:val="clear" w:color="auto" w:fill="99CC00"/>
          </w:tcPr>
          <w:p w14:paraId="2C6133E8" w14:textId="77777777" w:rsidR="00B0439E" w:rsidRPr="00A21D69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2811121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EFC8C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6F684F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A5899B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0D664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5119B47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622D310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ABF377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4C0444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2F07FC2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606081D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7162C922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CB12FC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2C3899A5" w14:textId="77777777" w:rsidTr="00121C96">
        <w:tc>
          <w:tcPr>
            <w:tcW w:w="4378" w:type="dxa"/>
            <w:tcMar>
              <w:left w:w="43" w:type="dxa"/>
              <w:right w:w="43" w:type="dxa"/>
            </w:tcMar>
          </w:tcPr>
          <w:p w14:paraId="1A2B924B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16 Maximus of Madaura to Augustine</w:t>
            </w:r>
          </w:p>
        </w:tc>
        <w:tc>
          <w:tcPr>
            <w:tcW w:w="733" w:type="dxa"/>
            <w:shd w:val="clear" w:color="auto" w:fill="FFFF99"/>
          </w:tcPr>
          <w:p w14:paraId="149802BE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273" w:type="dxa"/>
          </w:tcPr>
          <w:p w14:paraId="26ADEF0B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502" w:type="dxa"/>
            <w:shd w:val="clear" w:color="auto" w:fill="auto"/>
            <w:tcMar>
              <w:left w:w="43" w:type="dxa"/>
              <w:right w:w="43" w:type="dxa"/>
            </w:tcMar>
          </w:tcPr>
          <w:p w14:paraId="79B83F6D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662EE9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722734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FADC52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708EB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206C8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000000"/>
            </w:tcBorders>
            <w:shd w:val="clear" w:color="auto" w:fill="auto"/>
          </w:tcPr>
          <w:p w14:paraId="63F16E8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02952C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9AF8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AFA4F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583FD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5159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E69DB1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E077CD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4C27E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A2C74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C458F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E95077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64B577D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81D4A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092C7D73" w14:textId="77777777" w:rsidTr="00121C96">
        <w:tc>
          <w:tcPr>
            <w:tcW w:w="4378" w:type="dxa"/>
            <w:tcMar>
              <w:left w:w="43" w:type="dxa"/>
              <w:right w:w="43" w:type="dxa"/>
            </w:tcMar>
          </w:tcPr>
          <w:p w14:paraId="126B08CA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733" w:type="dxa"/>
            <w:shd w:val="clear" w:color="auto" w:fill="FFFF99"/>
          </w:tcPr>
          <w:p w14:paraId="2F3CE98D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273" w:type="dxa"/>
          </w:tcPr>
          <w:p w14:paraId="4ED89A97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502" w:type="dxa"/>
            <w:shd w:val="clear" w:color="auto" w:fill="auto"/>
            <w:tcMar>
              <w:left w:w="43" w:type="dxa"/>
              <w:right w:w="43" w:type="dxa"/>
            </w:tcMar>
          </w:tcPr>
          <w:p w14:paraId="66AF80EC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F1D76A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9E1FD1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DB801E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2DAF8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B3486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000000"/>
            </w:tcBorders>
            <w:shd w:val="clear" w:color="auto" w:fill="auto"/>
          </w:tcPr>
          <w:p w14:paraId="5EEE3F8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5083E9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6F0B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5C804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B1222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89C5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D11C15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D321DD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B06E3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9821AE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F4E528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AC1CE2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80D98D6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D2335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7A0E0369" w14:textId="77777777" w:rsidTr="00121C96">
        <w:tc>
          <w:tcPr>
            <w:tcW w:w="511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D56C6A" w14:textId="77777777" w:rsidR="00B0439E" w:rsidRPr="00204242" w:rsidRDefault="00B0439E" w:rsidP="00B043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38ACC47F" w14:textId="77777777" w:rsidR="00B0439E" w:rsidRPr="00204242" w:rsidRDefault="00B0439E" w:rsidP="00B043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800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6FB197F" w14:textId="77777777" w:rsidR="00B0439E" w:rsidRPr="00204242" w:rsidRDefault="00B0439E" w:rsidP="00B0439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B0439E" w:rsidRPr="00204242" w14:paraId="4A6A49B4" w14:textId="77777777" w:rsidTr="00121C96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A5D107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2250B304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0CF06025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CA52E0D" w14:textId="1ADD85AB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E494EB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731E04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5F76B726" w14:textId="40C507B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5D0A1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458F3A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3889C6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5AE4AE2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9D18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7E80D3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5C4F193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856C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67723A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39ECEE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75221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AA2EA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1CC125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CE82F0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32610BF7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4D633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7F818E66" w14:textId="77777777" w:rsidTr="00121C96">
        <w:tc>
          <w:tcPr>
            <w:tcW w:w="4378" w:type="dxa"/>
            <w:tcMar>
              <w:left w:w="43" w:type="dxa"/>
              <w:right w:w="43" w:type="dxa"/>
            </w:tcMar>
          </w:tcPr>
          <w:p w14:paraId="6A9A5CCC" w14:textId="228826D8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Fortunatus, Christian poet. Friend of </w:t>
            </w:r>
            <w:r w:rsidRPr="00AB4EB1">
              <w:rPr>
                <w:rFonts w:ascii="Arial" w:hAnsi="Arial"/>
                <w:szCs w:val="21"/>
                <w:shd w:val="clear" w:color="auto" w:fill="FFFFFF"/>
              </w:rPr>
              <w:t>Radegunde</w:t>
            </w:r>
          </w:p>
        </w:tc>
        <w:tc>
          <w:tcPr>
            <w:tcW w:w="733" w:type="dxa"/>
            <w:shd w:val="clear" w:color="auto" w:fill="FFFF99"/>
          </w:tcPr>
          <w:p w14:paraId="3EE6F938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3DF39D87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F291F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3096561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A82E8E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2B2E5F6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</w:tcPr>
          <w:p w14:paraId="2D0FEA8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56A6437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37826E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7379DFA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5862B8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2740279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</w:tcPr>
          <w:p w14:paraId="633CA8D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927500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434D36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9A0357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auto"/>
          </w:tcPr>
          <w:p w14:paraId="722F345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  <w:shd w:val="clear" w:color="auto" w:fill="auto"/>
          </w:tcPr>
          <w:p w14:paraId="17F9182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A212CF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75C70FE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70B989F2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18EE0D51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39953215" w14:textId="77777777" w:rsidTr="00121C96">
        <w:tc>
          <w:tcPr>
            <w:tcW w:w="4378" w:type="dxa"/>
            <w:tcMar>
              <w:left w:w="43" w:type="dxa"/>
              <w:right w:w="43" w:type="dxa"/>
            </w:tcMar>
          </w:tcPr>
          <w:p w14:paraId="2840E52E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733" w:type="dxa"/>
            <w:shd w:val="clear" w:color="auto" w:fill="FFFF99"/>
          </w:tcPr>
          <w:p w14:paraId="5CA4CE95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3995FECC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CBBB0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2993823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B0B717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710C47B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</w:tcPr>
          <w:p w14:paraId="7F27B90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31F320E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7414D0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7F33DD1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3B6221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7D457DC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</w:tcPr>
          <w:p w14:paraId="6DF71D7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C319CD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659E83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22FAF6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auto"/>
          </w:tcPr>
          <w:p w14:paraId="0A69A9B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  <w:shd w:val="clear" w:color="auto" w:fill="auto"/>
          </w:tcPr>
          <w:p w14:paraId="12A07F0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23666E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6C1624D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28917C5E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705CF7A4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512520D3" w14:textId="77777777" w:rsidTr="00121C96">
        <w:tc>
          <w:tcPr>
            <w:tcW w:w="4378" w:type="dxa"/>
            <w:tcMar>
              <w:left w:w="43" w:type="dxa"/>
              <w:right w:w="43" w:type="dxa"/>
            </w:tcMar>
          </w:tcPr>
          <w:p w14:paraId="2BAF31DD" w14:textId="03AB7A43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of Tarsus (taught Chrysostom &amp; Theodore)</w:t>
            </w:r>
          </w:p>
        </w:tc>
        <w:tc>
          <w:tcPr>
            <w:tcW w:w="733" w:type="dxa"/>
            <w:shd w:val="clear" w:color="auto" w:fill="FFFF99"/>
          </w:tcPr>
          <w:p w14:paraId="7B18A3C7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7B5007D8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9E1BA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5658AF0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390086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379E605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</w:tcPr>
          <w:p w14:paraId="51E36B3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1C94BC8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1114C9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5FB392D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7145FF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33B1C91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</w:tcPr>
          <w:p w14:paraId="467B583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4F3CA9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7AFB47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AAACFC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auto"/>
          </w:tcPr>
          <w:p w14:paraId="15F21F5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  <w:shd w:val="clear" w:color="auto" w:fill="auto"/>
          </w:tcPr>
          <w:p w14:paraId="04A95E3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08F54D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45B7A50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314322C3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77995A2B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46E5E83C" w14:textId="77777777" w:rsidTr="00121C96">
        <w:tc>
          <w:tcPr>
            <w:tcW w:w="4378" w:type="dxa"/>
            <w:tcMar>
              <w:left w:w="43" w:type="dxa"/>
              <w:right w:w="43" w:type="dxa"/>
            </w:tcMar>
          </w:tcPr>
          <w:p w14:paraId="18692C93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733" w:type="dxa"/>
            <w:shd w:val="clear" w:color="auto" w:fill="FFFF99"/>
          </w:tcPr>
          <w:p w14:paraId="15DFC8CA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73" w:type="dxa"/>
          </w:tcPr>
          <w:p w14:paraId="4526A880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B1C66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61D7674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35634A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6D2ED5D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</w:tcPr>
          <w:p w14:paraId="38CD830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3F285DC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AA1E0D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7F3BCAF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3E608F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1AF2142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</w:tcPr>
          <w:p w14:paraId="53FB75F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0E8F96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4B5474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97D2F1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auto"/>
          </w:tcPr>
          <w:p w14:paraId="428532B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  <w:shd w:val="clear" w:color="auto" w:fill="auto"/>
          </w:tcPr>
          <w:p w14:paraId="0AF785C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4D2E67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39E093F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779A1731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6D789B2C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65710EAB" w14:textId="77777777" w:rsidTr="00121C96">
        <w:tc>
          <w:tcPr>
            <w:tcW w:w="4378" w:type="dxa"/>
            <w:shd w:val="clear" w:color="auto" w:fill="99CC00"/>
            <w:tcMar>
              <w:left w:w="43" w:type="dxa"/>
              <w:right w:w="43" w:type="dxa"/>
            </w:tcMar>
          </w:tcPr>
          <w:p w14:paraId="7D0B2C5F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733" w:type="dxa"/>
            <w:shd w:val="clear" w:color="auto" w:fill="99CC00"/>
          </w:tcPr>
          <w:p w14:paraId="30B22BE7" w14:textId="77777777" w:rsidR="00B0439E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  <w:shd w:val="clear" w:color="auto" w:fill="99CC00"/>
          </w:tcPr>
          <w:p w14:paraId="3E4B0C44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227441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4D2BC81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4396610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7B14296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F85E7B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F16CBB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089217D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67A8EC8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866F4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E66C84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81E70C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D9A7F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030D532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313B96E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619A57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0EDACE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290E2E1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99CC00"/>
          </w:tcPr>
          <w:p w14:paraId="200B405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99CC00"/>
          </w:tcPr>
          <w:p w14:paraId="6AAEFE9F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6B177E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0D47C2C3" w14:textId="77777777" w:rsidTr="00121C96">
        <w:tc>
          <w:tcPr>
            <w:tcW w:w="511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D4CA46B" w14:textId="77777777" w:rsidR="00B0439E" w:rsidRDefault="00B0439E" w:rsidP="00B043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8D6600"/>
          </w:tcPr>
          <w:p w14:paraId="404C5EBC" w14:textId="77777777" w:rsidR="00B0439E" w:rsidRDefault="00B0439E" w:rsidP="00B043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CDB1F2C" w14:textId="77777777" w:rsidR="00B0439E" w:rsidRDefault="00B0439E" w:rsidP="00B0439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B0439E" w14:paraId="0B44152F" w14:textId="77777777" w:rsidTr="00121C96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8C515C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Cyrillones/Qurilona, Syriac poet.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101A0806" w14:textId="77777777" w:rsidR="00B0439E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12.1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51B27A3D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84882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D26E9B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AE9FFCE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E077752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797DCC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DBE25C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C8CC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3118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B50A4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D18536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</w:tcPr>
          <w:p w14:paraId="12F03619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580984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071DBC7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B093E6F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ACD354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3447C3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9B1BC43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2902790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0F4A9542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CC591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14:paraId="22644D60" w14:textId="77777777" w:rsidTr="00121C96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F4741F" w14:textId="7CF91C89" w:rsidR="00B0439E" w:rsidRDefault="00B0439E" w:rsidP="00B0439E">
            <w:pPr>
              <w:rPr>
                <w:rFonts w:ascii="Arial" w:hAnsi="Arial"/>
              </w:rPr>
            </w:pPr>
            <w:r w:rsidRPr="00E477B0">
              <w:rPr>
                <w:rFonts w:ascii="Arial" w:hAnsi="Arial"/>
                <w:i/>
                <w:iCs/>
              </w:rPr>
              <w:t>On the Grains of Wheat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09179265" w14:textId="0EC5DDA6" w:rsidR="00B0439E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2.4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6857EAF4" w14:textId="4E4F54F9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D90AC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03DDE4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96451A4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89CC3F1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15B358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8DF2B0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41ADD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55D2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942258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F667A1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</w:tcPr>
          <w:p w14:paraId="50F26746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70D5D2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C7E0FC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40EFB97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D693BE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BEEA93A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DDF01AB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F4FD0AB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0404F7E8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73335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73D13124" w14:textId="77777777" w:rsidTr="00121C96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077C46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733" w:type="dxa"/>
            <w:shd w:val="clear" w:color="auto" w:fill="FFFF99"/>
          </w:tcPr>
          <w:p w14:paraId="5B373D34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7133E16F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5C4E97" w14:textId="0E3F4812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3FED04" w14:textId="4B232885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D749D87" w14:textId="1ED6499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DCC0D2C" w14:textId="1DD0EB96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822359D" w14:textId="3797942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36F9FB4" w14:textId="43CDA5D8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83CC" w14:textId="72EA9DE6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06EB" w14:textId="2DB87A8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D4F19" w14:textId="1941CEE3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6030DE" w14:textId="0CAA8A46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93FBD18" w14:textId="3F28AF9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D4612B8" w14:textId="7D82FC42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48DDE1" w14:textId="05874E9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A74F40E" w14:textId="32DDA775" w:rsidR="00B0439E" w:rsidRPr="00B2165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C38577" w14:textId="7C6DEF5E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EE411E7" w14:textId="0AD4756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E8FA56E" w14:textId="2084EE6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171717"/>
          </w:tcPr>
          <w:p w14:paraId="77CA56FB" w14:textId="211728A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877DC36" w14:textId="26B98ADB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7D55E" w14:textId="3710ACF4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0439E" w:rsidRPr="00204242" w14:paraId="0D295540" w14:textId="77777777" w:rsidTr="00121C96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2152DD" w14:textId="05B81FAB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Sabaste, Basil and Gregory’s brother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7074C904" w14:textId="48187371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4B508B66" w14:textId="5006DED3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00A616" w14:textId="329F1769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F0989E" w14:textId="1C51F5B5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C1BE4B3" w14:textId="0F4BDD13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521983E" w14:textId="6C6CDDD8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DA6E0D" w14:textId="27878D4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BC8EF0" w14:textId="164470C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45917" w14:textId="5AA6754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A146" w14:textId="3EEE047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29ACB6" w14:textId="4C2E947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D37105" w14:textId="3201578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</w:tcPr>
          <w:p w14:paraId="1FA3C1C9" w14:textId="7888349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DEC45" w14:textId="1C55FDB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06E125F" w14:textId="29F40BC3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9C3914A" w14:textId="1273F1F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A9A85D" w14:textId="0517289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DACC184" w14:textId="647CECB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788B49B" w14:textId="2792FE3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2855502" w14:textId="4D2FE2A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701AF821" w14:textId="41178DAB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DF1FD" w14:textId="3FA2A0E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0439E" w:rsidRPr="00204242" w14:paraId="7A13EACD" w14:textId="77777777" w:rsidTr="00121C96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57228C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18D52110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4362323D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E1651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1AF831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DB056A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0FA13C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D46B9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314F1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CBC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0B8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E142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C7737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</w:tcPr>
          <w:p w14:paraId="30A61DA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DA0E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EA2D86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8556FB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AAA59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9EF52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62FE9E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72E269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508BC54D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CEF45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5B3688D2" w14:textId="77777777" w:rsidTr="00121C96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23B846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733" w:type="dxa"/>
            <w:shd w:val="clear" w:color="auto" w:fill="FFFF99"/>
          </w:tcPr>
          <w:p w14:paraId="1A6154BC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22FC7B14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A6C61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ECB554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8F54D8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5AC111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19033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9D169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89B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BF1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0043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CE49F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7F81AA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2C8D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580A47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33275CD" w14:textId="77777777" w:rsidR="00B0439E" w:rsidRPr="00B2165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DDE3A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7387F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334B43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7F2DB3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D03455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45D93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45FE47DF" w14:textId="77777777" w:rsidTr="00121C96">
        <w:tc>
          <w:tcPr>
            <w:tcW w:w="5111" w:type="dxa"/>
            <w:gridSpan w:val="2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B058251" w14:textId="7A8A490A" w:rsidR="00B0439E" w:rsidRPr="00204242" w:rsidRDefault="00B0439E" w:rsidP="00B043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Ninian takes the gospel to the southern Picts in Scotland.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FFFF00"/>
          </w:tcPr>
          <w:p w14:paraId="4D654460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8003" w:type="dxa"/>
            <w:gridSpan w:val="20"/>
            <w:shd w:val="clear" w:color="auto" w:fill="FFFF00"/>
            <w:tcMar>
              <w:left w:w="43" w:type="dxa"/>
              <w:right w:w="43" w:type="dxa"/>
            </w:tcMar>
          </w:tcPr>
          <w:p w14:paraId="40FD06E5" w14:textId="77777777" w:rsidR="00B0439E" w:rsidRPr="00204242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B0439E" w:rsidRPr="00204242" w14:paraId="78DA76D7" w14:textId="77777777" w:rsidTr="00121C96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181732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733" w:type="dxa"/>
            <w:shd w:val="clear" w:color="auto" w:fill="FFFF99"/>
          </w:tcPr>
          <w:p w14:paraId="023EA333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38077A53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502" w:type="dxa"/>
            <w:shd w:val="clear" w:color="auto" w:fill="000000"/>
            <w:tcMar>
              <w:left w:w="43" w:type="dxa"/>
              <w:right w:w="43" w:type="dxa"/>
            </w:tcMar>
          </w:tcPr>
          <w:p w14:paraId="11EC8EBC" w14:textId="1E4A56FC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auto"/>
          </w:tcPr>
          <w:p w14:paraId="3B2C7ED7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50ACEF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7AB2401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</w:tcPr>
          <w:p w14:paraId="2352210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0C8EB1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E4D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CEA52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2FC8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1EBF5AD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  <w:shd w:val="clear" w:color="auto" w:fill="auto"/>
          </w:tcPr>
          <w:p w14:paraId="2E0D4EC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F945CF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shd w:val="clear" w:color="auto" w:fill="auto"/>
          </w:tcPr>
          <w:p w14:paraId="09BE874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D58A70D" w14:textId="77777777" w:rsidR="00B0439E" w:rsidRPr="00B2165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auto"/>
          </w:tcPr>
          <w:p w14:paraId="7D0D8C0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  <w:shd w:val="clear" w:color="auto" w:fill="auto"/>
          </w:tcPr>
          <w:p w14:paraId="0BC15DA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433A92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1CED78A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D39F0E3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12DB0EFB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5DF6998C" w14:textId="77777777" w:rsidTr="00121C96">
        <w:tc>
          <w:tcPr>
            <w:tcW w:w="4378" w:type="dxa"/>
            <w:shd w:val="clear" w:color="auto" w:fill="FF9900"/>
            <w:tcMar>
              <w:left w:w="43" w:type="dxa"/>
              <w:right w:w="43" w:type="dxa"/>
            </w:tcMar>
          </w:tcPr>
          <w:p w14:paraId="700E1721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33" w:type="dxa"/>
            <w:shd w:val="clear" w:color="auto" w:fill="FFFF99"/>
          </w:tcPr>
          <w:p w14:paraId="679A4519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  <w:shd w:val="clear" w:color="auto" w:fill="FF9900"/>
          </w:tcPr>
          <w:p w14:paraId="2459B084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8003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1FD58907" w14:textId="77777777" w:rsidR="00B0439E" w:rsidRPr="00204242" w:rsidRDefault="00B0439E" w:rsidP="00B0439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B0439E" w:rsidRPr="00814078" w14:paraId="73A4C84E" w14:textId="77777777" w:rsidTr="00121C96">
        <w:tc>
          <w:tcPr>
            <w:tcW w:w="4378" w:type="dxa"/>
            <w:tcMar>
              <w:left w:w="43" w:type="dxa"/>
              <w:right w:w="43" w:type="dxa"/>
            </w:tcMar>
          </w:tcPr>
          <w:p w14:paraId="586D7F0D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733" w:type="dxa"/>
            <w:shd w:val="clear" w:color="auto" w:fill="FFFF99"/>
          </w:tcPr>
          <w:p w14:paraId="7BB004D7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2AB69442" w14:textId="77777777" w:rsidR="00B0439E" w:rsidRPr="001D5B70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26E09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02422BE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55593D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4F15572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</w:tcPr>
          <w:p w14:paraId="00BD47E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787CA03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01A5CE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E6A0A7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520523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73FE0F6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  <w:shd w:val="clear" w:color="auto" w:fill="auto"/>
          </w:tcPr>
          <w:p w14:paraId="74A2722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70347B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3E3452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0E16EF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auto"/>
          </w:tcPr>
          <w:p w14:paraId="136AECC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  <w:shd w:val="clear" w:color="auto" w:fill="auto"/>
          </w:tcPr>
          <w:p w14:paraId="08092E5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3434FA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28531B7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751C315" w14:textId="77777777" w:rsidR="00B0439E" w:rsidRPr="001D5B70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5B31A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814078" w14:paraId="64524F20" w14:textId="77777777" w:rsidTr="00121C96">
        <w:tc>
          <w:tcPr>
            <w:tcW w:w="4378" w:type="dxa"/>
            <w:tcMar>
              <w:left w:w="43" w:type="dxa"/>
              <w:right w:w="43" w:type="dxa"/>
            </w:tcMar>
          </w:tcPr>
          <w:p w14:paraId="13A54CB4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first to call himself Pope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33" w:type="dxa"/>
            <w:shd w:val="clear" w:color="auto" w:fill="FFFF99"/>
          </w:tcPr>
          <w:p w14:paraId="477C4C50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06887860" w14:textId="77777777" w:rsidR="00B0439E" w:rsidRPr="001D5B70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EB026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3388143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9C3D0E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3832783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</w:tcPr>
          <w:p w14:paraId="033B0D0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0B6FBC1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88F32B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89A8DF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C44027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481F2D4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  <w:shd w:val="clear" w:color="auto" w:fill="auto"/>
          </w:tcPr>
          <w:p w14:paraId="6F18D06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600414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2D4573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722DBC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auto"/>
          </w:tcPr>
          <w:p w14:paraId="6F574D5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  <w:shd w:val="clear" w:color="auto" w:fill="auto"/>
          </w:tcPr>
          <w:p w14:paraId="033FFFB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940FC8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5D25592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CD948C3" w14:textId="77777777" w:rsidR="00B0439E" w:rsidRPr="001D5B70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951C2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614FA13E" w14:textId="77777777" w:rsidTr="00121C96">
        <w:tc>
          <w:tcPr>
            <w:tcW w:w="511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4688E8" w14:textId="39D44789" w:rsidR="00B0439E" w:rsidRPr="00204242" w:rsidRDefault="00B0439E" w:rsidP="00B043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60 Christians killed in Sufes (modern Qasrin, Tunisia)</w:t>
            </w:r>
          </w:p>
        </w:tc>
        <w:tc>
          <w:tcPr>
            <w:tcW w:w="127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3FEE1C7" w14:textId="076D1312" w:rsidR="00B0439E" w:rsidRPr="00204242" w:rsidRDefault="00B0439E" w:rsidP="00B043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399</w:t>
            </w:r>
          </w:p>
        </w:tc>
        <w:tc>
          <w:tcPr>
            <w:tcW w:w="800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2883A8" w14:textId="41B3C388" w:rsidR="00B0439E" w:rsidRDefault="00B0439E" w:rsidP="00B0439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first tore down Hercules’ statue. per </w:t>
            </w:r>
            <w:r>
              <w:rPr>
                <w:rFonts w:ascii="Arial" w:hAnsi="Arial"/>
                <w:i/>
                <w:iCs/>
                <w:color w:val="FFFFFF"/>
              </w:rPr>
              <w:t>World Christian Trends AD 30 – AD 220</w:t>
            </w:r>
            <w:r>
              <w:rPr>
                <w:rFonts w:ascii="Arial" w:hAnsi="Arial"/>
                <w:color w:val="FFFFFF"/>
              </w:rPr>
              <w:t xml:space="preserve"> p.116</w:t>
            </w:r>
          </w:p>
        </w:tc>
      </w:tr>
      <w:tr w:rsidR="00B0439E" w:rsidRPr="00204242" w14:paraId="05B9AC2C" w14:textId="77777777" w:rsidTr="00121C96">
        <w:tc>
          <w:tcPr>
            <w:tcW w:w="4378" w:type="dxa"/>
            <w:tcMar>
              <w:left w:w="43" w:type="dxa"/>
              <w:right w:w="43" w:type="dxa"/>
            </w:tcMar>
          </w:tcPr>
          <w:p w14:paraId="44B25BB0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733" w:type="dxa"/>
            <w:shd w:val="clear" w:color="auto" w:fill="FFFF99"/>
          </w:tcPr>
          <w:p w14:paraId="09743958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273" w:type="dxa"/>
          </w:tcPr>
          <w:p w14:paraId="4AC8A69B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C66A6" w14:textId="1A739778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auto"/>
          </w:tcPr>
          <w:p w14:paraId="06EA95B9" w14:textId="5F8686CF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07E7C26" w14:textId="113A12E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3F6DA282" w14:textId="46EE9BD6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</w:tcPr>
          <w:p w14:paraId="6C0033D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5ED26892" w14:textId="4ADD40C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9028760" w14:textId="250BCD1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</w:tcPr>
          <w:p w14:paraId="01103BA8" w14:textId="50C6E1C9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6CD3DF9" w14:textId="705B0273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6ACF5E2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</w:tcPr>
          <w:p w14:paraId="305C34F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C69D5E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33FF2C1" w14:textId="473C47C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750CF46" w14:textId="6E9BB6E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auto"/>
          </w:tcPr>
          <w:p w14:paraId="622C7F41" w14:textId="66C57D0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shd w:val="clear" w:color="auto" w:fill="auto"/>
          </w:tcPr>
          <w:p w14:paraId="601ABDBF" w14:textId="415B961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CEE401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5B1EC924" w14:textId="71990069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471748DD" w14:textId="15B1AE1D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31781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37C4DFEF" w14:textId="77777777" w:rsidTr="00121C96">
        <w:tc>
          <w:tcPr>
            <w:tcW w:w="4378" w:type="dxa"/>
            <w:tcMar>
              <w:left w:w="43" w:type="dxa"/>
              <w:right w:w="43" w:type="dxa"/>
            </w:tcMar>
          </w:tcPr>
          <w:p w14:paraId="3F0ED493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733" w:type="dxa"/>
            <w:shd w:val="clear" w:color="auto" w:fill="FFFF99"/>
          </w:tcPr>
          <w:p w14:paraId="36FDD4E8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273" w:type="dxa"/>
          </w:tcPr>
          <w:p w14:paraId="42DDA963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CB82463" w14:textId="7571F463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auto"/>
          </w:tcPr>
          <w:p w14:paraId="4F58D99B" w14:textId="7CC8E8F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EA101E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21D1BDCD" w14:textId="78D0C956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</w:tcPr>
          <w:p w14:paraId="066B29A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5828DC4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296907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5531F44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8765FE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704AF02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</w:tcPr>
          <w:p w14:paraId="05EBAEC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D9C10E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7426D1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A6054D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auto"/>
          </w:tcPr>
          <w:p w14:paraId="1CA3802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  <w:shd w:val="clear" w:color="auto" w:fill="auto"/>
          </w:tcPr>
          <w:p w14:paraId="4777BC3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77C93B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613B0E5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31A146E4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97046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7710CA98" w14:textId="77777777" w:rsidTr="00121C96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670DAF8" w14:textId="77777777" w:rsidR="00B0439E" w:rsidRPr="00457023" w:rsidRDefault="00B0439E" w:rsidP="00B0439E">
            <w:pPr>
              <w:rPr>
                <w:rFonts w:ascii="Arial" w:hAnsi="Arial"/>
                <w:color w:val="000000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1:1-6:10, 7:3-12:4, 12:6-25, 12:29-16:15, 18:11-20:24, 21:20-25:15, 25:17-20, 25:25-26,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 (no ending),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5:46-18:31, 19:40-end).</w:t>
            </w:r>
          </w:p>
        </w:tc>
        <w:tc>
          <w:tcPr>
            <w:tcW w:w="1273" w:type="dxa"/>
            <w:shd w:val="clear" w:color="auto" w:fill="99CCFF"/>
          </w:tcPr>
          <w:p w14:paraId="528D1171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350-400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E30DFC" w14:textId="41550E1D" w:rsidR="00B0439E" w:rsidRPr="006B00D5" w:rsidRDefault="00B0439E" w:rsidP="00B0439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B00D5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99C23F6" w14:textId="770B5004" w:rsidR="00B0439E" w:rsidRPr="006B00D5" w:rsidRDefault="00B0439E" w:rsidP="00B0439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B00D5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61C5CAC" w14:textId="4DEB313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91C1730" w14:textId="08098F5C" w:rsidR="00B0439E" w:rsidRPr="006B00D5" w:rsidRDefault="00B0439E" w:rsidP="00B0439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B00D5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5B26B12" w14:textId="52CAE4B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8C27B30" w14:textId="6025D731" w:rsidR="00B0439E" w:rsidRPr="006E0650" w:rsidRDefault="00B0439E" w:rsidP="00B0439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E0650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7FCBEA0" w14:textId="26BD6119" w:rsidR="00B0439E" w:rsidRPr="006E0650" w:rsidRDefault="00B0439E" w:rsidP="00B0439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E0650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629BFF6" w14:textId="53A8E90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B63748" w14:textId="12011D3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B7382BF" w14:textId="4FCB348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96BBF10" w14:textId="4CB517FF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8DB54F" w14:textId="5A667178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8717224" w14:textId="4A42BDF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3348BC5" w14:textId="7D7DB9C9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1E2E35A" w14:textId="5B4D6228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838C4EC" w14:textId="42BB8866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4E74150" w14:textId="2F6C922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6C18104" w14:textId="7330185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87F3FF6" w14:textId="1721CB12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C57B1D" w14:textId="06783DE5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0439E" w:rsidRPr="00204242" w14:paraId="2D228119" w14:textId="77777777" w:rsidTr="00121C96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CF97A3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  <w:r w:rsidRPr="00FA7C80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u</w:t>
            </w:r>
            <w:r w:rsidRPr="00FA7C80">
              <w:rPr>
                <w:rFonts w:ascii="Arial" w:hAnsi="Arial"/>
              </w:rPr>
              <w:t>ses Mk 16:15)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34F90A74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5112CD7F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2544E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492601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D43BCE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AB2706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904AF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9883E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209FCA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2E7FB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567C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9CBB3F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16C3965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B8DC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12BD78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9F818A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D6AAD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65D0B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04D84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4EB061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5754C34B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50B61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3378B7CB" w14:textId="77777777" w:rsidTr="00121C96">
        <w:tc>
          <w:tcPr>
            <w:tcW w:w="5111" w:type="dxa"/>
            <w:gridSpan w:val="2"/>
            <w:shd w:val="clear" w:color="auto" w:fill="FFFF99"/>
            <w:tcMar>
              <w:left w:w="43" w:type="dxa"/>
              <w:right w:w="43" w:type="dxa"/>
            </w:tcMar>
          </w:tcPr>
          <w:p w14:paraId="1FBF7566" w14:textId="3646B8CB" w:rsidR="00B0439E" w:rsidRPr="00204242" w:rsidRDefault="00B0439E" w:rsidP="00B043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10 or 25 million Christians.</w:t>
            </w:r>
          </w:p>
        </w:tc>
        <w:tc>
          <w:tcPr>
            <w:tcW w:w="1273" w:type="dxa"/>
            <w:shd w:val="clear" w:color="auto" w:fill="FFFF99"/>
          </w:tcPr>
          <w:p w14:paraId="0F079151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05E79F0" w14:textId="77777777" w:rsidR="00B0439E" w:rsidRPr="00204242" w:rsidRDefault="00B0439E" w:rsidP="00B0439E">
            <w:pPr>
              <w:rPr>
                <w:rFonts w:ascii="Arial" w:hAnsi="Arial"/>
                <w:color w:val="000000"/>
              </w:rPr>
            </w:pP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p.126, or </w:t>
            </w:r>
            <w:r w:rsidRPr="005440E0">
              <w:rPr>
                <w:rFonts w:ascii="Arial" w:hAnsi="Arial"/>
                <w:i/>
                <w:iCs/>
                <w:color w:val="000000"/>
              </w:rPr>
              <w:t>World Christian Trends AD 30 – AD 220</w:t>
            </w:r>
            <w:r>
              <w:rPr>
                <w:rFonts w:ascii="Arial" w:hAnsi="Arial"/>
                <w:color w:val="000000"/>
              </w:rPr>
              <w:t xml:space="preserve"> p.642</w:t>
            </w:r>
          </w:p>
        </w:tc>
      </w:tr>
      <w:tr w:rsidR="00B0439E" w:rsidRPr="00204242" w14:paraId="07944116" w14:textId="77777777" w:rsidTr="00121C96">
        <w:tc>
          <w:tcPr>
            <w:tcW w:w="4378" w:type="dxa"/>
            <w:tcMar>
              <w:left w:w="43" w:type="dxa"/>
              <w:right w:w="43" w:type="dxa"/>
            </w:tcMar>
          </w:tcPr>
          <w:p w14:paraId="392FA4CA" w14:textId="3C720448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33" w:type="dxa"/>
            <w:shd w:val="clear" w:color="auto" w:fill="FFFF99"/>
          </w:tcPr>
          <w:p w14:paraId="73D19C24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4B600B36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AF374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7A8500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C4D455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B6ADDF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D357F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E2F19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05A99D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ECD06E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F9DE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2AA28E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24EFC1F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011D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0E9566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2A4531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151AA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AC95C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8FB62C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7F08C0C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0DD7BE3A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28A97257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6CD09178" w14:textId="77777777" w:rsidTr="00121C96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91956C" w14:textId="77777777" w:rsidR="00B0439E" w:rsidRPr="00457023" w:rsidRDefault="00B0439E" w:rsidP="00B0439E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p82 Lk 7: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32-34, 37-38 (5 verses)</w:t>
            </w:r>
          </w:p>
        </w:tc>
        <w:tc>
          <w:tcPr>
            <w:tcW w:w="1273" w:type="dxa"/>
            <w:shd w:val="clear" w:color="auto" w:fill="99CCFF"/>
          </w:tcPr>
          <w:p w14:paraId="351E456C" w14:textId="77777777" w:rsidR="00B0439E" w:rsidRPr="00204242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5A1D5E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D2596E2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61A3FF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8155EE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6E64172" w14:textId="75DFA2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A698C7A" w14:textId="3058DDF8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E3F0AE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391E69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47B17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707CF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7631C5" w14:textId="039F0AF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6034F2" w14:textId="62B79E4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4DC14B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A135A1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7310BF" w14:textId="479E4ED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564FA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A3B3C9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D91700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F82EB2B" w14:textId="7DE6D56B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84C6EE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2BAB7132" w14:textId="77777777" w:rsidTr="00121C96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698FD9" w14:textId="77777777" w:rsidR="00B0439E" w:rsidRPr="00457023" w:rsidRDefault="00B0439E" w:rsidP="00B0439E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p85 Rev 9: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19-10:1,5-9 (9 verses)</w:t>
            </w:r>
          </w:p>
        </w:tc>
        <w:tc>
          <w:tcPr>
            <w:tcW w:w="1273" w:type="dxa"/>
            <w:shd w:val="clear" w:color="auto" w:fill="99CCFF"/>
          </w:tcPr>
          <w:p w14:paraId="24C03700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0AB331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E8967D9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861ABD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60A90A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5B4071" w14:textId="1F68968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DC3DB55" w14:textId="5C4841C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DC2332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E305E5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A10CC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73CC7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78B8F8" w14:textId="0773DC9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5CD411" w14:textId="39412E2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C405F1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C8C400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8059F9" w14:textId="289DC51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608B01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657A43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B44A21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30BDFDE" w14:textId="1B965E2A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81D5F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3B664257" w14:textId="77777777" w:rsidTr="00121C96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226108" w14:textId="77777777" w:rsidR="00B0439E" w:rsidRPr="00457023" w:rsidRDefault="00B0439E" w:rsidP="00B0439E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p19 Mt 10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:32-40, 10:41-11:5 (16 verses)</w:t>
            </w:r>
          </w:p>
        </w:tc>
        <w:tc>
          <w:tcPr>
            <w:tcW w:w="1273" w:type="dxa"/>
            <w:shd w:val="clear" w:color="auto" w:fill="99CCFF"/>
          </w:tcPr>
          <w:p w14:paraId="20F14FE4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92AB87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9CB41BE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5A5FED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C2EA91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519C486" w14:textId="0A64B203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8953B79" w14:textId="5B0FF1C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0174EE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93B95E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F223B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D5133C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3D7E63" w14:textId="02E2CF0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269546" w14:textId="1493F51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4397B3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C37DBB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5F40DC9" w14:textId="7470DB66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EC1B4D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844116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65D2A6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F2FDCC0" w14:textId="72A72122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481DA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16EFB18F" w14:textId="77777777" w:rsidTr="00121C96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0BDBA5" w14:textId="77777777" w:rsidR="00B0439E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273" w:type="dxa"/>
            <w:shd w:val="clear" w:color="auto" w:fill="99CCFF"/>
          </w:tcPr>
          <w:p w14:paraId="2AF63331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16A802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A3819F5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548C5E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3DD69D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033248B" w14:textId="540DCA3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0DB97F" w14:textId="0DBAC5D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A91FE2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DD0D14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FA3F6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602B3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67998E" w14:textId="522BD85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AA0A0" w14:textId="0B2D6CC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170CAE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F24E34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2FC8BA" w14:textId="7A3593B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534485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1C6D62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411FBF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0FB36BA" w14:textId="10AF182E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6F3FCF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2875F6CD" w14:textId="77777777" w:rsidTr="00121C96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47B67C3" w14:textId="77777777" w:rsidR="00B0439E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273" w:type="dxa"/>
            <w:shd w:val="clear" w:color="auto" w:fill="99CCFF"/>
          </w:tcPr>
          <w:p w14:paraId="0D4848C8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1CE930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52AA9AF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0BC70D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841F93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6039324" w14:textId="3012C75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230C130" w14:textId="5143C60E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3704AF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5F8E19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31AF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45F8AD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5F4582" w14:textId="7716606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FA646B" w14:textId="68B32C2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DEB2EB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26B23A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429D78" w14:textId="2AEDA73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D9FF77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CE545C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2B3C4C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591EBEE" w14:textId="283F55E2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14BBD1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24CBB7F0" w14:textId="77777777" w:rsidTr="00121C96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89E0F3" w14:textId="77777777" w:rsidR="00B0439E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7:6-11 (6 verses)</w:t>
            </w:r>
          </w:p>
        </w:tc>
        <w:tc>
          <w:tcPr>
            <w:tcW w:w="1273" w:type="dxa"/>
            <w:shd w:val="clear" w:color="auto" w:fill="99CCFF"/>
          </w:tcPr>
          <w:p w14:paraId="5487B93F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DA8019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A713398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3D5397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6097B1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4C50A4A" w14:textId="5B76330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286AEF" w14:textId="3011ECD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79B398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8FBB12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C9458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7DCDC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4CDEF4" w14:textId="307E7E5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121A4B" w14:textId="3CB23C99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C879F6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9FB7C3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FD8906F" w14:textId="1729F13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229DF5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B6A17D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020BFD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36D3C54" w14:textId="20CE8948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B04174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15CB6391" w14:textId="77777777" w:rsidTr="00121C96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5C3FE4" w14:textId="77777777" w:rsidR="00B0439E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p122 Jn 21:</w:t>
            </w:r>
            <w:r w:rsidRPr="00457023">
              <w:rPr>
                <w:rFonts w:ascii="Arial" w:hAnsi="Arial" w:cs="Arial"/>
                <w:color w:val="222222"/>
                <w:sz w:val="21"/>
                <w:szCs w:val="21"/>
                <w:shd w:val="clear" w:color="auto" w:fill="99CCFF"/>
              </w:rPr>
              <w:t>11-14.22-24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99CCFF"/>
              </w:rPr>
              <w:t xml:space="preserve"> (7 verses)</w:t>
            </w:r>
          </w:p>
        </w:tc>
        <w:tc>
          <w:tcPr>
            <w:tcW w:w="1273" w:type="dxa"/>
            <w:shd w:val="clear" w:color="auto" w:fill="99CCFF"/>
          </w:tcPr>
          <w:p w14:paraId="0C0BCF2B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176715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8DA6EE3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EDCE7A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BAF24A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91D8BE9" w14:textId="608FF53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D8D256F" w14:textId="3AB7C13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AE2119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DC9372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55AB9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0A459D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C180185" w14:textId="7FC14E0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FF38C9" w14:textId="1CCB7E4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D325F6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082808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988B466" w14:textId="5FFA0F4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7D773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4540BE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759148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F754BB2" w14:textId="2E756241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E5BE88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705204C9" w14:textId="77777777" w:rsidTr="00121C96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B76467" w14:textId="77777777" w:rsidR="00B0439E" w:rsidRPr="00204242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273" w:type="dxa"/>
            <w:shd w:val="clear" w:color="auto" w:fill="99CCFF"/>
          </w:tcPr>
          <w:p w14:paraId="34939C22" w14:textId="77777777" w:rsidR="00B0439E" w:rsidRPr="00204242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D9A097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F28B56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3D82AD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6F0A10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85F1782" w14:textId="0DBE69B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315C160" w14:textId="367BE49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4A84FF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810E3F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0652C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A239D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690D022" w14:textId="35DB69D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8D6D95" w14:textId="45B8CC6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8B1E70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BF9327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12C6AA" w14:textId="4F67E64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5C5F1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3B9E94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E37FBE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4C87B7A" w14:textId="68471BF2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5E2FE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6A7DF8FC" w14:textId="77777777" w:rsidTr="00121C96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8E7D0C" w14:textId="77777777" w:rsidR="00B0439E" w:rsidRDefault="00B0439E" w:rsidP="00B0439E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 4:36-5:2; 5:8-10 (7 verses)</w:t>
            </w:r>
          </w:p>
        </w:tc>
        <w:tc>
          <w:tcPr>
            <w:tcW w:w="1273" w:type="dxa"/>
            <w:shd w:val="clear" w:color="auto" w:fill="99CCFF"/>
          </w:tcPr>
          <w:p w14:paraId="165FE9BD" w14:textId="77777777" w:rsidR="00B0439E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96A9DC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6FF5196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BE9BA4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09C77B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DA937E3" w14:textId="5CEA503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FD1F734" w14:textId="49FC9878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505438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5FD8B3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D33EC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51D660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DF60A1" w14:textId="3D791EE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8AA461" w14:textId="6147238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0D0F74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BAC2B8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70F8D40" w14:textId="27324AA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AAAAB2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074443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769DE6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385E8E3" w14:textId="0B0805EF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4433A5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51149012" w14:textId="77777777" w:rsidTr="00121C96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C5D6A7" w14:textId="5D856381" w:rsidR="00B0439E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p130 Heb 9:9-12; 19-23 (9 verses)</w:t>
            </w:r>
          </w:p>
        </w:tc>
        <w:tc>
          <w:tcPr>
            <w:tcW w:w="1273" w:type="dxa"/>
            <w:shd w:val="clear" w:color="auto" w:fill="99CCFF"/>
          </w:tcPr>
          <w:p w14:paraId="29C8C638" w14:textId="77777777" w:rsidR="00B0439E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692E6F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C2714DD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258597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26E369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9318724" w14:textId="2413694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1A37C9" w14:textId="7A720ED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4DAED5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DCFFBD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FD741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5C9D6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0F77F3" w14:textId="6AA4233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795E99" w14:textId="012ADFD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F2EEBB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614FCE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362F30" w14:textId="61DAEFE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FBD0A0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2373E6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C610F2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28EB43D" w14:textId="4DD84E55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A57208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4507FA30" w14:textId="77777777" w:rsidTr="00121C96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E7E359" w14:textId="77777777" w:rsidR="00B0439E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p132 Eph 3:21-4:2,14-16 (6 verses)</w:t>
            </w:r>
          </w:p>
        </w:tc>
        <w:tc>
          <w:tcPr>
            <w:tcW w:w="1273" w:type="dxa"/>
            <w:shd w:val="clear" w:color="auto" w:fill="99CCFF"/>
          </w:tcPr>
          <w:p w14:paraId="07099AE3" w14:textId="77777777" w:rsidR="00B0439E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87A9DE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D8C7459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0587E3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DEE851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752C15" w14:textId="17BA9DD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290236" w14:textId="04B0CA8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446B0A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6F2D04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2C174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857AC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5C2D291" w14:textId="35E6F86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14F512" w14:textId="64D90C5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50A8FB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137AFE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063FDB8" w14:textId="1608922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095CA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D34403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8907E1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A42C2E0" w14:textId="7E41E8AB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AE8F6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0CF78C85" w14:textId="77777777" w:rsidTr="00121C96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15CE97" w14:textId="77777777" w:rsidR="00B0439E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p134 Jn 1:49-2:1 (4 verses)</w:t>
            </w:r>
          </w:p>
        </w:tc>
        <w:tc>
          <w:tcPr>
            <w:tcW w:w="1273" w:type="dxa"/>
            <w:shd w:val="clear" w:color="auto" w:fill="99CCFF"/>
          </w:tcPr>
          <w:p w14:paraId="05A357D1" w14:textId="77777777" w:rsidR="00B0439E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6CA20C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0919E3E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D70A25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510BA2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DC215C6" w14:textId="6D45FAC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CA4231" w14:textId="0D56E80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F5A35F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2D5B26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29F98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45771D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9B7E462" w14:textId="78D3521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C146CF" w14:textId="75BC823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7C670C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2E16C9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D10B991" w14:textId="3DE85B6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ABFD8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22984F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DDE298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EEB21CA" w14:textId="4187E780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7C19D3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6D456372" w14:textId="77777777" w:rsidTr="00121C96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D68E21" w14:textId="77777777" w:rsidR="00B0439E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p139 Phm 6-8,18-20 (6 verses)</w:t>
            </w:r>
          </w:p>
        </w:tc>
        <w:tc>
          <w:tcPr>
            <w:tcW w:w="1273" w:type="dxa"/>
            <w:shd w:val="clear" w:color="auto" w:fill="99CCFF"/>
          </w:tcPr>
          <w:p w14:paraId="35174A3A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300-400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875C6D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8F194C5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6E514D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D5E778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C1CE2BD" w14:textId="30B35F1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B33654C" w14:textId="5A100A7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DC1D92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0B5282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D3335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66820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962693" w14:textId="5E0126A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529BE9" w14:textId="5BDD286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F34108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B6C32C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0E44392" w14:textId="48A35B0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00124F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6F4B56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4E12DA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DA140B4" w14:textId="15C8EB40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BF57C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68D3D5E8" w14:textId="77777777" w:rsidTr="00121C96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A04FE9B" w14:textId="77777777" w:rsidR="00B0439E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Freer Gospels (W) (original) </w:t>
            </w:r>
            <w:r w:rsidRPr="0089373A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1-28; </w:t>
            </w:r>
            <w:r w:rsidRPr="0089373A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1:1-5:16:20; </w:t>
            </w:r>
            <w:r w:rsidRPr="0089373A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1:1-24:53; </w:t>
            </w:r>
            <w:r w:rsidRPr="0089373A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5:12-14:25;16:8-21:25</w:t>
            </w:r>
          </w:p>
        </w:tc>
        <w:tc>
          <w:tcPr>
            <w:tcW w:w="1273" w:type="dxa"/>
            <w:shd w:val="clear" w:color="auto" w:fill="99CCFF"/>
          </w:tcPr>
          <w:p w14:paraId="4CA85341" w14:textId="77777777" w:rsidR="00B0439E" w:rsidRPr="00204242" w:rsidRDefault="00B0439E" w:rsidP="00B0439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8EC15F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F9D54C5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1C9DBC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800ABA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C5B0AF" w14:textId="6C52EBD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17F806" w14:textId="346F5539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D92DED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67B9DB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5E7DD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0EDE2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6D3C5B" w14:textId="6D35B17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B1661E" w14:textId="4E6444A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5A77EC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5B7E8D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6B872B" w14:textId="37BF802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72D766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623478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27BA2D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C21FC2C" w14:textId="57F5B03E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D4126E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00D44F7B" w14:textId="77777777" w:rsidTr="00121C96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1C21E38" w14:textId="77777777" w:rsidR="00B0439E" w:rsidRPr="00204242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Bobiensis (Latin k) </w:t>
            </w:r>
            <w:r w:rsidRPr="0089373A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1:1-3:10; 4:1-14,17; 15:20-36; </w:t>
            </w:r>
            <w:r w:rsidRPr="0089373A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8:8-11,14-16; 8:19-16:8 (346 verses)</w:t>
            </w:r>
          </w:p>
        </w:tc>
        <w:tc>
          <w:tcPr>
            <w:tcW w:w="1273" w:type="dxa"/>
            <w:shd w:val="clear" w:color="auto" w:fill="99CCFF"/>
          </w:tcPr>
          <w:p w14:paraId="2F0E0444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C667D7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18A735B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778322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9285EE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CCCA25F" w14:textId="442F4B36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17DFF0A" w14:textId="2E25303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9ADE50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F37C81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04A51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F3EA27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0ECC9FD" w14:textId="3FE5C3F3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DBF76" w14:textId="77AA5B7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576CF7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A01A12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B914E35" w14:textId="30AEAA1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7221B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583665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CFA8FD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36D22B2" w14:textId="07772AFF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D8B63E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0B8AFBD9" w14:textId="77777777" w:rsidTr="00121C96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CD02300" w14:textId="41889CED" w:rsidR="00B0439E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Glazier middle Coptic Acts 1:1-15:3 (522 verses)</w:t>
            </w:r>
          </w:p>
        </w:tc>
        <w:tc>
          <w:tcPr>
            <w:tcW w:w="1273" w:type="dxa"/>
            <w:shd w:val="clear" w:color="auto" w:fill="99CCFF"/>
          </w:tcPr>
          <w:p w14:paraId="17DB8A40" w14:textId="4D33CFFE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536528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65C9A4F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99875F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8F206C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7F9F048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A83CFA7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DC1F6D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526456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426BD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72F2F7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83D5381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B96330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A1F14D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5700F6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70B5681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902715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DC33F0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6566F6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CFD67B0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7FA288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0DAC7963" w14:textId="77777777" w:rsidTr="00121C96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F9C4D3" w14:textId="77777777" w:rsidR="00B0439E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Cottonianus of Genesis (Septuagint)</w:t>
            </w:r>
          </w:p>
        </w:tc>
        <w:tc>
          <w:tcPr>
            <w:tcW w:w="1273" w:type="dxa"/>
            <w:shd w:val="clear" w:color="auto" w:fill="99CCFF"/>
          </w:tcPr>
          <w:p w14:paraId="6800B3C2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FD0E70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01FCD47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F1320E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BE1ADA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BCFF646" w14:textId="65652CD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427B92B" w14:textId="63B6A263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2F7630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79E535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F0F87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79E53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15B8151" w14:textId="6C9B1139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7CD073" w14:textId="5D84935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555A55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1B3F09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F21945D" w14:textId="70CAD733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645A6E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91FB93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11144A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E839436" w14:textId="01B91E68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9916B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4B2AED93" w14:textId="77777777" w:rsidTr="00121C96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CB97154" w14:textId="77777777" w:rsidR="00B0439E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059 Mk 15:20-21,26-27,29-38 (14 verses)</w:t>
            </w:r>
          </w:p>
        </w:tc>
        <w:tc>
          <w:tcPr>
            <w:tcW w:w="1273" w:type="dxa"/>
            <w:shd w:val="clear" w:color="auto" w:fill="99CCFF"/>
          </w:tcPr>
          <w:p w14:paraId="613D7D5A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FEDDBC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28D2852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C50C66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1D742F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A31D640" w14:textId="7576D06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F53622" w14:textId="7080A0F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E2A8AE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11E62A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BB921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E1162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1C0281" w14:textId="13F0B0A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8E003" w14:textId="42145A3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5D6A21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6142AE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BE0FAC" w14:textId="2ECC5AF9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6BFEB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617AC6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53D401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9D14C75" w14:textId="35D01DE0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6F1FFD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484E1495" w14:textId="77777777" w:rsidTr="00121C96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8E8F0E0" w14:textId="77777777" w:rsidR="00B0439E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0160 Mt 26:25-26,34-36 (5 verses)</w:t>
            </w:r>
          </w:p>
        </w:tc>
        <w:tc>
          <w:tcPr>
            <w:tcW w:w="1273" w:type="dxa"/>
            <w:shd w:val="clear" w:color="auto" w:fill="99CCFF"/>
          </w:tcPr>
          <w:p w14:paraId="2B6D9E5D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611939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3116577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D6E643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F067D1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6FA04FE" w14:textId="6A251EF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9E671B" w14:textId="11ABAD8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7E640A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74C7D8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78529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04A38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0022885" w14:textId="13B5640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D92BD1" w14:textId="21D627B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F72BEE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013675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36F1A0B" w14:textId="5F5A85D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46D16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FDBD61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FB031A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56DA796" w14:textId="0C16E6A8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C3101E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0D5D8D85" w14:textId="77777777" w:rsidTr="00121C96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6786F1E" w14:textId="77777777" w:rsidR="00B0439E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0176 Gal 3:16-25 (10 verses)</w:t>
            </w:r>
          </w:p>
        </w:tc>
        <w:tc>
          <w:tcPr>
            <w:tcW w:w="1273" w:type="dxa"/>
            <w:shd w:val="clear" w:color="auto" w:fill="99CCFF"/>
          </w:tcPr>
          <w:p w14:paraId="054BCDAF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1E68BF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1A54DBD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DA42A2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DF1A92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AF32399" w14:textId="2D228C3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A963AC" w14:textId="022DA5E9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961951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FA0E0B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D93B5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DC5A22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EA0164" w14:textId="30CA982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4429A6" w14:textId="2FBE0CE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6FEBAB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54DF09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A13E990" w14:textId="267E890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8F3F3D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1DE06E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DBB7B3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C721E9B" w14:textId="659B8210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D114D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5FAD5964" w14:textId="77777777" w:rsidTr="00121C96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90AD2EC" w14:textId="77777777" w:rsidR="00B0439E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0181 Lk 9:59-10:14 (18 verses)</w:t>
            </w:r>
          </w:p>
        </w:tc>
        <w:tc>
          <w:tcPr>
            <w:tcW w:w="1273" w:type="dxa"/>
            <w:shd w:val="clear" w:color="auto" w:fill="99CCFF"/>
          </w:tcPr>
          <w:p w14:paraId="0F4A9D00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5C6BE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D563447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F2045A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41E25C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39B85DB" w14:textId="216A6F6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6AD822" w14:textId="2C428B2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DF2655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725D3E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E377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AE2396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C008B9" w14:textId="673C4B43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1B4399" w14:textId="290255C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5FD2CB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CA9EE5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E29EC88" w14:textId="42E3569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63DE5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756A87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28ADCA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43F4483" w14:textId="19D98126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3433A1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569AF39D" w14:textId="77777777" w:rsidTr="00121C96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4B2A1F" w14:textId="77777777" w:rsidR="00B0439E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0214 Mk 8:33-37 (5 verses)</w:t>
            </w:r>
          </w:p>
        </w:tc>
        <w:tc>
          <w:tcPr>
            <w:tcW w:w="1273" w:type="dxa"/>
            <w:shd w:val="clear" w:color="auto" w:fill="99CCFF"/>
          </w:tcPr>
          <w:p w14:paraId="169BA41B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F3662A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3A34899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A2512C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B4E96F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10160EF" w14:textId="0B3F9BB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CF0924E" w14:textId="0FE110C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429A05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BF7FF1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11F7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22095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6CCAC36" w14:textId="0F203889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F78583" w14:textId="59A0CAC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6C9A9A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17EA5A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2A557FA" w14:textId="03071CA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C2CCBA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D8E1B4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FB9BA5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32DF731" w14:textId="483C4068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70E201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6A496DD3" w14:textId="77777777" w:rsidTr="00121C96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80B12B" w14:textId="77777777" w:rsidR="00B0439E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0219 Rom 2:21-23; 3:8-9,23-25,27-30 (12 verses)</w:t>
            </w:r>
          </w:p>
        </w:tc>
        <w:tc>
          <w:tcPr>
            <w:tcW w:w="1273" w:type="dxa"/>
            <w:shd w:val="clear" w:color="auto" w:fill="99CCFF"/>
          </w:tcPr>
          <w:p w14:paraId="11197E03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040632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76E5C1F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FD0CE5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88847C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F368046" w14:textId="22451C76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8E3D53F" w14:textId="484DFA03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778A73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AB4580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A0E27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E1D1A2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80BD5B" w14:textId="6225A886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ED23A7" w14:textId="088FB28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A7D7E1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B5BB3B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80B4303" w14:textId="08E2E20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168C8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31ADB7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862EAD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5D89FFD" w14:textId="4A7FB910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7E81E2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32ACAAA6" w14:textId="77777777" w:rsidTr="00121C96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0736BC" w14:textId="77777777" w:rsidR="00B0439E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0315 Mk 2:9,21,25; 3:1-2 (5 verses)</w:t>
            </w:r>
          </w:p>
        </w:tc>
        <w:tc>
          <w:tcPr>
            <w:tcW w:w="1273" w:type="dxa"/>
            <w:shd w:val="clear" w:color="auto" w:fill="99CCFF"/>
          </w:tcPr>
          <w:p w14:paraId="15CB802C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00E277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BFCB7D6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92566F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AEB932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A792A51" w14:textId="5061AD1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5593587" w14:textId="727D1CC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A67362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496A77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A3DD9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77F33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BB7D31" w14:textId="59BF04D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BEC1AD" w14:textId="0BBF7E3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B18F3D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7508CA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8319A73" w14:textId="4187916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1FED9D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8F7B91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28472C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E3545AB" w14:textId="20EB6824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BE7C1F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0A260E96" w14:textId="77777777" w:rsidTr="00121C96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51B5FAC" w14:textId="77777777" w:rsidR="00B0439E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0323 Jonah (1 page)</w:t>
            </w:r>
          </w:p>
        </w:tc>
        <w:tc>
          <w:tcPr>
            <w:tcW w:w="1273" w:type="dxa"/>
            <w:shd w:val="clear" w:color="auto" w:fill="99CCFF"/>
          </w:tcPr>
          <w:p w14:paraId="26321A42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262878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1EB8346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317DBB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553BED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8CBFD2A" w14:textId="4E39229E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4BC18A9" w14:textId="44C505E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F0AF48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253662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8316A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07C8E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B2F20D" w14:textId="1029254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FCB609" w14:textId="4C58DF4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9E064E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08B4EC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B59FADE" w14:textId="06E95C53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5F9D09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BC3342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AB5729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DFA1FAA" w14:textId="0206F1F1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9D8C8E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44C0818C" w14:textId="77777777" w:rsidTr="00121C96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0A52A7" w14:textId="77777777" w:rsidR="00B0439E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Bodmer XIX Mt 14:28-28:20; Rom 1:1-2:3</w:t>
            </w:r>
          </w:p>
        </w:tc>
        <w:tc>
          <w:tcPr>
            <w:tcW w:w="1273" w:type="dxa"/>
            <w:shd w:val="clear" w:color="auto" w:fill="99CCFF"/>
          </w:tcPr>
          <w:p w14:paraId="3411B96B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31550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C5576EE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5C04C4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D3ADBA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609F87A" w14:textId="00F1DF2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78E337F" w14:textId="557F8CF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55A341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08CABC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A7845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8D695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0EA64B" w14:textId="15884D6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0E3882" w14:textId="087AEA49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99A7B9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6850C3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931FC63" w14:textId="6A923AD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DAC1F1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F32310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3902B7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CE158F7" w14:textId="5F7C5B41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1ECD8C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9B1604" w14:paraId="36747DBB" w14:textId="77777777" w:rsidTr="00121C96">
        <w:tc>
          <w:tcPr>
            <w:tcW w:w="5111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BE92A7" w14:textId="700E3E5E" w:rsidR="00B0439E" w:rsidRPr="00204242" w:rsidRDefault="00B0439E" w:rsidP="00B043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Torino Old Latin </w:t>
            </w:r>
            <w:r w:rsidRPr="00937B13">
              <w:rPr>
                <w:rFonts w:ascii="Arial" w:hAnsi="Arial"/>
                <w:b/>
                <w:bCs/>
              </w:rPr>
              <w:t>Mt</w:t>
            </w:r>
            <w:r>
              <w:rPr>
                <w:rFonts w:ascii="Arial" w:hAnsi="Arial"/>
              </w:rPr>
              <w:t xml:space="preserve"> 1:1-3,10; 4:1-14,17; 15:20-36; </w:t>
            </w:r>
            <w:r w:rsidRPr="00937B13">
              <w:rPr>
                <w:rFonts w:ascii="Arial" w:hAnsi="Arial"/>
                <w:b/>
                <w:bCs/>
              </w:rPr>
              <w:t>Mk</w:t>
            </w:r>
            <w:r>
              <w:rPr>
                <w:rFonts w:ascii="Arial" w:hAnsi="Arial"/>
              </w:rPr>
              <w:t xml:space="preserve"> 8:8-16:8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99CCFF"/>
          </w:tcPr>
          <w:p w14:paraId="580CD23B" w14:textId="4F9C197D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E9F8CC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0FAA25E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A33DE8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2EC5D3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C1236F" w14:textId="5A0A367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C7916FD" w14:textId="1950903E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C73D48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2AE33F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0C3F2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E0A73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7CE612" w14:textId="290ECAEE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92ED45" w14:textId="6E7AA22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6A55AC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097DDD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D26ED6F" w14:textId="1F430E8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96F6AE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26506D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8C5628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761430F" w14:textId="40C5A901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567FDF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814078" w14:paraId="4B903DD9" w14:textId="77777777" w:rsidTr="00121C96">
        <w:tc>
          <w:tcPr>
            <w:tcW w:w="4378" w:type="dxa"/>
            <w:tcMar>
              <w:left w:w="43" w:type="dxa"/>
              <w:right w:w="43" w:type="dxa"/>
            </w:tcMar>
          </w:tcPr>
          <w:p w14:paraId="2836C448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Caelestine/Coelestius of Ireland. Pelagian monk</w:t>
            </w:r>
          </w:p>
        </w:tc>
        <w:tc>
          <w:tcPr>
            <w:tcW w:w="733" w:type="dxa"/>
            <w:shd w:val="clear" w:color="auto" w:fill="FFFF99"/>
          </w:tcPr>
          <w:p w14:paraId="5814D1A0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31BACE4D" w14:textId="77777777" w:rsidR="00B0439E" w:rsidRPr="001D5B70" w:rsidRDefault="00B0439E" w:rsidP="00B0439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93E61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A2B0A59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038BC8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3BA4F90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</w:tcPr>
          <w:p w14:paraId="42F2830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6C992BD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B3476F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6C54FE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A9821A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494F9C0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  <w:shd w:val="clear" w:color="auto" w:fill="auto"/>
          </w:tcPr>
          <w:p w14:paraId="0E2146E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DAAED8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1664DE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CC82B5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auto"/>
          </w:tcPr>
          <w:p w14:paraId="4633122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  <w:shd w:val="clear" w:color="auto" w:fill="auto"/>
          </w:tcPr>
          <w:p w14:paraId="304B42F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254184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7F3437E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15095A6" w14:textId="77777777" w:rsidR="00B0439E" w:rsidRPr="001D5B70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9ABCA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814078" w14:paraId="2A64FEFA" w14:textId="77777777" w:rsidTr="00121C96">
        <w:tc>
          <w:tcPr>
            <w:tcW w:w="4378" w:type="dxa"/>
            <w:tcMar>
              <w:left w:w="43" w:type="dxa"/>
              <w:right w:w="43" w:type="dxa"/>
            </w:tcMar>
          </w:tcPr>
          <w:p w14:paraId="77A18306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Julianus. British bishop and Semi-Pelagian</w:t>
            </w:r>
          </w:p>
        </w:tc>
        <w:tc>
          <w:tcPr>
            <w:tcW w:w="733" w:type="dxa"/>
            <w:shd w:val="clear" w:color="auto" w:fill="FFFF99"/>
          </w:tcPr>
          <w:p w14:paraId="0A2C6B2E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651869B3" w14:textId="77777777" w:rsidR="00B0439E" w:rsidRPr="001D5B70" w:rsidRDefault="00B0439E" w:rsidP="00B0439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BD563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9561D3F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7ACAB1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562D5E5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</w:tcPr>
          <w:p w14:paraId="2588EB2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10B2E05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955058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DC2E8E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96E01B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5C43D55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  <w:shd w:val="clear" w:color="auto" w:fill="auto"/>
          </w:tcPr>
          <w:p w14:paraId="315C55F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E5B3CD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D393EC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82AF14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auto"/>
          </w:tcPr>
          <w:p w14:paraId="1276EA1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  <w:shd w:val="clear" w:color="auto" w:fill="auto"/>
          </w:tcPr>
          <w:p w14:paraId="770032A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DA3FB8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76F508D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160ECAF" w14:textId="77777777" w:rsidR="00B0439E" w:rsidRPr="001D5B70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4C1A0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814078" w14:paraId="010D1D62" w14:textId="77777777" w:rsidTr="00121C96">
        <w:tc>
          <w:tcPr>
            <w:tcW w:w="4378" w:type="dxa"/>
            <w:tcMar>
              <w:left w:w="43" w:type="dxa"/>
              <w:right w:w="43" w:type="dxa"/>
            </w:tcMar>
          </w:tcPr>
          <w:p w14:paraId="7F968D5D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British semi-Pelagian and historian</w:t>
            </w:r>
          </w:p>
        </w:tc>
        <w:tc>
          <w:tcPr>
            <w:tcW w:w="733" w:type="dxa"/>
            <w:shd w:val="clear" w:color="auto" w:fill="FFFF99"/>
          </w:tcPr>
          <w:p w14:paraId="4DBA331A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7B475245" w14:textId="77777777" w:rsidR="00B0439E" w:rsidRPr="001D5B70" w:rsidRDefault="00B0439E" w:rsidP="00B0439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C1B7F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927CFDA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75D834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39825DF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</w:tcPr>
          <w:p w14:paraId="595C7DE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4C574D0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C32E94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82BF33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91DE46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7ACF834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  <w:shd w:val="clear" w:color="auto" w:fill="auto"/>
          </w:tcPr>
          <w:p w14:paraId="05EC286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FD73A7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EEA6D1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267522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auto"/>
          </w:tcPr>
          <w:p w14:paraId="60C8BE9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  <w:shd w:val="clear" w:color="auto" w:fill="auto"/>
          </w:tcPr>
          <w:p w14:paraId="1043DDA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69B17C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56EAF08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E1B15DC" w14:textId="77777777" w:rsidR="00B0439E" w:rsidRPr="001D5B70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25B15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814078" w14:paraId="416741FB" w14:textId="77777777" w:rsidTr="00121C96">
        <w:tc>
          <w:tcPr>
            <w:tcW w:w="4378" w:type="dxa"/>
            <w:tcMar>
              <w:left w:w="43" w:type="dxa"/>
              <w:right w:w="43" w:type="dxa"/>
            </w:tcMar>
          </w:tcPr>
          <w:p w14:paraId="6F2CE987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733" w:type="dxa"/>
            <w:shd w:val="clear" w:color="auto" w:fill="FFFF99"/>
          </w:tcPr>
          <w:p w14:paraId="2907D156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2BF6A7D6" w14:textId="77777777" w:rsidR="00B0439E" w:rsidRPr="001D5B70" w:rsidRDefault="00B0439E" w:rsidP="00B0439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17D2F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87C2FA4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F3C8FE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416A5FC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</w:tcPr>
          <w:p w14:paraId="28E8FF4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0D952FA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F52587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51785B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270E2A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6FB48E4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  <w:shd w:val="clear" w:color="auto" w:fill="auto"/>
          </w:tcPr>
          <w:p w14:paraId="7CC29FF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17EC74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7AFC9D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DDEBE7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auto"/>
          </w:tcPr>
          <w:p w14:paraId="653D4C5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  <w:shd w:val="clear" w:color="auto" w:fill="auto"/>
          </w:tcPr>
          <w:p w14:paraId="7BA5BA1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FE09EB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0736436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7C392BD" w14:textId="77777777" w:rsidR="00B0439E" w:rsidRPr="001D5B70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146D6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814078" w14:paraId="6E2DF406" w14:textId="77777777" w:rsidTr="00121C96">
        <w:tc>
          <w:tcPr>
            <w:tcW w:w="4378" w:type="dxa"/>
            <w:tcMar>
              <w:left w:w="43" w:type="dxa"/>
              <w:right w:w="43" w:type="dxa"/>
            </w:tcMar>
          </w:tcPr>
          <w:p w14:paraId="315B038A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Timothy I of Alexandria</w:t>
            </w:r>
          </w:p>
        </w:tc>
        <w:tc>
          <w:tcPr>
            <w:tcW w:w="733" w:type="dxa"/>
            <w:shd w:val="clear" w:color="auto" w:fill="FFFF99"/>
          </w:tcPr>
          <w:p w14:paraId="0BA3984F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1E16B3A4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6631B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244FC6A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B94672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6745BB0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</w:tcPr>
          <w:p w14:paraId="7923D08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6E04C47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7F1937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9B444A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3B9B7F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76D46D8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  <w:shd w:val="clear" w:color="auto" w:fill="auto"/>
          </w:tcPr>
          <w:p w14:paraId="4E79CCB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1AFAD8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BA1B39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574937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auto"/>
          </w:tcPr>
          <w:p w14:paraId="244AC2C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  <w:shd w:val="clear" w:color="auto" w:fill="auto"/>
          </w:tcPr>
          <w:p w14:paraId="631F381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FB898F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27D1DD5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924BAEE" w14:textId="77777777" w:rsidR="00B0439E" w:rsidRPr="001D5B70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40704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814078" w14:paraId="5DEE1655" w14:textId="77777777" w:rsidTr="00121C96">
        <w:tc>
          <w:tcPr>
            <w:tcW w:w="4378" w:type="dxa"/>
            <w:tcMar>
              <w:left w:w="43" w:type="dxa"/>
              <w:right w:w="43" w:type="dxa"/>
            </w:tcMar>
          </w:tcPr>
          <w:p w14:paraId="73F786A2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733" w:type="dxa"/>
            <w:shd w:val="clear" w:color="auto" w:fill="FFFF99"/>
          </w:tcPr>
          <w:p w14:paraId="79F4E9D0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43BABF3B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71F36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9854038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7FD89D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649F0E9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</w:tcPr>
          <w:p w14:paraId="44FED9B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7FF34A2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37079A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CF70FF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D2D82C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45FFD24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  <w:shd w:val="clear" w:color="auto" w:fill="auto"/>
          </w:tcPr>
          <w:p w14:paraId="0233E06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B341EF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993C96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5A1B08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auto"/>
          </w:tcPr>
          <w:p w14:paraId="56FE3BE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  <w:shd w:val="clear" w:color="auto" w:fill="auto"/>
          </w:tcPr>
          <w:p w14:paraId="724C04E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965B7E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7E4E42B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B630A41" w14:textId="77777777" w:rsidR="00B0439E" w:rsidRPr="001D5B70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D1F14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814078" w14:paraId="7CF1A286" w14:textId="77777777" w:rsidTr="00121C96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DBB371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Maximus of Turin (fasting at Lent and Pentecost, but not Easter, supremacy of Peter)</w:t>
            </w:r>
          </w:p>
        </w:tc>
        <w:tc>
          <w:tcPr>
            <w:tcW w:w="733" w:type="dxa"/>
            <w:shd w:val="clear" w:color="auto" w:fill="FFFF99"/>
          </w:tcPr>
          <w:p w14:paraId="347FB37E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2215C084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75654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07AE34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7B2EAF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5EDCD8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F31AF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F5E954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A90AD7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B5A7ED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0360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E5680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D5E62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B7D2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12CF4D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4BACF6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B270E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1A28F1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457FCF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E90253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AF14DA8" w14:textId="77777777" w:rsidR="00B0439E" w:rsidRPr="001D5B70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CFE39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814078" w14:paraId="1AD5A827" w14:textId="77777777" w:rsidTr="00121C96">
        <w:tc>
          <w:tcPr>
            <w:tcW w:w="437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CF4FC5E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3D828E92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FF9900"/>
          </w:tcPr>
          <w:p w14:paraId="54A44A82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B4467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0C01D4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AEF6C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83D5B0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D9DA6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49CB0D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A38A85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A9E8D4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E08A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BEA2D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7915F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BE60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2C4000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4418E1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F5E7A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C3869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5103CA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AF3E10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90CCE3E" w14:textId="77777777" w:rsidR="00B0439E" w:rsidRPr="001D5B70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0EE5F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28774D1F" w14:textId="77777777" w:rsidTr="00121C96">
        <w:tc>
          <w:tcPr>
            <w:tcW w:w="4378" w:type="dxa"/>
            <w:shd w:val="clear" w:color="auto" w:fill="99CC00"/>
            <w:tcMar>
              <w:left w:w="43" w:type="dxa"/>
              <w:right w:w="43" w:type="dxa"/>
            </w:tcMar>
          </w:tcPr>
          <w:p w14:paraId="11A09A8A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733" w:type="dxa"/>
            <w:shd w:val="clear" w:color="auto" w:fill="99CC00"/>
          </w:tcPr>
          <w:p w14:paraId="595566B7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  <w:shd w:val="clear" w:color="auto" w:fill="99CC00"/>
          </w:tcPr>
          <w:p w14:paraId="3C52585E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14D87A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0C1A15A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5F57DC2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48A5919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2CE59D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15A6C9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5504DFF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3711751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C5526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3F67CC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21EA05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F9D13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79DD14B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317148A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1FC750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D23336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3A782C1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2F41671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7B1CE8A5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15F57C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6EAA8C37" w14:textId="77777777" w:rsidTr="00121C96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D66526" w14:textId="058531BE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Nonnus of Panopolis (wrote </w:t>
            </w:r>
            <w:r w:rsidRPr="00E76CC2">
              <w:rPr>
                <w:rFonts w:ascii="Arial" w:hAnsi="Arial"/>
                <w:i/>
                <w:iCs/>
              </w:rPr>
              <w:t>Dionysiaca</w:t>
            </w:r>
            <w:r>
              <w:rPr>
                <w:rFonts w:ascii="Arial" w:hAnsi="Arial"/>
              </w:rPr>
              <w:t>,  a Gospel of John paraphrase)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52F30FD6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51B364F3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4A0CE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09F993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9B81DC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759FBB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1A35A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89025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D2B7FB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08CEC36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C1ED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AA8DE3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1B61232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EFDE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0AEE26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0315E4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FA3B6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C5E36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4B2432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5C733B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6617D9AE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6DF1F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814078" w14:paraId="7109ED6E" w14:textId="77777777" w:rsidTr="00121C96">
        <w:tc>
          <w:tcPr>
            <w:tcW w:w="437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FD1FFA9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Gnostic Bruce Codex (two books)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669900"/>
          </w:tcPr>
          <w:p w14:paraId="5649BC9A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669900"/>
          </w:tcPr>
          <w:p w14:paraId="65D5415A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end of 4th/5th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138F8A1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669900"/>
          </w:tcPr>
          <w:p w14:paraId="41A717A6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4243090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669900"/>
          </w:tcPr>
          <w:p w14:paraId="20BD531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1A2875A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1D35CC7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33F22B2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6C6D5D6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AA58FD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7C8BE6F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1E28BD5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BF3A4C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6D04D2F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6D1E067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33EA56F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401674C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388AE19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669900"/>
          </w:tcPr>
          <w:p w14:paraId="42FD3BE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07EF7219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7F8DB83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814078" w14:paraId="69D4A44E" w14:textId="77777777" w:rsidTr="00121C96">
        <w:tc>
          <w:tcPr>
            <w:tcW w:w="5111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0E579A" w14:textId="1975ABA4" w:rsidR="00B0439E" w:rsidRPr="00204242" w:rsidRDefault="00B0439E" w:rsidP="00B043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Pope Anastasius I of Rome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0A439BAB" w14:textId="679AD86D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11/399-12/401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7F5FB" w14:textId="2C03D34E" w:rsidR="00B0439E" w:rsidRPr="009B1604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writings of Origen and the Donatists. Friend of Jerome &amp; Augustine.</w:t>
            </w:r>
          </w:p>
        </w:tc>
      </w:tr>
      <w:tr w:rsidR="00B0439E" w:rsidRPr="00814078" w14:paraId="379DA493" w14:textId="77777777" w:rsidTr="00121C96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E681AF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3A09DFA1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27D50127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199EA98" w14:textId="309A027B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C9903F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7AFC89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DAED42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70E5FDF" w14:textId="0337A72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D80B73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E01A49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013954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3E5E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A849A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61D767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75A7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35BAB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D49605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00C8B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21AED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73C253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96CD65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F68DA7E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307C4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814078" w14:paraId="310071B4" w14:textId="77777777" w:rsidTr="00121C96">
        <w:tc>
          <w:tcPr>
            <w:tcW w:w="5111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35BF61FC" w14:textId="77777777" w:rsidR="00B0439E" w:rsidRPr="0095520F" w:rsidRDefault="00B0439E" w:rsidP="00B0439E">
            <w:pPr>
              <w:rPr>
                <w:rFonts w:ascii="Arial" w:hAnsi="Arial"/>
                <w:b/>
                <w:color w:val="FFFFFF"/>
              </w:rPr>
            </w:pPr>
            <w:r w:rsidRPr="0095520F">
              <w:rPr>
                <w:rFonts w:ascii="Arial" w:hAnsi="Arial"/>
                <w:b/>
                <w:color w:val="FFFFFF"/>
              </w:rPr>
              <w:t xml:space="preserve">Coptic saint Theophilus of </w:t>
            </w:r>
            <w:smartTag w:uri="urn:schemas-microsoft-com:office:smarttags" w:element="City">
              <w:smartTag w:uri="urn:schemas-microsoft-com:office:smarttags" w:element="place">
                <w:r w:rsidRPr="0095520F">
                  <w:rPr>
                    <w:rFonts w:ascii="Arial" w:hAnsi="Arial"/>
                    <w:b/>
                    <w:color w:val="FFFFFF"/>
                  </w:rPr>
                  <w:t>Alexandria</w:t>
                </w:r>
              </w:smartTag>
            </w:smartTag>
            <w:r w:rsidRPr="0095520F">
              <w:rPr>
                <w:rFonts w:ascii="Arial" w:hAnsi="Arial"/>
                <w:b/>
                <w:color w:val="FFFFFF"/>
              </w:rPr>
              <w:t xml:space="preserve"> </w:t>
            </w:r>
          </w:p>
        </w:tc>
        <w:tc>
          <w:tcPr>
            <w:tcW w:w="1273" w:type="dxa"/>
            <w:shd w:val="clear" w:color="auto" w:fill="8D6600"/>
          </w:tcPr>
          <w:p w14:paraId="0A1EDE70" w14:textId="77777777" w:rsidR="00B0439E" w:rsidRPr="0095520F" w:rsidRDefault="00B0439E" w:rsidP="00B0439E">
            <w:pPr>
              <w:rPr>
                <w:rFonts w:ascii="Arial" w:hAnsi="Arial"/>
                <w:b/>
                <w:color w:val="FFFFFF"/>
              </w:rPr>
            </w:pPr>
            <w:r w:rsidRPr="0095520F"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4812A7" w14:textId="77777777" w:rsidR="00B0439E" w:rsidRPr="0095520F" w:rsidRDefault="00B0439E" w:rsidP="00B0439E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 remember martyrdoms of 10,000 monks due to him. Presided at the Synod of the Oak against Chrysostom.</w:t>
            </w:r>
          </w:p>
        </w:tc>
      </w:tr>
      <w:tr w:rsidR="00B0439E" w:rsidRPr="00204242" w14:paraId="383804AA" w14:textId="77777777" w:rsidTr="00121C96">
        <w:tc>
          <w:tcPr>
            <w:tcW w:w="4378" w:type="dxa"/>
            <w:shd w:val="clear" w:color="auto" w:fill="ADA96F"/>
            <w:tcMar>
              <w:left w:w="43" w:type="dxa"/>
              <w:right w:w="43" w:type="dxa"/>
            </w:tcMar>
          </w:tcPr>
          <w:p w14:paraId="7916C27B" w14:textId="77777777" w:rsidR="00B0439E" w:rsidRPr="000B12E1" w:rsidRDefault="00B0439E" w:rsidP="00B0439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733" w:type="dxa"/>
            <w:shd w:val="clear" w:color="auto" w:fill="ADA96F"/>
          </w:tcPr>
          <w:p w14:paraId="792FDC72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273" w:type="dxa"/>
            <w:shd w:val="clear" w:color="auto" w:fill="ADA96F"/>
          </w:tcPr>
          <w:p w14:paraId="3C28F3AE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193434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3F46824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524BD7D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42A5084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503AB70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78D36D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F7E2DD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26B0CF6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11242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4A459B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013674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6DCA8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05FED48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1C2B860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CC1654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3256369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307A3A9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</w:tcPr>
          <w:p w14:paraId="5C26A1F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5120B59B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ADA96F"/>
            <w:tcMar>
              <w:left w:w="43" w:type="dxa"/>
              <w:right w:w="43" w:type="dxa"/>
            </w:tcMar>
          </w:tcPr>
          <w:p w14:paraId="6EE3E794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47130CBC" w14:textId="77777777" w:rsidTr="00121C96">
        <w:tc>
          <w:tcPr>
            <w:tcW w:w="4378" w:type="dxa"/>
            <w:shd w:val="clear" w:color="auto" w:fill="ADA96F"/>
            <w:tcMar>
              <w:left w:w="43" w:type="dxa"/>
              <w:right w:w="43" w:type="dxa"/>
            </w:tcMar>
          </w:tcPr>
          <w:p w14:paraId="5817B6D0" w14:textId="77777777" w:rsidR="00B0439E" w:rsidRDefault="00B0439E" w:rsidP="00B0439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733" w:type="dxa"/>
            <w:shd w:val="clear" w:color="auto" w:fill="ADA96F"/>
          </w:tcPr>
          <w:p w14:paraId="20CD273A" w14:textId="77777777" w:rsidR="00B0439E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8.75</w:t>
            </w:r>
          </w:p>
        </w:tc>
        <w:tc>
          <w:tcPr>
            <w:tcW w:w="1273" w:type="dxa"/>
            <w:shd w:val="clear" w:color="auto" w:fill="ADA96F"/>
          </w:tcPr>
          <w:p w14:paraId="7966917E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E87C2B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7F05EF3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0B778EA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04A9937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88ADF1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29CA12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4DDE8F4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6E2AC51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D9278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ACF3EA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BA2DB2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BDCB7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932A64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272312F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79C828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1A47356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38D78BA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</w:tcPr>
          <w:p w14:paraId="40154F1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0C884C39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ADA96F"/>
            <w:tcMar>
              <w:left w:w="43" w:type="dxa"/>
              <w:right w:w="43" w:type="dxa"/>
            </w:tcMar>
          </w:tcPr>
          <w:p w14:paraId="63E0EDE3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698EEA89" w14:textId="77777777" w:rsidTr="00121C96">
        <w:tc>
          <w:tcPr>
            <w:tcW w:w="4378" w:type="dxa"/>
            <w:tcMar>
              <w:left w:w="43" w:type="dxa"/>
              <w:right w:w="43" w:type="dxa"/>
            </w:tcMar>
          </w:tcPr>
          <w:p w14:paraId="40DC5805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733" w:type="dxa"/>
            <w:shd w:val="clear" w:color="auto" w:fill="FFFF99"/>
          </w:tcPr>
          <w:p w14:paraId="60299BD8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374C9A1E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132EA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CAEF75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513B0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952B8D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8D6A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D9FD5B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7D7339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5E2D45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9C99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B70BC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4BC96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A54D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516005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817FEF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9C4EA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81194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1B2B73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02C9D3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972836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E5711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41DCB9D2" w14:textId="77777777" w:rsidTr="00121C96">
        <w:tc>
          <w:tcPr>
            <w:tcW w:w="4378" w:type="dxa"/>
            <w:tcMar>
              <w:left w:w="43" w:type="dxa"/>
              <w:right w:w="43" w:type="dxa"/>
            </w:tcMar>
          </w:tcPr>
          <w:p w14:paraId="2AC86EED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33" w:type="dxa"/>
            <w:shd w:val="clear" w:color="auto" w:fill="FFFF99"/>
          </w:tcPr>
          <w:p w14:paraId="665435D0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47A163D9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05C45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606DC6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660334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39CD9E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5F5C7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6AFEE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FC183D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DEB911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B06C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B0339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B8419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9D87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3B2EC9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22ADA4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05DBC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CDE57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DE8131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B30460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5FC1027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4812F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7093B0EF" w14:textId="77777777" w:rsidTr="00121C96">
        <w:tc>
          <w:tcPr>
            <w:tcW w:w="4378" w:type="dxa"/>
            <w:tcMar>
              <w:left w:w="43" w:type="dxa"/>
              <w:right w:w="43" w:type="dxa"/>
            </w:tcMar>
          </w:tcPr>
          <w:p w14:paraId="4BD18DA5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33" w:type="dxa"/>
            <w:shd w:val="clear" w:color="auto" w:fill="FFFF99"/>
          </w:tcPr>
          <w:p w14:paraId="4133E369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7EA7FF45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8E8E4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0B18D2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1C3E74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38CC1C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F386A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E8087F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3ECA80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8F80A0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6CDA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2C17D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9C932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775B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1FC199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F6E988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DEA21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FC98B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07C120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2CB829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5C8BC1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A42DA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57C65B1A" w14:textId="77777777" w:rsidTr="00121C96">
        <w:tc>
          <w:tcPr>
            <w:tcW w:w="4378" w:type="dxa"/>
            <w:tcMar>
              <w:left w:w="43" w:type="dxa"/>
              <w:right w:w="43" w:type="dxa"/>
            </w:tcMar>
          </w:tcPr>
          <w:p w14:paraId="6CF7B7E2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33" w:type="dxa"/>
            <w:shd w:val="clear" w:color="auto" w:fill="FFFF99"/>
          </w:tcPr>
          <w:p w14:paraId="76564B11" w14:textId="39FAE320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73" w:type="dxa"/>
          </w:tcPr>
          <w:p w14:paraId="678AAFA7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189D6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91AD5C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1B47B5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3ED699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F79DC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6D3E7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5029DF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073102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F98E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DAF0D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55ACF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A33B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7FDAF3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A38C23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8009B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101280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469E5D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DA2692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A7F30A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392E0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4AB03665" w14:textId="77777777" w:rsidTr="00121C96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A1CDB8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2D5E0920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0B90DF14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CABC8F" w14:textId="016CFD82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B09FEE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5F4291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2D9BAC4" w14:textId="387CAF9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DEAF6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AFB866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E5F75D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F392FF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3108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CD91D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B619325" w14:textId="48039F3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6AD5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D448D3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EB448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B2154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7E69A2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4B4E32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A7BE56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E1B7E47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81A92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7F1BA5D6" w14:textId="77777777" w:rsidTr="00121C96">
        <w:tc>
          <w:tcPr>
            <w:tcW w:w="5111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2394FC" w14:textId="77777777" w:rsidR="00B0439E" w:rsidRPr="00204242" w:rsidRDefault="00B0439E" w:rsidP="00B043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99CCFF"/>
          </w:tcPr>
          <w:p w14:paraId="21176EA7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FCADC0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AA25140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013EE6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7AE8DD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84141A" w14:textId="6D7B81F9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C03D640" w14:textId="42BA553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A3F46E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8906DF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D7EA0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3A296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F53D904" w14:textId="378BC3C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B964E9" w14:textId="71AC5FE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961459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3B790F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440344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E2299F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079F44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19CDCD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9D14C3F" w14:textId="79F1546A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66E2E7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14:paraId="7B621D72" w14:textId="77777777" w:rsidTr="00121C96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2B5EE7D" w14:textId="77777777" w:rsidR="00B0439E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99CCFF"/>
          </w:tcPr>
          <w:p w14:paraId="788B130A" w14:textId="77777777" w:rsidR="00B0439E" w:rsidRPr="00204242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665A7A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3A9A6E8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E74C8A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143901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7FC2E01" w14:textId="363627F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7DC02B" w14:textId="01631B43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342095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76E032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7C159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54F63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770E12" w14:textId="07E1C54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63C42B" w14:textId="7CE80CB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F699A9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15C34C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9625AD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42BC3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43AB3D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B1110C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8BC5596" w14:textId="3A406A88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2C5267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016D99BB" w14:textId="77777777" w:rsidTr="00121C96">
        <w:tc>
          <w:tcPr>
            <w:tcW w:w="5111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E108B22" w14:textId="77777777" w:rsidR="00B0439E" w:rsidRPr="00204242" w:rsidRDefault="00B0439E" w:rsidP="00B043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Theotimos, a Scythian friend of Chrysostom</w:t>
            </w:r>
          </w:p>
        </w:tc>
        <w:tc>
          <w:tcPr>
            <w:tcW w:w="1273" w:type="dxa"/>
            <w:shd w:val="clear" w:color="auto" w:fill="FFFF00"/>
          </w:tcPr>
          <w:p w14:paraId="5BB686C5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392-407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45D114E" w14:textId="77777777" w:rsidR="00B0439E" w:rsidRPr="009B1604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Tried to convert the Huns just north of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Black Sea</w:t>
              </w:r>
            </w:smartTag>
            <w:r>
              <w:rPr>
                <w:rFonts w:ascii="Arial" w:hAnsi="Arial"/>
                <w:color w:val="000000"/>
              </w:rPr>
              <w:t>. He was an admirer of Origen.</w:t>
            </w:r>
          </w:p>
        </w:tc>
      </w:tr>
      <w:tr w:rsidR="00B0439E" w:rsidRPr="00814078" w14:paraId="3EE80E37" w14:textId="77777777" w:rsidTr="00121C96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AF5DD8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36B0092D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1A5CE342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8721A1" w14:textId="48A40430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32228B4" w14:textId="3AD603E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00806E1E" w14:textId="568B07B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5A0D1797" w14:textId="446A2E3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34ED984" w14:textId="7699BC2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2FB8434" w14:textId="2886F9A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460BA445" w14:textId="6AD33989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47A9BBB0" w14:textId="2DBF8B36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9239DC" w14:textId="6C73FE5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5C28E7A" w14:textId="5C2B0493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3E0CB30" w14:textId="26A82ECE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FEDB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56AF7A4B" w14:textId="620F7BA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24F36FE8" w14:textId="6171EA0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18D6E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F8F13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0A49FB7C" w14:textId="3B5BE4F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5341823D" w14:textId="45EF3BB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132E2EDC" w14:textId="109A4D3F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C87972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814078" w14:paraId="4848BA14" w14:textId="77777777" w:rsidTr="00121C96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761AEF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Aquileia</w:t>
                </w:r>
              </w:smartTag>
            </w:smartTag>
            <w:r>
              <w:rPr>
                <w:rFonts w:ascii="Arial" w:hAnsi="Arial"/>
              </w:rPr>
              <w:t>. 38 sermons + 18 works on Matthew. friend of Chrysostom, tried to reconcile Jerome and Rufinus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38F4438D" w14:textId="77777777" w:rsidR="00B0439E" w:rsidRPr="00657F81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0DD05450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F3D9C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2B3427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17CBBF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944FAF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D44C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323643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FC8BCE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035D1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7AC5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3ACBF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B068A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C7E8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67DE38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68F2CA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B1D95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EAC48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B83440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5D6264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38721D3" w14:textId="77777777" w:rsidR="00B0439E" w:rsidRPr="00AB48E6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95FB0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814078" w14:paraId="62BE8593" w14:textId="77777777" w:rsidTr="00121C96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17749F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03E1CC0F" w14:textId="77777777" w:rsidR="00B0439E" w:rsidRPr="00657F81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085E1C31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D6C34E2" w14:textId="44F01EA7" w:rsidR="00B0439E" w:rsidRPr="00204242" w:rsidRDefault="00B0439E" w:rsidP="00B0439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35749A" w14:textId="3F607E33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CC7221F" w14:textId="73D636B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E74C17F" w14:textId="7BFE735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3014D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F9CE8CE" w14:textId="52422CDE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19BF91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7B06B95" w14:textId="284C52F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C06C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3BC27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A17EA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853BC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B52994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ACF392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D0200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D6A63D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58630F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8121EC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A3342A2" w14:textId="0A9229A7" w:rsidR="00B0439E" w:rsidRPr="00AB48E6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01D3C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814078" w14:paraId="08BE4618" w14:textId="77777777" w:rsidTr="00121C96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8F3A99" w14:textId="35151F3E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Antiochus of Ptolemais (Chrysostom’s foe)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11C7B8D5" w14:textId="77777777" w:rsidR="00B0439E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360A6E2A" w14:textId="537D62B8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c.400-408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11BBC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01CE9D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C605CA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7CEBFF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A65B9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6147DE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B2FF7A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A3C22C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FCC3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1B421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C31E7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5426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2805A1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10C9F1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40D9F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EF624E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3F1B14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A2A5C4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6225906" w14:textId="77777777" w:rsidR="00B0439E" w:rsidRPr="00AB48E6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DF71F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814078" w14:paraId="154BF8C9" w14:textId="77777777" w:rsidTr="00121C96">
        <w:tc>
          <w:tcPr>
            <w:tcW w:w="5111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DDAFF4" w14:textId="4D19028F" w:rsidR="00B0439E" w:rsidRDefault="00B0439E" w:rsidP="00B043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Maron, ascetic monk admired by Chrysostom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23B3EAC0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410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189B0" w14:textId="77777777" w:rsidR="00B0439E" w:rsidRPr="00814078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He and Abraham of Cyrrhus founded the Maronites in Lebanon</w:t>
            </w:r>
          </w:p>
        </w:tc>
      </w:tr>
      <w:tr w:rsidR="00B0439E" w:rsidRPr="009B1604" w14:paraId="79875EB7" w14:textId="77777777" w:rsidTr="00121C96">
        <w:tc>
          <w:tcPr>
            <w:tcW w:w="437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E93F450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2D106ADE" w14:textId="77777777" w:rsidR="00B0439E" w:rsidRPr="00657F81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FF9900"/>
          </w:tcPr>
          <w:p w14:paraId="69E09D43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406-410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E12A4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1E0EB8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A278D5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A6572F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F7F7B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3E6479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454990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C80C4C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977D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46FE1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8FB9A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17BE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28B370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1CA761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20F78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C5694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663FA0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47C558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E92A15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0108B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814078" w14:paraId="5D3A2A15" w14:textId="77777777" w:rsidTr="00121C96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497CFD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734CEAB8" w14:textId="77777777" w:rsidR="00B0439E" w:rsidRPr="00657F81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22.2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68D59BDD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400-410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95369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91D316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05BDB1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EF0008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52183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077942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67C63E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D1181C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CF96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E7AD4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EFF2C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1C90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C9303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64B635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2E73F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22CA0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BAC5FF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EE9FA7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139A2FC" w14:textId="77777777" w:rsidR="00B0439E" w:rsidRPr="00AB48E6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E6089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9B1604" w14:paraId="6BF44C1B" w14:textId="77777777" w:rsidTr="00121C96">
        <w:tc>
          <w:tcPr>
            <w:tcW w:w="5111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E6DEFA7" w14:textId="66BCBB37" w:rsidR="00B0439E" w:rsidRPr="00204242" w:rsidRDefault="00B0439E" w:rsidP="00B043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Yemeni merchant Hayan evangelizes Saudi Arabia</w:t>
            </w:r>
          </w:p>
        </w:tc>
        <w:tc>
          <w:tcPr>
            <w:tcW w:w="1273" w:type="dxa"/>
            <w:shd w:val="clear" w:color="auto" w:fill="FFFF00"/>
          </w:tcPr>
          <w:p w14:paraId="5A8FC93C" w14:textId="5D6F5F01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927EE78" w14:textId="6072DD60" w:rsidR="00B0439E" w:rsidRPr="009B1604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224EE5">
              <w:rPr>
                <w:rFonts w:ascii="Arial" w:hAnsi="Arial"/>
                <w:i/>
                <w:iCs/>
                <w:color w:val="000000"/>
              </w:rPr>
              <w:t>World Christian Trends;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224EE5">
              <w:rPr>
                <w:rFonts w:ascii="Arial" w:hAnsi="Arial"/>
                <w:i/>
                <w:iCs/>
                <w:color w:val="000000"/>
              </w:rPr>
              <w:t xml:space="preserve">AD </w:t>
            </w:r>
            <w:r>
              <w:rPr>
                <w:rFonts w:ascii="Arial" w:hAnsi="Arial"/>
                <w:i/>
                <w:iCs/>
                <w:color w:val="000000"/>
              </w:rPr>
              <w:t>3</w:t>
            </w:r>
            <w:r w:rsidRPr="00224EE5">
              <w:rPr>
                <w:rFonts w:ascii="Arial" w:hAnsi="Arial"/>
                <w:i/>
                <w:iCs/>
                <w:color w:val="000000"/>
              </w:rPr>
              <w:t>0 – AD 2200</w:t>
            </w:r>
            <w:r>
              <w:rPr>
                <w:rFonts w:ascii="Arial" w:hAnsi="Arial"/>
                <w:color w:val="000000"/>
              </w:rPr>
              <w:t xml:space="preserve"> p.116</w:t>
            </w:r>
          </w:p>
        </w:tc>
      </w:tr>
      <w:tr w:rsidR="00B0439E" w:rsidRPr="00204242" w14:paraId="12DE2CD9" w14:textId="77777777" w:rsidTr="00121C96">
        <w:tc>
          <w:tcPr>
            <w:tcW w:w="5111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9C196CD" w14:textId="745EC84F" w:rsidR="00B0439E" w:rsidRPr="00204242" w:rsidRDefault="00B0439E" w:rsidP="00B043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First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 (Mar Isaac). 5 Metropolitans, 38 bishops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21FF99"/>
          </w:tcPr>
          <w:p w14:paraId="22C31243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05B60" w14:textId="77777777" w:rsidR="00B0439E" w:rsidRPr="00204242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B0439E" w:rsidRPr="00204242" w14:paraId="47CF03F2" w14:textId="77777777" w:rsidTr="00121C96">
        <w:tc>
          <w:tcPr>
            <w:tcW w:w="511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06B326F" w14:textId="77777777" w:rsidR="00B0439E" w:rsidRPr="00204242" w:rsidRDefault="00B0439E" w:rsidP="00B0439E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8D6600"/>
          </w:tcPr>
          <w:p w14:paraId="5B7AAF9A" w14:textId="77777777" w:rsidR="00B0439E" w:rsidRPr="00184494" w:rsidRDefault="00B0439E" w:rsidP="00B0439E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CAF9AB7" w14:textId="77777777" w:rsidR="00B0439E" w:rsidRPr="00204242" w:rsidRDefault="00B0439E" w:rsidP="00B043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B0439E" w:rsidRPr="00204242" w14:paraId="040A3B4D" w14:textId="77777777" w:rsidTr="00121C96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D72DDB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39072DAF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6370679E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3F874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9F7519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C5C1CB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4C59FA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89711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C5B4B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EB28D1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2DBCFE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37FE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0E702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F03FB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9ED6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8A58E0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246041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18FCD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A8AD6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21043F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50B867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6314343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E539B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B0439E" w:rsidRPr="00204242" w14:paraId="45F43E21" w14:textId="77777777" w:rsidTr="00121C96">
        <w:tc>
          <w:tcPr>
            <w:tcW w:w="4378" w:type="dxa"/>
            <w:tcMar>
              <w:left w:w="43" w:type="dxa"/>
              <w:right w:w="43" w:type="dxa"/>
            </w:tcMar>
          </w:tcPr>
          <w:p w14:paraId="1791B238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Timasius and Jacobus </w:t>
            </w:r>
            <w:r w:rsidRPr="0071244D">
              <w:rPr>
                <w:rFonts w:ascii="Arial" w:hAnsi="Arial"/>
                <w:i/>
              </w:rPr>
              <w:t>Letter to Augustine</w:t>
            </w:r>
          </w:p>
        </w:tc>
        <w:tc>
          <w:tcPr>
            <w:tcW w:w="733" w:type="dxa"/>
            <w:shd w:val="clear" w:color="auto" w:fill="FFFF99"/>
          </w:tcPr>
          <w:p w14:paraId="4B6EDF7E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7780B3BF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415</w:t>
            </w:r>
          </w:p>
        </w:tc>
        <w:tc>
          <w:tcPr>
            <w:tcW w:w="502" w:type="dxa"/>
            <w:shd w:val="clear" w:color="auto" w:fill="auto"/>
            <w:tcMar>
              <w:left w:w="43" w:type="dxa"/>
              <w:right w:w="43" w:type="dxa"/>
            </w:tcMar>
          </w:tcPr>
          <w:p w14:paraId="1F7C9176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8E52513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9CC0F2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046D854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</w:tcPr>
          <w:p w14:paraId="789E231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65B6368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A57946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shd w:val="clear" w:color="auto" w:fill="auto"/>
          </w:tcPr>
          <w:p w14:paraId="2CE5948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E7EE53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652C4C5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  <w:shd w:val="clear" w:color="auto" w:fill="auto"/>
          </w:tcPr>
          <w:p w14:paraId="6F798C0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4FDF45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D94452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C2E2AA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auto"/>
          </w:tcPr>
          <w:p w14:paraId="1226628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59F324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759C2F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39983A8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200AB9AB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5681A06C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1093899D" w14:textId="77777777" w:rsidTr="00121C96">
        <w:tc>
          <w:tcPr>
            <w:tcW w:w="4378" w:type="dxa"/>
            <w:tcMar>
              <w:left w:w="43" w:type="dxa"/>
              <w:right w:w="43" w:type="dxa"/>
            </w:tcMar>
          </w:tcPr>
          <w:p w14:paraId="46004B3C" w14:textId="46A62EB8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Niceta</w:t>
            </w:r>
            <w:r>
              <w:rPr>
                <w:rFonts w:ascii="Arial" w:hAnsi="Arial"/>
              </w:rPr>
              <w:t>/Nicetas</w:t>
            </w:r>
            <w:r w:rsidRPr="00204242">
              <w:rPr>
                <w:rFonts w:ascii="Arial" w:hAnsi="Arial"/>
              </w:rPr>
              <w:t xml:space="preserve"> of Remesian</w:t>
            </w:r>
            <w:r>
              <w:rPr>
                <w:rFonts w:ascii="Arial" w:hAnsi="Arial"/>
              </w:rPr>
              <w:t>a, Dacia (Serbia). Theologian and hymn composer</w:t>
            </w:r>
          </w:p>
        </w:tc>
        <w:tc>
          <w:tcPr>
            <w:tcW w:w="733" w:type="dxa"/>
            <w:shd w:val="clear" w:color="auto" w:fill="FFFF99"/>
          </w:tcPr>
          <w:p w14:paraId="14530F12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273" w:type="dxa"/>
          </w:tcPr>
          <w:p w14:paraId="5175E9F3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502" w:type="dxa"/>
            <w:shd w:val="clear" w:color="auto" w:fill="auto"/>
            <w:tcMar>
              <w:left w:w="43" w:type="dxa"/>
              <w:right w:w="43" w:type="dxa"/>
            </w:tcMar>
          </w:tcPr>
          <w:p w14:paraId="339CE2E6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4B9604E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6B0668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6859385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</w:tcPr>
          <w:p w14:paraId="41D3DEA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7810FC6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EB0493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shd w:val="clear" w:color="auto" w:fill="auto"/>
          </w:tcPr>
          <w:p w14:paraId="0BF6CE8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65DE65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2B5959A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  <w:shd w:val="clear" w:color="auto" w:fill="auto"/>
          </w:tcPr>
          <w:p w14:paraId="1DD196F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C9A45A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56EADB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20A6EF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auto"/>
          </w:tcPr>
          <w:p w14:paraId="754ECEE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63FBA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5B96AF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65495BF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4A5A3BFE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02BC65A1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492F8365" w14:textId="77777777" w:rsidTr="00121C96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130164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Tamma (Coptic saint)</w:t>
            </w:r>
          </w:p>
        </w:tc>
        <w:tc>
          <w:tcPr>
            <w:tcW w:w="733" w:type="dxa"/>
            <w:shd w:val="clear" w:color="auto" w:fill="FFFF99"/>
          </w:tcPr>
          <w:p w14:paraId="7F290A07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6472B14A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415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862BD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C0B3FF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EC5EE1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A4CBC6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E3BA0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764110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4EF2B9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669049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21DE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A1E2D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88F7B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554D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E3CEA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57B0E9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EBACB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4DDDF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E4945B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C054AE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6217B205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560CD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73AF1FBC" w14:textId="77777777" w:rsidTr="00121C96">
        <w:tc>
          <w:tcPr>
            <w:tcW w:w="5111" w:type="dxa"/>
            <w:gridSpan w:val="2"/>
            <w:shd w:val="clear" w:color="auto" w:fill="51B784"/>
            <w:tcMar>
              <w:left w:w="43" w:type="dxa"/>
              <w:right w:w="43" w:type="dxa"/>
            </w:tcMar>
          </w:tcPr>
          <w:p w14:paraId="63E0ACC1" w14:textId="7F9E1B85" w:rsidR="00B0439E" w:rsidRPr="002F17F4" w:rsidRDefault="00B0439E" w:rsidP="00B0439E">
            <w:pPr>
              <w:rPr>
                <w:rFonts w:ascii="Arial" w:hAnsi="Arial"/>
              </w:rPr>
            </w:pPr>
            <w:r w:rsidRPr="004023F5">
              <w:rPr>
                <w:rFonts w:ascii="Arial" w:hAnsi="Arial"/>
              </w:rPr>
              <w:t>Synod of Dispolis</w:t>
            </w:r>
          </w:p>
        </w:tc>
        <w:tc>
          <w:tcPr>
            <w:tcW w:w="1273" w:type="dxa"/>
            <w:shd w:val="clear" w:color="auto" w:fill="51B784"/>
          </w:tcPr>
          <w:p w14:paraId="3D506565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415</w:t>
            </w:r>
          </w:p>
        </w:tc>
        <w:tc>
          <w:tcPr>
            <w:tcW w:w="8003" w:type="dxa"/>
            <w:gridSpan w:val="20"/>
            <w:shd w:val="clear" w:color="auto" w:fill="51B784"/>
            <w:tcMar>
              <w:left w:w="43" w:type="dxa"/>
              <w:right w:w="43" w:type="dxa"/>
            </w:tcMar>
          </w:tcPr>
          <w:p w14:paraId="504EA224" w14:textId="77777777" w:rsidR="00B0439E" w:rsidRPr="00204242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Tries Pelagius and finds him innocent</w:t>
            </w:r>
          </w:p>
        </w:tc>
      </w:tr>
      <w:tr w:rsidR="00B0439E" w:rsidRPr="00204242" w14:paraId="1725596A" w14:textId="77777777" w:rsidTr="00121C96">
        <w:tc>
          <w:tcPr>
            <w:tcW w:w="4378" w:type="dxa"/>
            <w:tcMar>
              <w:left w:w="43" w:type="dxa"/>
              <w:right w:w="43" w:type="dxa"/>
            </w:tcMar>
          </w:tcPr>
          <w:p w14:paraId="20615547" w14:textId="77777777" w:rsidR="00B0439E" w:rsidRPr="00BC2D19" w:rsidRDefault="00B0439E" w:rsidP="00B0439E">
            <w:pPr>
              <w:rPr>
                <w:rFonts w:ascii="Arial" w:hAnsi="Arial"/>
                <w:i/>
              </w:rPr>
            </w:pPr>
            <w:r w:rsidRPr="00BC2D19">
              <w:rPr>
                <w:rFonts w:ascii="Arial" w:hAnsi="Arial"/>
                <w:i/>
              </w:rPr>
              <w:t>Life of Paul of Tamma</w:t>
            </w:r>
          </w:p>
        </w:tc>
        <w:tc>
          <w:tcPr>
            <w:tcW w:w="733" w:type="dxa"/>
            <w:shd w:val="clear" w:color="auto" w:fill="FFFF99"/>
          </w:tcPr>
          <w:p w14:paraId="51114083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6.7</w:t>
            </w:r>
          </w:p>
        </w:tc>
        <w:tc>
          <w:tcPr>
            <w:tcW w:w="1273" w:type="dxa"/>
          </w:tcPr>
          <w:p w14:paraId="1DE4B284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415</w:t>
            </w:r>
          </w:p>
        </w:tc>
        <w:tc>
          <w:tcPr>
            <w:tcW w:w="502" w:type="dxa"/>
            <w:shd w:val="clear" w:color="auto" w:fill="auto"/>
            <w:tcMar>
              <w:left w:w="43" w:type="dxa"/>
              <w:right w:w="43" w:type="dxa"/>
            </w:tcMar>
          </w:tcPr>
          <w:p w14:paraId="69A12C05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722B340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9438C9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6F76789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</w:tcPr>
          <w:p w14:paraId="2EFD27F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40F363A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43FD7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shd w:val="clear" w:color="auto" w:fill="auto"/>
          </w:tcPr>
          <w:p w14:paraId="4F5F0C8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C716D0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76700C9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  <w:shd w:val="clear" w:color="auto" w:fill="auto"/>
          </w:tcPr>
          <w:p w14:paraId="439FEA6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8F03A7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300119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4B0B63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auto"/>
          </w:tcPr>
          <w:p w14:paraId="5A4A167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4CDAE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A778E1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2791DF1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2228690C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0352B639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19D107FC" w14:textId="77777777" w:rsidTr="00121C96">
        <w:tc>
          <w:tcPr>
            <w:tcW w:w="51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B600CF" w14:textId="4F0DFAD3" w:rsidR="00B0439E" w:rsidRPr="00204242" w:rsidRDefault="00B0439E" w:rsidP="00B043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Eastern Roman Emperor Theodosius II persecutes </w:t>
            </w:r>
          </w:p>
        </w:tc>
        <w:tc>
          <w:tcPr>
            <w:tcW w:w="12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149C8F0" w14:textId="77777777" w:rsidR="00B0439E" w:rsidRPr="00204242" w:rsidRDefault="00B0439E" w:rsidP="00B043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416</w:t>
            </w:r>
          </w:p>
        </w:tc>
        <w:tc>
          <w:tcPr>
            <w:tcW w:w="8003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6AE5A74" w14:textId="77777777" w:rsidR="00B0439E" w:rsidRPr="00204242" w:rsidRDefault="00B0439E" w:rsidP="00B0439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Excludes non-Christians from public functions and burns all pagan writings found</w:t>
            </w:r>
          </w:p>
        </w:tc>
      </w:tr>
      <w:tr w:rsidR="00B0439E" w:rsidRPr="00204242" w14:paraId="493738B8" w14:textId="77777777" w:rsidTr="00121C96">
        <w:tc>
          <w:tcPr>
            <w:tcW w:w="4378" w:type="dxa"/>
            <w:tcMar>
              <w:left w:w="43" w:type="dxa"/>
              <w:right w:w="43" w:type="dxa"/>
            </w:tcMar>
          </w:tcPr>
          <w:p w14:paraId="0EE3ED89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Milevum/Milevis, Numidia. 59 Numidian bishops against Pelagianism</w:t>
            </w:r>
          </w:p>
        </w:tc>
        <w:tc>
          <w:tcPr>
            <w:tcW w:w="733" w:type="dxa"/>
            <w:shd w:val="clear" w:color="auto" w:fill="FFFF99"/>
          </w:tcPr>
          <w:p w14:paraId="591C69D3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3214A150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502" w:type="dxa"/>
            <w:shd w:val="clear" w:color="auto" w:fill="auto"/>
            <w:tcMar>
              <w:left w:w="43" w:type="dxa"/>
              <w:right w:w="43" w:type="dxa"/>
            </w:tcMar>
          </w:tcPr>
          <w:p w14:paraId="5C7D55D9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F53533A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AACB96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5F517C6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</w:tcPr>
          <w:p w14:paraId="541D9EE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0F65116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35A6DD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shd w:val="clear" w:color="auto" w:fill="auto"/>
          </w:tcPr>
          <w:p w14:paraId="2F33E85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565C77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5CA138D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  <w:shd w:val="clear" w:color="auto" w:fill="auto"/>
          </w:tcPr>
          <w:p w14:paraId="300E03B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4B26AF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BBF330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11508C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auto"/>
          </w:tcPr>
          <w:p w14:paraId="3EFDA7F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42145A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B7A2E3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094B312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24A93162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09D84762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14:paraId="39F7AF4B" w14:textId="77777777" w:rsidTr="00121C96">
        <w:tc>
          <w:tcPr>
            <w:tcW w:w="5111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B6E1AB" w14:textId="5F754B15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Zosimus approves Pelagius’ teachings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51B784"/>
          </w:tcPr>
          <w:p w14:paraId="73FC2DF7" w14:textId="17618281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417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C7C5C8F" w14:textId="125EC869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This was retracted within a year</w:t>
            </w:r>
          </w:p>
        </w:tc>
      </w:tr>
      <w:tr w:rsidR="00B0439E" w:rsidRPr="00204242" w14:paraId="4928DBF0" w14:textId="77777777" w:rsidTr="00121C96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87B492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7F273B0C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1F113EC9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26F92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9F29FA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1A321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9FF6C4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E998D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98462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EC8BAF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5B932F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48E5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354EF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23056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3896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0A07D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FDC508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0AEB9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FCECC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D15525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6055DC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26EA6FC9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F2E1E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7AC4FBAF" w14:textId="77777777" w:rsidTr="00121C96">
        <w:tc>
          <w:tcPr>
            <w:tcW w:w="4378" w:type="dxa"/>
            <w:shd w:val="clear" w:color="auto" w:fill="51B784"/>
            <w:tcMar>
              <w:left w:w="43" w:type="dxa"/>
              <w:right w:w="43" w:type="dxa"/>
            </w:tcMar>
          </w:tcPr>
          <w:p w14:paraId="3F8A5204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  <w:r w:rsidRPr="00EF6A86">
              <w:rPr>
                <w:rFonts w:ascii="Arial" w:hAnsi="Arial"/>
                <w:i/>
              </w:rPr>
              <w:t xml:space="preserve"> Confession of Faith</w:t>
            </w:r>
            <w:r w:rsidRPr="005324AC">
              <w:rPr>
                <w:rFonts w:ascii="Arial" w:hAnsi="Arial"/>
              </w:rPr>
              <w:t xml:space="preserve"> 417 A.D.</w:t>
            </w:r>
          </w:p>
        </w:tc>
        <w:tc>
          <w:tcPr>
            <w:tcW w:w="733" w:type="dxa"/>
            <w:shd w:val="clear" w:color="auto" w:fill="51B784"/>
          </w:tcPr>
          <w:p w14:paraId="38793666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  <w:shd w:val="clear" w:color="auto" w:fill="51B784"/>
          </w:tcPr>
          <w:p w14:paraId="1D28C3D2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ECFDD2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1D2336A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780B1FF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51B784"/>
          </w:tcPr>
          <w:p w14:paraId="5DD6BC0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1F8FD7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81F8CC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0D69698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2001CD0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22C0B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046D62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893B66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C9297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7147AB5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658519E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E3F589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F371A2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FF3674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</w:tcPr>
          <w:p w14:paraId="57CE7E4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27CEBE43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165D5B9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7620F14A" w14:textId="77777777" w:rsidTr="00121C96">
        <w:tc>
          <w:tcPr>
            <w:tcW w:w="5111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49249C" w14:textId="15CF5D25" w:rsidR="00B0439E" w:rsidRPr="00204242" w:rsidRDefault="00B0439E" w:rsidP="00B0439E">
            <w:pPr>
              <w:rPr>
                <w:rFonts w:ascii="Arial" w:hAnsi="Arial"/>
                <w:b/>
              </w:rPr>
            </w:pPr>
            <w:r w:rsidRPr="00697357">
              <w:rPr>
                <w:rFonts w:ascii="Arial" w:hAnsi="Arial"/>
                <w:iCs/>
              </w:rPr>
              <w:t>Roman Emperor</w:t>
            </w:r>
            <w:r>
              <w:rPr>
                <w:rFonts w:ascii="Arial" w:hAnsi="Arial"/>
                <w:iCs/>
              </w:rPr>
              <w:t xml:space="preserve"> Honorius outlaws Pelagianism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6C0E3927" w14:textId="2D4FA6B4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418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1D2CD" w14:textId="4C1FB3C2" w:rsidR="00B0439E" w:rsidRPr="00204242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Zosimus rescinds his approval of Pelagius’ teachings</w:t>
            </w:r>
          </w:p>
        </w:tc>
      </w:tr>
      <w:tr w:rsidR="00B0439E" w:rsidRPr="00204242" w14:paraId="7854EACF" w14:textId="77777777" w:rsidTr="00121C96">
        <w:tc>
          <w:tcPr>
            <w:tcW w:w="4378" w:type="dxa"/>
            <w:shd w:val="clear" w:color="auto" w:fill="51B784"/>
            <w:tcMar>
              <w:left w:w="43" w:type="dxa"/>
              <w:right w:w="43" w:type="dxa"/>
            </w:tcMar>
          </w:tcPr>
          <w:p w14:paraId="71F874D6" w14:textId="74D836B0" w:rsidR="00B0439E" w:rsidRPr="00697357" w:rsidRDefault="00B0439E" w:rsidP="00B0439E">
            <w:pPr>
              <w:rPr>
                <w:rFonts w:ascii="Arial" w:hAnsi="Arial"/>
                <w:iCs/>
              </w:rPr>
            </w:pPr>
            <w:r w:rsidRPr="00697357">
              <w:rPr>
                <w:rFonts w:ascii="Arial" w:hAnsi="Arial"/>
                <w:iCs/>
              </w:rPr>
              <w:t>Julian of Eclanum and 18 Pelagian Bishops</w:t>
            </w:r>
          </w:p>
        </w:tc>
        <w:tc>
          <w:tcPr>
            <w:tcW w:w="733" w:type="dxa"/>
            <w:shd w:val="clear" w:color="auto" w:fill="FFFF99"/>
          </w:tcPr>
          <w:p w14:paraId="63A73724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  <w:shd w:val="clear" w:color="auto" w:fill="51B784"/>
          </w:tcPr>
          <w:p w14:paraId="20FB5498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c.418</w:t>
            </w:r>
          </w:p>
        </w:tc>
        <w:tc>
          <w:tcPr>
            <w:tcW w:w="502" w:type="dxa"/>
            <w:shd w:val="clear" w:color="auto" w:fill="51B784"/>
            <w:tcMar>
              <w:left w:w="43" w:type="dxa"/>
              <w:right w:w="43" w:type="dxa"/>
            </w:tcMar>
          </w:tcPr>
          <w:p w14:paraId="64E91000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C17C676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7257D6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51B784"/>
          </w:tcPr>
          <w:p w14:paraId="1447A3E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B68324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75CD72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0FB7EB5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DCB093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12E7DA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F97E36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0FC084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FD5D95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6A00BB9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392A9FC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33F4C3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E5A933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3CDC32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</w:tcPr>
          <w:p w14:paraId="57C373E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004301A6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A2F9C6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0EA3E97C" w14:textId="77777777" w:rsidTr="00121C96">
        <w:tc>
          <w:tcPr>
            <w:tcW w:w="4378" w:type="dxa"/>
            <w:tcMar>
              <w:left w:w="43" w:type="dxa"/>
              <w:right w:w="43" w:type="dxa"/>
            </w:tcMar>
          </w:tcPr>
          <w:p w14:paraId="6CC0F32B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733" w:type="dxa"/>
            <w:shd w:val="clear" w:color="auto" w:fill="FFFF99"/>
          </w:tcPr>
          <w:p w14:paraId="413DAF15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76729935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502" w:type="dxa"/>
            <w:shd w:val="clear" w:color="auto" w:fill="auto"/>
            <w:tcMar>
              <w:left w:w="43" w:type="dxa"/>
              <w:right w:w="43" w:type="dxa"/>
            </w:tcMar>
          </w:tcPr>
          <w:p w14:paraId="256C8BA1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355F40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940A3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C57E1E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8133A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A863D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40C045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1C0EEBB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4FC0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9F6909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43167D4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FCC2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ED7CE1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809D44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21305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4821D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A4723B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63167C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50668698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65E7F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1B0BBE31" w14:textId="77777777" w:rsidTr="00121C96">
        <w:tc>
          <w:tcPr>
            <w:tcW w:w="4378" w:type="dxa"/>
            <w:tcMar>
              <w:left w:w="43" w:type="dxa"/>
              <w:right w:w="43" w:type="dxa"/>
            </w:tcMar>
          </w:tcPr>
          <w:p w14:paraId="4140E821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Carthage </w:t>
            </w:r>
            <w:r w:rsidRPr="00204242">
              <w:rPr>
                <w:rFonts w:ascii="Arial" w:hAnsi="Arial"/>
              </w:rPr>
              <w:t>(218 bishops)</w:t>
            </w:r>
          </w:p>
        </w:tc>
        <w:tc>
          <w:tcPr>
            <w:tcW w:w="733" w:type="dxa"/>
            <w:shd w:val="clear" w:color="auto" w:fill="FFFF99"/>
          </w:tcPr>
          <w:p w14:paraId="721608A9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273" w:type="dxa"/>
          </w:tcPr>
          <w:p w14:paraId="525730F5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502" w:type="dxa"/>
            <w:shd w:val="clear" w:color="auto" w:fill="auto"/>
            <w:tcMar>
              <w:left w:w="43" w:type="dxa"/>
              <w:right w:w="43" w:type="dxa"/>
            </w:tcMar>
          </w:tcPr>
          <w:p w14:paraId="75FE00B1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6D7067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D7DDAA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03B5F6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C8387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2A96E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8EBF0D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5E822DC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24F4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64854E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6FEDC9E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8892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56260F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A2F3F6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A0DB9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15031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824CEB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71B38C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5A5D2661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64CC3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40F41223" w14:textId="77777777" w:rsidTr="00121C96">
        <w:tc>
          <w:tcPr>
            <w:tcW w:w="511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C8C201D" w14:textId="5625376B" w:rsidR="00B0439E" w:rsidRPr="00204242" w:rsidRDefault="00B0439E" w:rsidP="00B043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6B8C8DC" w14:textId="03E2C086" w:rsidR="00B0439E" w:rsidRPr="00204242" w:rsidRDefault="00B0439E" w:rsidP="00B043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800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9FE6EF9" w14:textId="3D002F34" w:rsidR="00B0439E" w:rsidRPr="00204242" w:rsidRDefault="00B0439E" w:rsidP="00B0439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B0439E" w:rsidRPr="00204242" w14:paraId="24626C6D" w14:textId="77777777" w:rsidTr="00121C96">
        <w:tc>
          <w:tcPr>
            <w:tcW w:w="4378" w:type="dxa"/>
            <w:tcMar>
              <w:left w:w="43" w:type="dxa"/>
              <w:right w:w="43" w:type="dxa"/>
            </w:tcMar>
          </w:tcPr>
          <w:p w14:paraId="20435CF6" w14:textId="0EBC437C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Persian Marutha of Maiperqat. Friend of Chrysostom, collected relics</w:t>
            </w:r>
          </w:p>
        </w:tc>
        <w:tc>
          <w:tcPr>
            <w:tcW w:w="733" w:type="dxa"/>
            <w:shd w:val="clear" w:color="auto" w:fill="FFFF99"/>
          </w:tcPr>
          <w:p w14:paraId="53521C63" w14:textId="4B39CF48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3" w:type="dxa"/>
          </w:tcPr>
          <w:p w14:paraId="1017E5B3" w14:textId="1949B025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before 420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3AE6F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6D7D12E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080D17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78F0908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</w:tcPr>
          <w:p w14:paraId="3FE5842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630AADD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BBC18B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6A0D689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F716A1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5CFF4E3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</w:tcPr>
          <w:p w14:paraId="496882B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96BDEE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A52384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F44D94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auto"/>
          </w:tcPr>
          <w:p w14:paraId="1F502D1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  <w:shd w:val="clear" w:color="auto" w:fill="auto"/>
          </w:tcPr>
          <w:p w14:paraId="61DEC35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9F7CCD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727A732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5EA17716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73627D00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3176EA55" w14:textId="77777777" w:rsidTr="00121C96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688DB9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3C11D736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116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137A06C4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24001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3E460D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712127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B5B9D2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A98C6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D441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BA9B79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48F4ED2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ACE1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600B81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04A3610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E7AD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E4AC15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4E8653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80192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51675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8F5AE8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436111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69399BB4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7431F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656FBD01" w14:textId="77777777" w:rsidTr="00121C96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C65CEC9" w14:textId="0E3DB62D" w:rsidR="00B0439E" w:rsidRPr="00204242" w:rsidRDefault="00B0439E" w:rsidP="00B043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000000"/>
              </w:rPr>
              <w:t>Jerome of Stridon, later Jerusalem, translated the Bible into Latin as the Vulgate</w:t>
            </w:r>
          </w:p>
        </w:tc>
        <w:tc>
          <w:tcPr>
            <w:tcW w:w="1273" w:type="dxa"/>
            <w:shd w:val="clear" w:color="auto" w:fill="99CCFF"/>
          </w:tcPr>
          <w:p w14:paraId="28BABEFA" w14:textId="70828EB2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382-405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104D3C" w14:textId="5BA94543" w:rsidR="00B0439E" w:rsidRPr="00204242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Jerome originally though the apocrypha scripture then changed his view to it was only good to read.</w:t>
            </w:r>
          </w:p>
        </w:tc>
      </w:tr>
      <w:tr w:rsidR="00000000" w:rsidRPr="00204242" w14:paraId="3C294722" w14:textId="77777777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089233" w14:textId="47C5A372" w:rsidR="00121C96" w:rsidRPr="00204242" w:rsidRDefault="00121C96" w:rsidP="00121C9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 </w:t>
            </w:r>
            <w:r>
              <w:rPr>
                <w:rFonts w:ascii="Arial" w:hAnsi="Arial"/>
                <w:color w:val="000000"/>
              </w:rPr>
              <w:t xml:space="preserve">(partial, </w:t>
            </w:r>
            <w:r w:rsidRPr="00E054D3">
              <w:rPr>
                <w:rFonts w:ascii="Arial" w:hAnsi="Arial"/>
                <w:i/>
                <w:iCs/>
                <w:color w:val="000000"/>
              </w:rPr>
              <w:t>NPNF</w:t>
            </w:r>
            <w:r>
              <w:rPr>
                <w:rFonts w:ascii="Arial" w:hAnsi="Arial"/>
                <w:color w:val="000000"/>
              </w:rPr>
              <w:t xml:space="preserve"> only)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75DD87C4" w14:textId="77777777" w:rsidR="00121C96" w:rsidRPr="00204242" w:rsidRDefault="00121C96" w:rsidP="00121C9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4EAE50DB" w14:textId="2857281F" w:rsidR="00121C96" w:rsidRPr="00204242" w:rsidRDefault="00121C96" w:rsidP="00121C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</w:t>
            </w:r>
            <w:r w:rsidRPr="00204242">
              <w:rPr>
                <w:rFonts w:ascii="Arial" w:hAnsi="Arial"/>
              </w:rPr>
              <w:t>-420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60B5B5" w14:textId="7136D249" w:rsidR="00121C96" w:rsidRPr="00204242" w:rsidRDefault="00121C96" w:rsidP="00121C96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27938E" w14:textId="77777777" w:rsidR="00121C96" w:rsidRPr="00204242" w:rsidRDefault="00121C96" w:rsidP="00121C9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E548E45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7CE2C52E" w14:textId="5042CCB3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2B366EE" w14:textId="2DB3E065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7807D9E" w14:textId="5903BE7C" w:rsidR="00121C96" w:rsidRPr="00737A2F" w:rsidRDefault="00121C96" w:rsidP="00121C96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7600956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171717"/>
          </w:tcPr>
          <w:p w14:paraId="3A531A82" w14:textId="3D5AE0F1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2CC738" w14:textId="14345D06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E36897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303A01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2E0756" w14:textId="6A6A67FD" w:rsidR="00121C96" w:rsidRPr="00737A2F" w:rsidRDefault="00121C96" w:rsidP="00121C96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DC5950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55B418F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EEC937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AA1AA6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7CD19B7" w14:textId="77777777" w:rsidR="00121C96" w:rsidRPr="00AB48E6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26038ED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2074C5D3" w14:textId="6A848713" w:rsidR="00121C96" w:rsidRPr="00204242" w:rsidRDefault="00121C96" w:rsidP="00121C9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D5EE71" w14:textId="77777777" w:rsidR="00121C96" w:rsidRPr="00204242" w:rsidRDefault="00121C96" w:rsidP="00121C9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121C96" w:rsidRPr="00204242" w14:paraId="0EB12CA4" w14:textId="77777777" w:rsidTr="00121C96">
        <w:tc>
          <w:tcPr>
            <w:tcW w:w="4378" w:type="dxa"/>
            <w:tcMar>
              <w:left w:w="43" w:type="dxa"/>
              <w:right w:w="43" w:type="dxa"/>
            </w:tcMar>
          </w:tcPr>
          <w:p w14:paraId="169AB447" w14:textId="6E05075C" w:rsidR="00121C96" w:rsidRPr="00204242" w:rsidRDefault="00121C96" w:rsidP="00121C9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Palladius</w:t>
            </w:r>
            <w:r>
              <w:rPr>
                <w:rFonts w:ascii="Arial" w:hAnsi="Arial"/>
              </w:rPr>
              <w:t xml:space="preserve"> of Auxerre’s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733" w:type="dxa"/>
            <w:shd w:val="clear" w:color="auto" w:fill="FFFF99"/>
          </w:tcPr>
          <w:p w14:paraId="4802C1DD" w14:textId="77777777" w:rsidR="00121C96" w:rsidRPr="00204242" w:rsidRDefault="00121C96" w:rsidP="00121C9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2CD40C5C" w14:textId="77777777" w:rsidR="00121C96" w:rsidRPr="00204242" w:rsidRDefault="00121C96" w:rsidP="00121C9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AED6D" w14:textId="22689D4E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auto"/>
          </w:tcPr>
          <w:p w14:paraId="18A35DCB" w14:textId="22677954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E51FD80" w14:textId="6B9C5893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A76FFA7" w14:textId="76A643A2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3A6F95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6D7464D" w14:textId="551731FE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BB0C107" w14:textId="75E5C4BF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26EA1E35" w14:textId="00E957D4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5A9F9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4EA6A3AD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</w:tcPr>
          <w:p w14:paraId="69E2052D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EED8DAE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A610921" w14:textId="6A2C87A6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7A80451" w14:textId="495CD6E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auto"/>
          </w:tcPr>
          <w:p w14:paraId="23BA5C49" w14:textId="09AD2F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733396" w14:textId="01A1B3E4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18EDDE1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20E2D928" w14:textId="7CDC4B2F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</w:tcPr>
          <w:p w14:paraId="39B193E5" w14:textId="2A3D4A04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6C839327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21C96" w:rsidRPr="00204242" w14:paraId="7D224235" w14:textId="77777777" w:rsidTr="00121C96">
        <w:tc>
          <w:tcPr>
            <w:tcW w:w="511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0A5197" w14:textId="77777777" w:rsidR="00121C96" w:rsidRPr="00204242" w:rsidRDefault="00121C96" w:rsidP="00121C96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27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CE8E8AC" w14:textId="3AB2DADE" w:rsidR="00121C96" w:rsidRPr="00204242" w:rsidRDefault="00121C96" w:rsidP="00121C9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419/420-438</w:t>
            </w:r>
          </w:p>
        </w:tc>
        <w:tc>
          <w:tcPr>
            <w:tcW w:w="800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32C7A7" w14:textId="05761DBD" w:rsidR="00121C96" w:rsidRPr="00204242" w:rsidRDefault="00121C96" w:rsidP="00121C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 / Bahram V for 18 years</w:t>
            </w:r>
          </w:p>
        </w:tc>
      </w:tr>
      <w:tr w:rsidR="00121C96" w:rsidRPr="00204242" w14:paraId="23E4E3F3" w14:textId="77777777" w:rsidTr="00121C96">
        <w:tc>
          <w:tcPr>
            <w:tcW w:w="5111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522C4A1" w14:textId="2C46A39D" w:rsidR="00121C96" w:rsidRPr="00204242" w:rsidRDefault="00121C96" w:rsidP="00121C9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Second Nestorian Synod (Synod of Yahballaha I)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21FF99"/>
          </w:tcPr>
          <w:p w14:paraId="31DE463B" w14:textId="77777777" w:rsidR="00121C96" w:rsidRPr="00204242" w:rsidRDefault="00121C96" w:rsidP="00121C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914EF" w14:textId="129FE8EB" w:rsidR="00121C96" w:rsidRPr="00204242" w:rsidRDefault="00121C96" w:rsidP="00121C9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Recognizes councils of Ancyra, Nicea, Neocaesarea, Antioch, Gangra, and Laodicea</w:t>
            </w:r>
          </w:p>
        </w:tc>
      </w:tr>
      <w:tr w:rsidR="00121C96" w:rsidRPr="00204242" w14:paraId="2A3B54A0" w14:textId="77777777" w:rsidTr="00121C96">
        <w:tc>
          <w:tcPr>
            <w:tcW w:w="4378" w:type="dxa"/>
            <w:tcMar>
              <w:left w:w="43" w:type="dxa"/>
              <w:right w:w="43" w:type="dxa"/>
            </w:tcMar>
          </w:tcPr>
          <w:p w14:paraId="1F09B3ED" w14:textId="77777777" w:rsidR="00121C96" w:rsidRPr="00204242" w:rsidRDefault="00121C96" w:rsidP="00121C96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  <w:r w:rsidRPr="00BC2D19">
              <w:rPr>
                <w:rFonts w:ascii="Arial" w:hAnsi="Arial"/>
              </w:rPr>
              <w:t xml:space="preserve"> (Coptic work)</w:t>
            </w:r>
          </w:p>
        </w:tc>
        <w:tc>
          <w:tcPr>
            <w:tcW w:w="733" w:type="dxa"/>
            <w:shd w:val="clear" w:color="auto" w:fill="FFFF99"/>
          </w:tcPr>
          <w:p w14:paraId="52484BFC" w14:textId="77777777" w:rsidR="00121C96" w:rsidRPr="00204242" w:rsidRDefault="00121C96" w:rsidP="00121C9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273" w:type="dxa"/>
          </w:tcPr>
          <w:p w14:paraId="3A97E7ED" w14:textId="77777777" w:rsidR="00121C96" w:rsidRPr="00204242" w:rsidRDefault="00121C96" w:rsidP="00121C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93FB8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7FE60C5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4D320D5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29F7F39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E05A25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EEE5E7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FF6AC0E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75336675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E7A62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0AD9E064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</w:tcPr>
          <w:p w14:paraId="6382072F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E5A9262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AE7A31" w14:textId="77777777" w:rsidR="00121C96" w:rsidRPr="00204242" w:rsidRDefault="00121C96" w:rsidP="00121C9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792734F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auto"/>
          </w:tcPr>
          <w:p w14:paraId="685E5871" w14:textId="77777777" w:rsidR="00121C96" w:rsidRPr="00204242" w:rsidRDefault="00121C96" w:rsidP="00121C9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73D07B" w14:textId="77777777" w:rsidR="00121C96" w:rsidRPr="00204242" w:rsidRDefault="00121C96" w:rsidP="00121C9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411A19A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53715D26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3F0F4A3B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489F8197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21C96" w:rsidRPr="00204242" w14:paraId="6A8D06E3" w14:textId="77777777" w:rsidTr="00121C96">
        <w:tc>
          <w:tcPr>
            <w:tcW w:w="511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12A3EA3" w14:textId="77777777" w:rsidR="00121C96" w:rsidRPr="00204242" w:rsidRDefault="00121C96" w:rsidP="00121C9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0CB1DC1E" w14:textId="77777777" w:rsidR="00121C96" w:rsidRPr="00204242" w:rsidRDefault="00121C96" w:rsidP="00121C9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800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E5629C4" w14:textId="77777777" w:rsidR="00121C96" w:rsidRPr="00204242" w:rsidRDefault="00121C96" w:rsidP="00121C9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121C96" w:rsidRPr="00204242" w14:paraId="73C71D2E" w14:textId="77777777" w:rsidTr="00121C96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4E25A1" w14:textId="77777777" w:rsidR="00121C96" w:rsidRPr="00204242" w:rsidRDefault="00121C96" w:rsidP="00121C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3406724C" w14:textId="77777777" w:rsidR="00121C96" w:rsidRPr="00204242" w:rsidRDefault="00121C96" w:rsidP="00121C9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765B9B28" w14:textId="77777777" w:rsidR="00121C96" w:rsidRPr="00204242" w:rsidRDefault="00121C96" w:rsidP="00121C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C4DA9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71C173F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BB4B756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EEA2400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73F1F5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163BAA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DFBC5AA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3EDB13F4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94198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137648C7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</w:tcPr>
          <w:p w14:paraId="3BD2A4C7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B083FC3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682CAAC" w14:textId="77777777" w:rsidR="00121C96" w:rsidRPr="00204242" w:rsidRDefault="00121C96" w:rsidP="00121C9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2A5F01F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auto"/>
          </w:tcPr>
          <w:p w14:paraId="32F97B40" w14:textId="77777777" w:rsidR="00121C96" w:rsidRPr="00204242" w:rsidRDefault="00121C96" w:rsidP="00121C9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FA239D" w14:textId="77777777" w:rsidR="00121C96" w:rsidRPr="00204242" w:rsidRDefault="00121C96" w:rsidP="00121C9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23514F4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0971A318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678A8A03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48DD7B11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21C96" w:rsidRPr="00204242" w14:paraId="7E116CCB" w14:textId="77777777" w:rsidTr="00121C96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B75E07" w14:textId="77777777" w:rsidR="00121C96" w:rsidRDefault="00121C96" w:rsidP="00121C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6D9F172B" w14:textId="77777777" w:rsidR="00121C96" w:rsidRPr="00204242" w:rsidRDefault="00121C96" w:rsidP="00121C9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0B48CAA7" w14:textId="77777777" w:rsidR="00121C96" w:rsidRDefault="00121C96" w:rsidP="00121C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3303B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3ADE674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16ED1A0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36CBDAB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B51B17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DD369E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C852F93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7C7F14FB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4E7AE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7E48D9D8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</w:tcPr>
          <w:p w14:paraId="4BDA394A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DD4B59C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447E076" w14:textId="77777777" w:rsidR="00121C96" w:rsidRPr="00204242" w:rsidRDefault="00121C96" w:rsidP="00121C9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47AF0F3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auto"/>
          </w:tcPr>
          <w:p w14:paraId="3B7A6B33" w14:textId="77777777" w:rsidR="00121C96" w:rsidRPr="00204242" w:rsidRDefault="00121C96" w:rsidP="00121C9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6F63F5" w14:textId="77777777" w:rsidR="00121C96" w:rsidRPr="00204242" w:rsidRDefault="00121C96" w:rsidP="00121C9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65AA570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3E89A80F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42011048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3DDA62E9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21C96" w:rsidRPr="00204242" w14:paraId="7EFA2306" w14:textId="77777777" w:rsidTr="00121C96">
        <w:tc>
          <w:tcPr>
            <w:tcW w:w="5111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546496C" w14:textId="0705E668" w:rsidR="00121C96" w:rsidRPr="00204242" w:rsidRDefault="00121C96" w:rsidP="00121C9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Third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21FF99"/>
          </w:tcPr>
          <w:p w14:paraId="047BAAB3" w14:textId="77777777" w:rsidR="00121C96" w:rsidRPr="00204242" w:rsidRDefault="00121C96" w:rsidP="00121C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04F2D" w14:textId="77777777" w:rsidR="00121C96" w:rsidRPr="00204242" w:rsidRDefault="00121C96" w:rsidP="00121C9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121C96" w14:paraId="684B8B5D" w14:textId="77777777" w:rsidTr="00121C96">
        <w:tc>
          <w:tcPr>
            <w:tcW w:w="4378" w:type="dxa"/>
            <w:tcMar>
              <w:left w:w="43" w:type="dxa"/>
              <w:right w:w="43" w:type="dxa"/>
            </w:tcMar>
          </w:tcPr>
          <w:p w14:paraId="50A41D68" w14:textId="77777777" w:rsidR="00121C96" w:rsidRDefault="00121C96" w:rsidP="00121C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733" w:type="dxa"/>
            <w:shd w:val="clear" w:color="auto" w:fill="FFFF99"/>
          </w:tcPr>
          <w:p w14:paraId="43090C54" w14:textId="77777777" w:rsidR="00121C96" w:rsidRPr="00204242" w:rsidRDefault="00121C96" w:rsidP="00121C9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73" w:type="dxa"/>
          </w:tcPr>
          <w:p w14:paraId="4D2ABB6C" w14:textId="77777777" w:rsidR="00121C96" w:rsidRPr="00204242" w:rsidRDefault="00121C96" w:rsidP="00121C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365-425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4EDF4" w14:textId="77777777" w:rsidR="00121C96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09B408" w14:textId="77777777" w:rsidR="00121C96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14C83A1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F628078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E75249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54C9A6F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6CD349E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9687640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D61D2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5EE96B2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1D18099A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3511BE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4F673BA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DC267E8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19181B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BBEA211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B5C5358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</w:tcPr>
          <w:p w14:paraId="7FF649D5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</w:tcPr>
          <w:p w14:paraId="267B5BAE" w14:textId="77777777" w:rsidR="00121C96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6578D9E1" w14:textId="77777777" w:rsidR="00121C96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21C96" w:rsidRPr="00204242" w14:paraId="7779B5FC" w14:textId="77777777" w:rsidTr="00121C96">
        <w:tc>
          <w:tcPr>
            <w:tcW w:w="4378" w:type="dxa"/>
            <w:tcMar>
              <w:left w:w="43" w:type="dxa"/>
              <w:right w:w="43" w:type="dxa"/>
            </w:tcMar>
          </w:tcPr>
          <w:p w14:paraId="5D1E876D" w14:textId="77777777" w:rsidR="00121C96" w:rsidRPr="00204242" w:rsidRDefault="00121C96" w:rsidP="00121C96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773E5050" w14:textId="77777777" w:rsidR="00121C96" w:rsidRPr="00204242" w:rsidRDefault="00121C96" w:rsidP="00121C9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273" w:type="dxa"/>
          </w:tcPr>
          <w:p w14:paraId="2C9C0699" w14:textId="77777777" w:rsidR="00121C96" w:rsidRPr="00204242" w:rsidRDefault="00121C96" w:rsidP="00121C9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502" w:type="dxa"/>
            <w:shd w:val="clear" w:color="auto" w:fill="000000"/>
            <w:tcMar>
              <w:left w:w="43" w:type="dxa"/>
              <w:right w:w="43" w:type="dxa"/>
            </w:tcMar>
          </w:tcPr>
          <w:p w14:paraId="78B5E708" w14:textId="37FB8EDB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auto"/>
          </w:tcPr>
          <w:p w14:paraId="756D1ABC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5A78FCF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3844FF98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</w:tcPr>
          <w:p w14:paraId="4A0E4CC0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21A3361F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D600AF9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38919F6A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59D7EBF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46144C0A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</w:tcPr>
          <w:p w14:paraId="13B5EFA1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5B6BEB7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EBF5A69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DFC1F25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auto"/>
          </w:tcPr>
          <w:p w14:paraId="2C43C6B4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  <w:shd w:val="clear" w:color="auto" w:fill="auto"/>
          </w:tcPr>
          <w:p w14:paraId="3F2AAF52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394C503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5D56F754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6C5B394A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02B1BBAE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21C96" w:rsidRPr="00204242" w14:paraId="217FF306" w14:textId="77777777" w:rsidTr="00121C96">
        <w:tc>
          <w:tcPr>
            <w:tcW w:w="5111" w:type="dxa"/>
            <w:gridSpan w:val="2"/>
            <w:tcMar>
              <w:left w:w="43" w:type="dxa"/>
              <w:right w:w="43" w:type="dxa"/>
            </w:tcMar>
          </w:tcPr>
          <w:p w14:paraId="36F0E2B4" w14:textId="28971F92" w:rsidR="00121C96" w:rsidRPr="00204242" w:rsidRDefault="00121C96" w:rsidP="00121C9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Sixth Synod at Carthage</w:t>
            </w:r>
          </w:p>
        </w:tc>
        <w:tc>
          <w:tcPr>
            <w:tcW w:w="1273" w:type="dxa"/>
          </w:tcPr>
          <w:p w14:paraId="5235E104" w14:textId="77777777" w:rsidR="00121C96" w:rsidRDefault="00121C96" w:rsidP="00121C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8003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7806372F" w14:textId="77777777" w:rsidR="00121C96" w:rsidRPr="00204242" w:rsidRDefault="00121C96" w:rsidP="00121C9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121C96" w:rsidRPr="00204242" w14:paraId="7AF09CB5" w14:textId="77777777" w:rsidTr="00121C96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9AE4DA" w14:textId="77777777" w:rsidR="00121C96" w:rsidRPr="00204242" w:rsidRDefault="00121C96" w:rsidP="00121C9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054A5777" w14:textId="77777777" w:rsidR="00121C96" w:rsidRPr="00204242" w:rsidRDefault="00121C96" w:rsidP="00121C9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100A22A9" w14:textId="77777777" w:rsidR="00121C96" w:rsidRPr="00204242" w:rsidRDefault="00121C96" w:rsidP="00121C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06A3C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586C85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E47F35F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950612C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ACB0C5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0662F7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F0F58B4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5ACAA2FE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BCD8E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D698DE9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65760EDD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531B6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6F115DF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9E0BE24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EB3268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F9BCFD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1D3FD79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CAFA9FA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3A18BD4E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32FE0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21C96" w:rsidRPr="00204242" w14:paraId="4D7F0291" w14:textId="77777777" w:rsidTr="00121C96">
        <w:tc>
          <w:tcPr>
            <w:tcW w:w="4378" w:type="dxa"/>
            <w:shd w:val="clear" w:color="auto" w:fill="51B784"/>
            <w:tcMar>
              <w:left w:w="43" w:type="dxa"/>
              <w:right w:w="43" w:type="dxa"/>
            </w:tcMar>
          </w:tcPr>
          <w:p w14:paraId="7BB8C103" w14:textId="77777777" w:rsidR="00121C96" w:rsidRPr="00204242" w:rsidRDefault="00121C96" w:rsidP="00121C9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33" w:type="dxa"/>
            <w:shd w:val="clear" w:color="auto" w:fill="51B784"/>
          </w:tcPr>
          <w:p w14:paraId="79D19AA1" w14:textId="77777777" w:rsidR="00121C96" w:rsidRPr="00204242" w:rsidRDefault="00121C96" w:rsidP="00121C9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114.5</w:t>
            </w:r>
          </w:p>
        </w:tc>
        <w:tc>
          <w:tcPr>
            <w:tcW w:w="1273" w:type="dxa"/>
            <w:shd w:val="clear" w:color="auto" w:fill="51B784"/>
          </w:tcPr>
          <w:p w14:paraId="79260D25" w14:textId="77777777" w:rsidR="00121C96" w:rsidRPr="00204242" w:rsidRDefault="00121C96" w:rsidP="00121C9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3D32B9E" w14:textId="04572574" w:rsidR="00121C96" w:rsidRPr="00B64A1C" w:rsidRDefault="00121C96" w:rsidP="00121C9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64A1C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73D2AE3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20A2FBD1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51B784"/>
          </w:tcPr>
          <w:p w14:paraId="27A340FE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D010F5D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CB73A60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4C475BAD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6894DDC7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20D04A5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877F041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C48BDEF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DAB6F3D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74D742E9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012ED6FD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CFA6293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2CA4AA39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442325A6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51B784"/>
          </w:tcPr>
          <w:p w14:paraId="13681C16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51B784"/>
          </w:tcPr>
          <w:p w14:paraId="1C0A361C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51B784"/>
            <w:tcMar>
              <w:left w:w="43" w:type="dxa"/>
              <w:right w:w="43" w:type="dxa"/>
            </w:tcMar>
          </w:tcPr>
          <w:p w14:paraId="4ECA99E7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21C96" w:rsidRPr="00814078" w14:paraId="75DC6DCD" w14:textId="77777777" w:rsidTr="00121C96">
        <w:tc>
          <w:tcPr>
            <w:tcW w:w="4378" w:type="dxa"/>
            <w:tcMar>
              <w:left w:w="43" w:type="dxa"/>
              <w:right w:w="43" w:type="dxa"/>
            </w:tcMar>
          </w:tcPr>
          <w:p w14:paraId="1C9251BD" w14:textId="77777777" w:rsidR="00121C96" w:rsidRPr="00204242" w:rsidRDefault="00121C96" w:rsidP="00121C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733" w:type="dxa"/>
            <w:shd w:val="clear" w:color="auto" w:fill="FFFF99"/>
          </w:tcPr>
          <w:p w14:paraId="34568A11" w14:textId="77777777" w:rsidR="00121C96" w:rsidRPr="00204242" w:rsidRDefault="00121C96" w:rsidP="00121C9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76FB6FCF" w14:textId="77777777" w:rsidR="00121C96" w:rsidRPr="00204242" w:rsidRDefault="00121C96" w:rsidP="00121C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D5CE6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0E1B167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D5FB20E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B3EA3AB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19B621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6CF61E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52AA67A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417E66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ACE11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E0592A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C97334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56EA8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482D190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9AE536F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C3A629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  <w:shd w:val="clear" w:color="auto" w:fill="auto"/>
          </w:tcPr>
          <w:p w14:paraId="6FCA4EC1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F3C367A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0402C39C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916F09D" w14:textId="77777777" w:rsidR="00121C96" w:rsidRPr="001D5B70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9B90A" w14:textId="77777777" w:rsidR="00121C96" w:rsidRPr="00814078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21C96" w:rsidRPr="00814078" w14:paraId="1F853AB3" w14:textId="77777777" w:rsidTr="00121C96">
        <w:tc>
          <w:tcPr>
            <w:tcW w:w="4378" w:type="dxa"/>
            <w:tcMar>
              <w:left w:w="43" w:type="dxa"/>
              <w:right w:w="43" w:type="dxa"/>
            </w:tcMar>
          </w:tcPr>
          <w:p w14:paraId="246D4205" w14:textId="77777777" w:rsidR="00121C96" w:rsidRDefault="00121C96" w:rsidP="00121C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33" w:type="dxa"/>
            <w:shd w:val="clear" w:color="auto" w:fill="FFFF99"/>
          </w:tcPr>
          <w:p w14:paraId="0E8A7457" w14:textId="77777777" w:rsidR="00121C96" w:rsidRPr="00204242" w:rsidRDefault="00121C96" w:rsidP="00121C9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709DDBC2" w14:textId="77777777" w:rsidR="00121C96" w:rsidRDefault="00121C96" w:rsidP="00121C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49D7B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1A6934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742AA8E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3961267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4CED55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539AFA6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11417A6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ADBF274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119FD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7EF48D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787F97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3B0CC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A628681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0CF0191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7BF783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ED31C46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3F0B8C6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44ED2379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876C4DA" w14:textId="77777777" w:rsidR="00121C96" w:rsidRPr="001D5B70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ACE9D" w14:textId="77777777" w:rsidR="00121C96" w:rsidRPr="00814078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21C96" w:rsidRPr="00204242" w14:paraId="4C976EE9" w14:textId="77777777" w:rsidTr="00121C96">
        <w:tc>
          <w:tcPr>
            <w:tcW w:w="4378" w:type="dxa"/>
            <w:tcMar>
              <w:left w:w="43" w:type="dxa"/>
              <w:right w:w="43" w:type="dxa"/>
            </w:tcMar>
          </w:tcPr>
          <w:p w14:paraId="55299A73" w14:textId="77777777" w:rsidR="00121C96" w:rsidRPr="00204242" w:rsidRDefault="00121C96" w:rsidP="00121C9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33" w:type="dxa"/>
            <w:shd w:val="clear" w:color="auto" w:fill="FFFF99"/>
          </w:tcPr>
          <w:p w14:paraId="38171B2C" w14:textId="77777777" w:rsidR="00121C96" w:rsidRPr="00204242" w:rsidRDefault="00121C96" w:rsidP="00121C9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273" w:type="dxa"/>
          </w:tcPr>
          <w:p w14:paraId="697A4850" w14:textId="77777777" w:rsidR="00121C96" w:rsidRPr="00204242" w:rsidRDefault="00121C96" w:rsidP="00121C9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502" w:type="dxa"/>
            <w:shd w:val="clear" w:color="auto" w:fill="000000"/>
            <w:tcMar>
              <w:left w:w="43" w:type="dxa"/>
              <w:right w:w="43" w:type="dxa"/>
            </w:tcMar>
          </w:tcPr>
          <w:p w14:paraId="13352365" w14:textId="16074E99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89B969B" w14:textId="54A2CB1E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3EDAC00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FEC40DC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5810EFD" w14:textId="5C3206EC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328DC4C" w14:textId="629E7322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1982806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054454E9" w14:textId="742A01D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A233F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DA6EEFE" w14:textId="6E230B90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2B6E94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3DD13F" w14:textId="0C217982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F91418B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28C3B4D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CBCF98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DE7ACCB" w14:textId="4DE5B774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1BDCD8E4" w14:textId="158537CA" w:rsidR="00121C96" w:rsidRPr="008658C5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27960F3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0588EDA6" w14:textId="47C61AB3" w:rsidR="00121C96" w:rsidRPr="00204242" w:rsidRDefault="00121C96" w:rsidP="00121C9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1A297" w14:textId="77777777" w:rsidR="00121C96" w:rsidRPr="00204242" w:rsidRDefault="00121C96" w:rsidP="00121C9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21C96" w:rsidRPr="00204242" w14:paraId="0F8FEB06" w14:textId="77777777" w:rsidTr="00121C96">
        <w:tc>
          <w:tcPr>
            <w:tcW w:w="4378" w:type="dxa"/>
            <w:tcMar>
              <w:left w:w="43" w:type="dxa"/>
              <w:right w:w="43" w:type="dxa"/>
            </w:tcMar>
          </w:tcPr>
          <w:p w14:paraId="6886B922" w14:textId="77777777" w:rsidR="00121C96" w:rsidRPr="00204242" w:rsidRDefault="00121C96" w:rsidP="00121C96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733" w:type="dxa"/>
            <w:shd w:val="clear" w:color="auto" w:fill="FFFF99"/>
          </w:tcPr>
          <w:p w14:paraId="13793B0D" w14:textId="77777777" w:rsidR="00121C96" w:rsidRPr="00204242" w:rsidRDefault="00121C96" w:rsidP="00121C9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2CDB1234" w14:textId="77777777" w:rsidR="00121C96" w:rsidRPr="00204242" w:rsidRDefault="00121C96" w:rsidP="00121C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61C5F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8B4D4A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820F590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3795B72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B5FEDA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FED43F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4217A09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3537C92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EA396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369453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E51509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4CECA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D5DF106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7F4649E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C501BF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E10270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0273484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0B167DC7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78E3FC41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5D5135F5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21C96" w:rsidRPr="00204242" w14:paraId="4C7ABF67" w14:textId="77777777" w:rsidTr="00121C96">
        <w:tc>
          <w:tcPr>
            <w:tcW w:w="4378" w:type="dxa"/>
            <w:tcMar>
              <w:left w:w="43" w:type="dxa"/>
              <w:right w:w="43" w:type="dxa"/>
            </w:tcMar>
          </w:tcPr>
          <w:p w14:paraId="1F37F1B0" w14:textId="77777777" w:rsidR="00121C96" w:rsidRPr="00204242" w:rsidRDefault="00121C96" w:rsidP="00121C9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733" w:type="dxa"/>
            <w:shd w:val="clear" w:color="auto" w:fill="FFFF99"/>
          </w:tcPr>
          <w:p w14:paraId="403FC2BB" w14:textId="77777777" w:rsidR="00121C96" w:rsidRPr="00204242" w:rsidRDefault="00121C96" w:rsidP="00121C9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422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73" w:type="dxa"/>
          </w:tcPr>
          <w:p w14:paraId="691E58F2" w14:textId="77777777" w:rsidR="00121C96" w:rsidRPr="00204242" w:rsidRDefault="00121C96" w:rsidP="00121C9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C473406" w14:textId="5DC10170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171717"/>
          </w:tcPr>
          <w:p w14:paraId="62A3AA89" w14:textId="53EFCF2B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5" w:type="dxa"/>
            <w:shd w:val="clear" w:color="auto" w:fill="171717"/>
          </w:tcPr>
          <w:p w14:paraId="3BD23A3D" w14:textId="727FD2F6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B11024A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919957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AB46AE2" w14:textId="36A201DF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675367F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B86A2C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DF120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A83BFA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11E07A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D8F7E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4D6D98C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164A49B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0B927F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FFD0DB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3FC21CF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5AA9E5E4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42E53C56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6F488748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21C96" w:rsidRPr="00204242" w14:paraId="151D97E8" w14:textId="77777777" w:rsidTr="00121C96">
        <w:tc>
          <w:tcPr>
            <w:tcW w:w="437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DC223" w14:textId="77777777" w:rsidR="00121C96" w:rsidRPr="00204242" w:rsidRDefault="00121C96" w:rsidP="00121C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56DD8BE2" w14:textId="77777777" w:rsidR="00121C96" w:rsidRPr="00204242" w:rsidRDefault="00121C96" w:rsidP="00121C9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</w:tcPr>
          <w:p w14:paraId="0C4C4EC5" w14:textId="77777777" w:rsidR="00121C96" w:rsidRPr="00204242" w:rsidRDefault="00121C96" w:rsidP="00121C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6A418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822653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C0536C9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F13A7F0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1EAA1C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70BAD5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6BC3BDF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E51A038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C65C0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5855AF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DBF9BB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86F00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E971455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4F41012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193A83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E6815E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1FDBB74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E0D35D8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BD77E1A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D9519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21C96" w:rsidRPr="00204242" w14:paraId="38E1A667" w14:textId="77777777" w:rsidTr="00121C96">
        <w:tc>
          <w:tcPr>
            <w:tcW w:w="437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B595F1F" w14:textId="77777777" w:rsidR="00121C96" w:rsidRDefault="00121C96" w:rsidP="00121C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 of Apamea brother of Theodore of Mopsuestia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1EA2F8D0" w14:textId="77777777" w:rsidR="00121C96" w:rsidRPr="00204242" w:rsidRDefault="00121C96" w:rsidP="00121C9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21FF99"/>
          </w:tcPr>
          <w:p w14:paraId="6D300127" w14:textId="77777777" w:rsidR="00121C96" w:rsidRDefault="00121C96" w:rsidP="00121C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91AD8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77BD0B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9C0A0A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43A0091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3499D6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CFE7472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8C5FAC1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E318092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E65A9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2EF1B7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FBD3D8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AE18E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2ABE77E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7DC9D9F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97B63A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36A443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3488C55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13C8B98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AC423A7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8AAE9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21C96" w:rsidRPr="00204242" w14:paraId="013643A4" w14:textId="77777777" w:rsidTr="00121C96">
        <w:tc>
          <w:tcPr>
            <w:tcW w:w="437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99DA0" w14:textId="77777777" w:rsidR="00121C96" w:rsidRPr="00204242" w:rsidRDefault="00121C96" w:rsidP="00121C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42E0E5A8" w14:textId="77777777" w:rsidR="00121C96" w:rsidRPr="00204242" w:rsidRDefault="00121C96" w:rsidP="00121C9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</w:tcPr>
          <w:p w14:paraId="48D73266" w14:textId="77777777" w:rsidR="00121C96" w:rsidRPr="00204242" w:rsidRDefault="00121C96" w:rsidP="00121C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56121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5BDBF3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611AC27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F0651D1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7D7AA5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D6DCDC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5E3EAB7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3B065FD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5903F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BBAC1B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C6853D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251B3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B350004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B4E77F0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5C1984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4BA303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B97D8F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B12BE20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14B009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21E04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21C96" w:rsidRPr="00204242" w14:paraId="4498AB08" w14:textId="77777777" w:rsidTr="00121C96">
        <w:tc>
          <w:tcPr>
            <w:tcW w:w="437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DA94C" w14:textId="77777777" w:rsidR="00121C96" w:rsidRPr="00204242" w:rsidRDefault="00121C96" w:rsidP="00121C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and married priest who introduced bells in worship. He wrote 51 letters and many poems.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01E47D5D" w14:textId="77777777" w:rsidR="00121C96" w:rsidRPr="00204242" w:rsidRDefault="00121C96" w:rsidP="00121C9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</w:tcPr>
          <w:p w14:paraId="35AA12F8" w14:textId="77777777" w:rsidR="00121C96" w:rsidRPr="00204242" w:rsidRDefault="00121C96" w:rsidP="00121C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67C70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00C0AA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5EBE36A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580596A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F2ED4E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D86B336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95EB58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97268CE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B9EDE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7AAA66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E7FFA4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728B2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CF100A4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B27476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2AA763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64569C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C5B69C0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9F4C4BD" w14:textId="77777777" w:rsidR="00121C96" w:rsidRPr="00737A2F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E2C6644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C3637" w14:textId="77777777" w:rsidR="00121C96" w:rsidRPr="00204242" w:rsidRDefault="00121C96" w:rsidP="00121C9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21C96" w:rsidRPr="00204242" w14:paraId="500B1785" w14:textId="77777777" w:rsidTr="00121C96">
        <w:tc>
          <w:tcPr>
            <w:tcW w:w="4378" w:type="dxa"/>
            <w:shd w:val="clear" w:color="auto" w:fill="FFFF99"/>
            <w:tcMar>
              <w:left w:w="43" w:type="dxa"/>
              <w:right w:w="43" w:type="dxa"/>
            </w:tcMar>
          </w:tcPr>
          <w:p w14:paraId="2FE61D96" w14:textId="23AFB0D6" w:rsidR="00121C96" w:rsidRPr="00204242" w:rsidRDefault="00121C96" w:rsidP="00121C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 for 130 Christian writers</w:t>
            </w:r>
          </w:p>
        </w:tc>
        <w:tc>
          <w:tcPr>
            <w:tcW w:w="733" w:type="dxa"/>
            <w:shd w:val="clear" w:color="auto" w:fill="FFFF99"/>
          </w:tcPr>
          <w:p w14:paraId="2A09C881" w14:textId="45CEDE02" w:rsidR="00121C96" w:rsidRPr="00204242" w:rsidRDefault="00121C96" w:rsidP="00121C9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13000+</w:t>
            </w:r>
          </w:p>
        </w:tc>
        <w:tc>
          <w:tcPr>
            <w:tcW w:w="1273" w:type="dxa"/>
            <w:shd w:val="clear" w:color="auto" w:fill="FFFF99"/>
          </w:tcPr>
          <w:p w14:paraId="545DBB81" w14:textId="77777777" w:rsidR="00121C96" w:rsidRPr="00204242" w:rsidRDefault="00121C96" w:rsidP="00121C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325-431 A.D.</w:t>
            </w:r>
          </w:p>
        </w:tc>
        <w:tc>
          <w:tcPr>
            <w:tcW w:w="502" w:type="dxa"/>
            <w:shd w:val="clear" w:color="auto" w:fill="FFFF99"/>
            <w:tcMar>
              <w:left w:w="43" w:type="dxa"/>
              <w:right w:w="43" w:type="dxa"/>
            </w:tcMar>
          </w:tcPr>
          <w:p w14:paraId="2AEF1802" w14:textId="3C5AB20D" w:rsidR="00121C96" w:rsidRPr="00204242" w:rsidRDefault="00121C96" w:rsidP="00121C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26+</w:t>
            </w:r>
          </w:p>
        </w:tc>
        <w:tc>
          <w:tcPr>
            <w:tcW w:w="398" w:type="dxa"/>
            <w:shd w:val="clear" w:color="auto" w:fill="FFFF99"/>
          </w:tcPr>
          <w:p w14:paraId="3178DDE4" w14:textId="2B2BC815" w:rsidR="00121C96" w:rsidRPr="00204242" w:rsidRDefault="00121C96" w:rsidP="00121C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10+</w:t>
            </w:r>
          </w:p>
        </w:tc>
        <w:tc>
          <w:tcPr>
            <w:tcW w:w="355" w:type="dxa"/>
            <w:shd w:val="clear" w:color="auto" w:fill="FFFF99"/>
          </w:tcPr>
          <w:p w14:paraId="04E55384" w14:textId="3AEB30A7" w:rsidR="00121C96" w:rsidRPr="00737A2F" w:rsidRDefault="00121C96" w:rsidP="00121C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447" w:type="dxa"/>
            <w:shd w:val="clear" w:color="auto" w:fill="FFFF99"/>
          </w:tcPr>
          <w:p w14:paraId="6CC1A0B4" w14:textId="69490AD8" w:rsidR="00121C96" w:rsidRPr="00737A2F" w:rsidRDefault="00121C96" w:rsidP="00121C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FFFF99"/>
          </w:tcPr>
          <w:p w14:paraId="5B3F0A9B" w14:textId="41F4C7CE" w:rsidR="00121C96" w:rsidRPr="00737A2F" w:rsidRDefault="00121C96" w:rsidP="00121C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13+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FFFF99"/>
          </w:tcPr>
          <w:p w14:paraId="1C86C7D5" w14:textId="6D3A4CBB" w:rsidR="00121C96" w:rsidRPr="00737A2F" w:rsidRDefault="00121C96" w:rsidP="00121C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18+</w:t>
            </w:r>
          </w:p>
        </w:tc>
        <w:tc>
          <w:tcPr>
            <w:tcW w:w="355" w:type="dxa"/>
            <w:shd w:val="clear" w:color="auto" w:fill="FFFF99"/>
          </w:tcPr>
          <w:p w14:paraId="79AD02F4" w14:textId="457925DE" w:rsidR="00121C96" w:rsidRPr="00737A2F" w:rsidRDefault="00121C96" w:rsidP="00121C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355" w:type="dxa"/>
            <w:shd w:val="clear" w:color="auto" w:fill="FFFF99"/>
          </w:tcPr>
          <w:p w14:paraId="7D573CE7" w14:textId="2207A2FF" w:rsidR="00121C96" w:rsidRPr="00737A2F" w:rsidRDefault="00121C96" w:rsidP="00121C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16C86A46" w14:textId="5D8CAD73" w:rsidR="00121C96" w:rsidRPr="00737A2F" w:rsidRDefault="00121C96" w:rsidP="00121C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FFFF99"/>
          </w:tcPr>
          <w:p w14:paraId="21A1B8C1" w14:textId="4AF38989" w:rsidR="00121C96" w:rsidRPr="00737A2F" w:rsidRDefault="00121C96" w:rsidP="00121C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FFFF99"/>
          </w:tcPr>
          <w:p w14:paraId="543975DD" w14:textId="05B0DF8A" w:rsidR="00121C96" w:rsidRPr="00737A2F" w:rsidRDefault="00121C96" w:rsidP="00121C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3B6B9081" w14:textId="7D4FC8D2" w:rsidR="00121C96" w:rsidRPr="00737A2F" w:rsidRDefault="00121C96" w:rsidP="00121C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355" w:type="dxa"/>
            <w:shd w:val="clear" w:color="auto" w:fill="FFFF99"/>
          </w:tcPr>
          <w:p w14:paraId="289369F3" w14:textId="7C65DB37" w:rsidR="00121C96" w:rsidRPr="00737A2F" w:rsidRDefault="00121C96" w:rsidP="00121C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355" w:type="dxa"/>
            <w:shd w:val="clear" w:color="auto" w:fill="FFFF99"/>
          </w:tcPr>
          <w:p w14:paraId="3A5454E3" w14:textId="6C086A26" w:rsidR="00121C96" w:rsidRPr="00737A2F" w:rsidRDefault="00121C96" w:rsidP="00121C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FFFF99"/>
          </w:tcPr>
          <w:p w14:paraId="5049587D" w14:textId="7581DBBB" w:rsidR="00121C96" w:rsidRPr="00737A2F" w:rsidRDefault="00121C96" w:rsidP="00121C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shd w:val="clear" w:color="auto" w:fill="FFFF99"/>
          </w:tcPr>
          <w:p w14:paraId="28D48CF4" w14:textId="029B8218" w:rsidR="00121C96" w:rsidRPr="00737A2F" w:rsidRDefault="00121C96" w:rsidP="00121C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355" w:type="dxa"/>
            <w:shd w:val="clear" w:color="auto" w:fill="FFFF99"/>
          </w:tcPr>
          <w:p w14:paraId="7D302270" w14:textId="250636FD" w:rsidR="00121C96" w:rsidRPr="00737A2F" w:rsidRDefault="00121C96" w:rsidP="00121C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40" w:type="dxa"/>
            <w:shd w:val="clear" w:color="auto" w:fill="FFFF99"/>
          </w:tcPr>
          <w:p w14:paraId="3AA60C90" w14:textId="6406134F" w:rsidR="00121C96" w:rsidRPr="00737A2F" w:rsidRDefault="00121C96" w:rsidP="00121C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355" w:type="dxa"/>
            <w:shd w:val="clear" w:color="auto" w:fill="FFFF99"/>
          </w:tcPr>
          <w:p w14:paraId="0F3CBD1E" w14:textId="7B0145A7" w:rsidR="00121C96" w:rsidRPr="00204242" w:rsidRDefault="00121C96" w:rsidP="00121C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456" w:type="dxa"/>
            <w:shd w:val="clear" w:color="auto" w:fill="FFFF99"/>
            <w:tcMar>
              <w:left w:w="43" w:type="dxa"/>
              <w:right w:w="43" w:type="dxa"/>
            </w:tcMar>
          </w:tcPr>
          <w:p w14:paraId="282FE258" w14:textId="5F8A7EAC" w:rsidR="00121C96" w:rsidRPr="00204242" w:rsidRDefault="00121C96" w:rsidP="00121C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</w:tr>
      <w:tr w:rsidR="00121C96" w:rsidRPr="00204242" w14:paraId="6489C1F2" w14:textId="77777777" w:rsidTr="00121C96">
        <w:tc>
          <w:tcPr>
            <w:tcW w:w="4378" w:type="dxa"/>
            <w:shd w:val="clear" w:color="auto" w:fill="FFFF99"/>
            <w:tcMar>
              <w:left w:w="43" w:type="dxa"/>
              <w:right w:w="43" w:type="dxa"/>
            </w:tcMar>
          </w:tcPr>
          <w:p w14:paraId="54922314" w14:textId="77777777" w:rsidR="00121C96" w:rsidRPr="00204242" w:rsidRDefault="00121C96" w:rsidP="00121C9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33" w:type="dxa"/>
            <w:shd w:val="clear" w:color="auto" w:fill="FFFF99"/>
          </w:tcPr>
          <w:p w14:paraId="0558A756" w14:textId="77777777" w:rsidR="00121C96" w:rsidRPr="00204242" w:rsidRDefault="00121C96" w:rsidP="00121C9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73" w:type="dxa"/>
            <w:shd w:val="clear" w:color="auto" w:fill="FFFF99"/>
          </w:tcPr>
          <w:p w14:paraId="35184564" w14:textId="77777777" w:rsidR="00121C96" w:rsidRPr="00204242" w:rsidRDefault="00121C96" w:rsidP="00121C9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502" w:type="dxa"/>
            <w:shd w:val="clear" w:color="auto" w:fill="FFFF99"/>
            <w:tcMar>
              <w:left w:w="43" w:type="dxa"/>
              <w:right w:w="43" w:type="dxa"/>
            </w:tcMar>
          </w:tcPr>
          <w:p w14:paraId="7F2ADB2D" w14:textId="77777777" w:rsidR="00121C96" w:rsidRPr="00204242" w:rsidRDefault="00121C96" w:rsidP="00121C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98" w:type="dxa"/>
            <w:shd w:val="clear" w:color="auto" w:fill="FFFF99"/>
          </w:tcPr>
          <w:p w14:paraId="2A2742FD" w14:textId="77777777" w:rsidR="00121C96" w:rsidRPr="00204242" w:rsidRDefault="00121C96" w:rsidP="00121C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5" w:type="dxa"/>
            <w:shd w:val="clear" w:color="auto" w:fill="FFFF99"/>
          </w:tcPr>
          <w:p w14:paraId="3F419E48" w14:textId="77777777" w:rsidR="00121C96" w:rsidRPr="00204242" w:rsidRDefault="00121C96" w:rsidP="00121C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47" w:type="dxa"/>
            <w:shd w:val="clear" w:color="auto" w:fill="FFFF99"/>
          </w:tcPr>
          <w:p w14:paraId="5361F6BD" w14:textId="77777777" w:rsidR="00121C96" w:rsidRPr="00204242" w:rsidRDefault="00121C96" w:rsidP="00121C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FFFF99"/>
          </w:tcPr>
          <w:p w14:paraId="70438E8B" w14:textId="77777777" w:rsidR="00121C96" w:rsidRPr="00204242" w:rsidRDefault="00121C96" w:rsidP="00121C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FFFF99"/>
          </w:tcPr>
          <w:p w14:paraId="6AC05B30" w14:textId="77777777" w:rsidR="00121C96" w:rsidRPr="00204242" w:rsidRDefault="00121C96" w:rsidP="00121C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55" w:type="dxa"/>
            <w:shd w:val="clear" w:color="auto" w:fill="FFFF99"/>
          </w:tcPr>
          <w:p w14:paraId="70772178" w14:textId="77777777" w:rsidR="00121C96" w:rsidRPr="00204242" w:rsidRDefault="00121C96" w:rsidP="00121C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55" w:type="dxa"/>
            <w:shd w:val="clear" w:color="auto" w:fill="FFFF99"/>
          </w:tcPr>
          <w:p w14:paraId="254BDB0D" w14:textId="77777777" w:rsidR="00121C96" w:rsidRPr="00204242" w:rsidRDefault="00121C96" w:rsidP="00121C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6A1F4F45" w14:textId="77777777" w:rsidR="00121C96" w:rsidRPr="00204242" w:rsidRDefault="00121C96" w:rsidP="00121C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FFFF99"/>
          </w:tcPr>
          <w:p w14:paraId="4E310A31" w14:textId="77777777" w:rsidR="00121C96" w:rsidRPr="00204242" w:rsidRDefault="00121C96" w:rsidP="00121C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FFFF99"/>
          </w:tcPr>
          <w:p w14:paraId="4A60EADE" w14:textId="77777777" w:rsidR="00121C96" w:rsidRPr="00204242" w:rsidRDefault="00121C96" w:rsidP="00121C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031F242A" w14:textId="77777777" w:rsidR="00121C96" w:rsidRPr="00204242" w:rsidRDefault="00121C96" w:rsidP="00121C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5" w:type="dxa"/>
            <w:shd w:val="clear" w:color="auto" w:fill="FFFF99"/>
          </w:tcPr>
          <w:p w14:paraId="5CBB06BE" w14:textId="77777777" w:rsidR="00121C96" w:rsidRPr="00204242" w:rsidRDefault="00121C96" w:rsidP="00121C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5" w:type="dxa"/>
            <w:shd w:val="clear" w:color="auto" w:fill="FFFF99"/>
          </w:tcPr>
          <w:p w14:paraId="0DFE9CAB" w14:textId="77777777" w:rsidR="00121C96" w:rsidRPr="00204242" w:rsidRDefault="00121C96" w:rsidP="00121C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FFFF99"/>
          </w:tcPr>
          <w:p w14:paraId="7BCCF6FA" w14:textId="77777777" w:rsidR="00121C96" w:rsidRPr="00204242" w:rsidRDefault="00121C96" w:rsidP="00121C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shd w:val="clear" w:color="auto" w:fill="FFFF99"/>
          </w:tcPr>
          <w:p w14:paraId="012BD121" w14:textId="77777777" w:rsidR="00121C96" w:rsidRPr="00204242" w:rsidRDefault="00121C96" w:rsidP="00121C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5" w:type="dxa"/>
            <w:shd w:val="clear" w:color="auto" w:fill="FFFF99"/>
          </w:tcPr>
          <w:p w14:paraId="09029FA8" w14:textId="77777777" w:rsidR="00121C96" w:rsidRPr="00204242" w:rsidRDefault="00121C96" w:rsidP="00121C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40" w:type="dxa"/>
            <w:shd w:val="clear" w:color="auto" w:fill="FFFF99"/>
          </w:tcPr>
          <w:p w14:paraId="44B39A24" w14:textId="77777777" w:rsidR="00121C96" w:rsidRPr="00204242" w:rsidRDefault="00121C96" w:rsidP="00121C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355" w:type="dxa"/>
            <w:shd w:val="clear" w:color="auto" w:fill="FFFF99"/>
          </w:tcPr>
          <w:p w14:paraId="392D3F91" w14:textId="77777777" w:rsidR="00121C96" w:rsidRPr="00204242" w:rsidRDefault="00121C96" w:rsidP="00121C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56" w:type="dxa"/>
            <w:shd w:val="clear" w:color="auto" w:fill="FFFF99"/>
            <w:tcMar>
              <w:left w:w="43" w:type="dxa"/>
              <w:right w:w="43" w:type="dxa"/>
            </w:tcMar>
          </w:tcPr>
          <w:p w14:paraId="17EC6FCD" w14:textId="77777777" w:rsidR="00121C96" w:rsidRPr="00204242" w:rsidRDefault="00121C96" w:rsidP="00121C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14:paraId="13E23CC7" w14:textId="6EA0AEAB" w:rsidR="00D507FD" w:rsidRDefault="00000000" w:rsidP="009E5735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09183C" w:rsidRPr="00997484">
          <w:rPr>
            <w:rStyle w:val="Hyperlink"/>
            <w:rFonts w:ascii="Arial" w:hAnsi="Arial"/>
            <w:sz w:val="16"/>
            <w:szCs w:val="24"/>
          </w:rPr>
          <w:t>www.Biblequery.org/History/ChurchHistory/NiceaUntilEphesusTeachingOnScriptureGrid.html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References at </w:t>
      </w:r>
      <w:hyperlink r:id="rId8" w:history="1">
        <w:r w:rsidR="00807065" w:rsidRPr="000C3C74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www.Biblequery.org/History/ChurchHistory/WhatNiceaUntilEphesusChristiansTaughtOnDoctrine.html</w:t>
        </w:r>
      </w:hyperlink>
      <w:r w:rsidR="00CA7414">
        <w:rPr>
          <w:rFonts w:ascii="Arial" w:hAnsi="Arial"/>
          <w:color w:val="000000"/>
          <w:sz w:val="16"/>
          <w:szCs w:val="24"/>
        </w:rPr>
        <w:t>.</w:t>
      </w:r>
    </w:p>
    <w:p w14:paraId="69426C4B" w14:textId="540A4A66" w:rsidR="001C2F9D" w:rsidRDefault="001C2F9D" w:rsidP="001C2F9D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34415675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002929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2A8A3A7F" w14:textId="77777777" w:rsidR="00430356" w:rsidRPr="00DC466A" w:rsidRDefault="00430356" w:rsidP="00430356">
      <w:pPr>
        <w:rPr>
          <w:rFonts w:ascii="Arial" w:hAnsi="Arial" w:cs="Arial"/>
          <w:bCs/>
        </w:rPr>
      </w:pPr>
      <w:bookmarkStart w:id="0" w:name="_Hlk153221546"/>
    </w:p>
    <w:bookmarkEnd w:id="0"/>
    <w:p w14:paraId="2DEB8F10" w14:textId="77777777" w:rsidR="002043E3" w:rsidRDefault="002043E3" w:rsidP="002043E3">
      <w:r>
        <w:rPr>
          <w:rFonts w:ascii="Arial" w:hAnsi="Arial" w:cs="Arial"/>
          <w:b/>
          <w:bCs/>
          <w:u w:val="single"/>
        </w:rPr>
        <w:t>106 years The Council of Nicea until the Council of Ephesus (325-431 A.D.) 287 entries,</w:t>
      </w:r>
      <w:r>
        <w:rPr>
          <w:rFonts w:ascii="Arial" w:hAnsi="Arial" w:cs="Arial"/>
          <w:u w:val="single"/>
        </w:rPr>
        <w:t xml:space="preserve"> including 8 missions, 13.5 non-Christian persecutions, 7 spurious works, 33 spiritual counterfeits, and 67 Bible copies</w:t>
      </w:r>
    </w:p>
    <w:p w14:paraId="40DC185A" w14:textId="77777777" w:rsidR="002043E3" w:rsidRDefault="002043E3" w:rsidP="002043E3">
      <w:r>
        <w:rPr>
          <w:rFonts w:ascii="Arial" w:hAnsi="Arial" w:cs="Arial"/>
        </w:rPr>
        <w:t>Council of Nicea I 325 A.D. to the death of Athanasius of Alexandria 373 A.D – 112 (113-1) entries</w:t>
      </w:r>
    </w:p>
    <w:p w14:paraId="569F0FBB" w14:textId="77777777" w:rsidR="002043E3" w:rsidRDefault="002043E3" w:rsidP="002043E3">
      <w:r>
        <w:rPr>
          <w:rFonts w:ascii="Arial" w:hAnsi="Arial" w:cs="Arial"/>
        </w:rPr>
        <w:t>After Athanasius 374 A.D. to the death of Siricius 399 A.D. – 64 (65-1) entries</w:t>
      </w:r>
    </w:p>
    <w:p w14:paraId="2F2B6D60" w14:textId="77777777" w:rsidR="002043E3" w:rsidRDefault="002043E3" w:rsidP="002043E3">
      <w:r>
        <w:rPr>
          <w:rFonts w:ascii="Arial" w:hAnsi="Arial" w:cs="Arial"/>
        </w:rPr>
        <w:t>After Siricius 399 A.D. first Roman bishop to call himself Pope until the Council of Ephesus 431 A.D. – 111 (112-1) entries</w:t>
      </w:r>
    </w:p>
    <w:p w14:paraId="499E9ED8" w14:textId="77777777" w:rsidR="0058165A" w:rsidRDefault="0058165A" w:rsidP="00E579FD"/>
    <w:sectPr w:rsidR="0058165A" w:rsidSect="00002929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0B210C" w14:textId="77777777" w:rsidR="00002929" w:rsidRDefault="00002929">
      <w:r>
        <w:separator/>
      </w:r>
    </w:p>
  </w:endnote>
  <w:endnote w:type="continuationSeparator" w:id="0">
    <w:p w14:paraId="6C46D4B3" w14:textId="77777777" w:rsidR="00002929" w:rsidRDefault="0000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D55A00" w14:textId="77777777" w:rsidR="00002929" w:rsidRDefault="00002929">
      <w:r>
        <w:separator/>
      </w:r>
    </w:p>
  </w:footnote>
  <w:footnote w:type="continuationSeparator" w:id="0">
    <w:p w14:paraId="22063D24" w14:textId="77777777" w:rsidR="00002929" w:rsidRDefault="00002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71343A"/>
    <w:multiLevelType w:val="multilevel"/>
    <w:tmpl w:val="B43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0C21482"/>
    <w:multiLevelType w:val="multilevel"/>
    <w:tmpl w:val="0748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0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4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6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8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9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1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2BF2822"/>
    <w:multiLevelType w:val="multilevel"/>
    <w:tmpl w:val="C774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2860F9"/>
    <w:multiLevelType w:val="multilevel"/>
    <w:tmpl w:val="E8B8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CA91AED"/>
    <w:multiLevelType w:val="multilevel"/>
    <w:tmpl w:val="6F44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38" w15:restartNumberingAfterBreak="0">
    <w:nsid w:val="7E375693"/>
    <w:multiLevelType w:val="multilevel"/>
    <w:tmpl w:val="209A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1660807">
    <w:abstractNumId w:val="9"/>
  </w:num>
  <w:num w:numId="2" w16cid:durableId="1710179068">
    <w:abstractNumId w:val="7"/>
  </w:num>
  <w:num w:numId="3" w16cid:durableId="34740310">
    <w:abstractNumId w:val="6"/>
  </w:num>
  <w:num w:numId="4" w16cid:durableId="1613635207">
    <w:abstractNumId w:val="5"/>
  </w:num>
  <w:num w:numId="5" w16cid:durableId="1591235715">
    <w:abstractNumId w:val="4"/>
  </w:num>
  <w:num w:numId="6" w16cid:durableId="2065371030">
    <w:abstractNumId w:val="8"/>
  </w:num>
  <w:num w:numId="7" w16cid:durableId="493229324">
    <w:abstractNumId w:val="3"/>
  </w:num>
  <w:num w:numId="8" w16cid:durableId="608854034">
    <w:abstractNumId w:val="2"/>
  </w:num>
  <w:num w:numId="9" w16cid:durableId="1252856311">
    <w:abstractNumId w:val="1"/>
  </w:num>
  <w:num w:numId="10" w16cid:durableId="1624728409">
    <w:abstractNumId w:val="0"/>
  </w:num>
  <w:num w:numId="11" w16cid:durableId="153300606">
    <w:abstractNumId w:val="19"/>
  </w:num>
  <w:num w:numId="12" w16cid:durableId="1132358660">
    <w:abstractNumId w:val="28"/>
  </w:num>
  <w:num w:numId="13" w16cid:durableId="674721812">
    <w:abstractNumId w:val="37"/>
  </w:num>
  <w:num w:numId="14" w16cid:durableId="2077513235">
    <w:abstractNumId w:val="13"/>
  </w:num>
  <w:num w:numId="15" w16cid:durableId="1515727167">
    <w:abstractNumId w:val="17"/>
  </w:num>
  <w:num w:numId="16" w16cid:durableId="282352037">
    <w:abstractNumId w:val="30"/>
  </w:num>
  <w:num w:numId="17" w16cid:durableId="1648197158">
    <w:abstractNumId w:val="22"/>
  </w:num>
  <w:num w:numId="18" w16cid:durableId="1503205589">
    <w:abstractNumId w:val="23"/>
  </w:num>
  <w:num w:numId="19" w16cid:durableId="1320576024">
    <w:abstractNumId w:val="25"/>
  </w:num>
  <w:num w:numId="20" w16cid:durableId="785539985">
    <w:abstractNumId w:val="27"/>
  </w:num>
  <w:num w:numId="21" w16cid:durableId="1790929327">
    <w:abstractNumId w:val="10"/>
  </w:num>
  <w:num w:numId="22" w16cid:durableId="651250020">
    <w:abstractNumId w:val="36"/>
  </w:num>
  <w:num w:numId="23" w16cid:durableId="1473281791">
    <w:abstractNumId w:val="11"/>
  </w:num>
  <w:num w:numId="24" w16cid:durableId="1457334910">
    <w:abstractNumId w:val="26"/>
  </w:num>
  <w:num w:numId="25" w16cid:durableId="1642539947">
    <w:abstractNumId w:val="16"/>
  </w:num>
  <w:num w:numId="26" w16cid:durableId="1759865749">
    <w:abstractNumId w:val="34"/>
  </w:num>
  <w:num w:numId="27" w16cid:durableId="2097750906">
    <w:abstractNumId w:val="20"/>
  </w:num>
  <w:num w:numId="28" w16cid:durableId="1258489997">
    <w:abstractNumId w:val="18"/>
  </w:num>
  <w:num w:numId="29" w16cid:durableId="831406580">
    <w:abstractNumId w:val="24"/>
  </w:num>
  <w:num w:numId="30" w16cid:durableId="1640840512">
    <w:abstractNumId w:val="14"/>
  </w:num>
  <w:num w:numId="31" w16cid:durableId="2112620913">
    <w:abstractNumId w:val="21"/>
  </w:num>
  <w:num w:numId="32" w16cid:durableId="1379940207">
    <w:abstractNumId w:val="31"/>
  </w:num>
  <w:num w:numId="33" w16cid:durableId="1782455398">
    <w:abstractNumId w:val="29"/>
  </w:num>
  <w:num w:numId="34" w16cid:durableId="546919232">
    <w:abstractNumId w:val="35"/>
  </w:num>
  <w:num w:numId="35" w16cid:durableId="343827934">
    <w:abstractNumId w:val="33"/>
  </w:num>
  <w:num w:numId="36" w16cid:durableId="1367178095">
    <w:abstractNumId w:val="12"/>
  </w:num>
  <w:num w:numId="37" w16cid:durableId="466318631">
    <w:abstractNumId w:val="15"/>
  </w:num>
  <w:num w:numId="38" w16cid:durableId="828909039">
    <w:abstractNumId w:val="38"/>
  </w:num>
  <w:num w:numId="39" w16cid:durableId="17839967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25D"/>
    <w:rsid w:val="00000487"/>
    <w:rsid w:val="0000057E"/>
    <w:rsid w:val="00000F87"/>
    <w:rsid w:val="00002929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A05"/>
    <w:rsid w:val="00005D39"/>
    <w:rsid w:val="00006A85"/>
    <w:rsid w:val="000070BE"/>
    <w:rsid w:val="000070C1"/>
    <w:rsid w:val="0001010F"/>
    <w:rsid w:val="00011022"/>
    <w:rsid w:val="00011403"/>
    <w:rsid w:val="0001157E"/>
    <w:rsid w:val="000119FF"/>
    <w:rsid w:val="000121CE"/>
    <w:rsid w:val="00013E69"/>
    <w:rsid w:val="00014382"/>
    <w:rsid w:val="000149E5"/>
    <w:rsid w:val="00014CA3"/>
    <w:rsid w:val="000155D2"/>
    <w:rsid w:val="000156F6"/>
    <w:rsid w:val="00015B15"/>
    <w:rsid w:val="00016614"/>
    <w:rsid w:val="000167C8"/>
    <w:rsid w:val="00016C55"/>
    <w:rsid w:val="0002061E"/>
    <w:rsid w:val="0002156F"/>
    <w:rsid w:val="0002218A"/>
    <w:rsid w:val="000222D0"/>
    <w:rsid w:val="00023921"/>
    <w:rsid w:val="00023981"/>
    <w:rsid w:val="00023DA7"/>
    <w:rsid w:val="00023E29"/>
    <w:rsid w:val="00023ED4"/>
    <w:rsid w:val="00025C5E"/>
    <w:rsid w:val="00026410"/>
    <w:rsid w:val="00026BDB"/>
    <w:rsid w:val="00026C1E"/>
    <w:rsid w:val="000271C2"/>
    <w:rsid w:val="00027A9D"/>
    <w:rsid w:val="000305F6"/>
    <w:rsid w:val="00030F9F"/>
    <w:rsid w:val="000312FC"/>
    <w:rsid w:val="000326F7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5CC5"/>
    <w:rsid w:val="00035F09"/>
    <w:rsid w:val="00036300"/>
    <w:rsid w:val="000368EF"/>
    <w:rsid w:val="000370E1"/>
    <w:rsid w:val="0003744F"/>
    <w:rsid w:val="000379E5"/>
    <w:rsid w:val="000404E7"/>
    <w:rsid w:val="00040F16"/>
    <w:rsid w:val="000429D1"/>
    <w:rsid w:val="00044153"/>
    <w:rsid w:val="000443A6"/>
    <w:rsid w:val="0004454E"/>
    <w:rsid w:val="000445C6"/>
    <w:rsid w:val="000448AA"/>
    <w:rsid w:val="00045EAD"/>
    <w:rsid w:val="00046899"/>
    <w:rsid w:val="000469F3"/>
    <w:rsid w:val="00046BBB"/>
    <w:rsid w:val="0005131D"/>
    <w:rsid w:val="000515BD"/>
    <w:rsid w:val="000517E0"/>
    <w:rsid w:val="00051C74"/>
    <w:rsid w:val="000520CD"/>
    <w:rsid w:val="00052417"/>
    <w:rsid w:val="00052E9C"/>
    <w:rsid w:val="00053100"/>
    <w:rsid w:val="000533EC"/>
    <w:rsid w:val="000535D4"/>
    <w:rsid w:val="0005381C"/>
    <w:rsid w:val="000541DB"/>
    <w:rsid w:val="00054BB1"/>
    <w:rsid w:val="00054C17"/>
    <w:rsid w:val="00055A53"/>
    <w:rsid w:val="00055E36"/>
    <w:rsid w:val="00056A85"/>
    <w:rsid w:val="00056E02"/>
    <w:rsid w:val="00057508"/>
    <w:rsid w:val="00057D5C"/>
    <w:rsid w:val="00060C4B"/>
    <w:rsid w:val="00060D7B"/>
    <w:rsid w:val="00061EC6"/>
    <w:rsid w:val="00062001"/>
    <w:rsid w:val="00062332"/>
    <w:rsid w:val="00062577"/>
    <w:rsid w:val="000627CA"/>
    <w:rsid w:val="0006385F"/>
    <w:rsid w:val="0006393A"/>
    <w:rsid w:val="00064010"/>
    <w:rsid w:val="00064260"/>
    <w:rsid w:val="00065E5E"/>
    <w:rsid w:val="000668AE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B07"/>
    <w:rsid w:val="000742B2"/>
    <w:rsid w:val="00074C37"/>
    <w:rsid w:val="00074E09"/>
    <w:rsid w:val="00075496"/>
    <w:rsid w:val="000762CA"/>
    <w:rsid w:val="00076A41"/>
    <w:rsid w:val="00076A96"/>
    <w:rsid w:val="000800E8"/>
    <w:rsid w:val="00080D82"/>
    <w:rsid w:val="000812D1"/>
    <w:rsid w:val="000816CE"/>
    <w:rsid w:val="00082B80"/>
    <w:rsid w:val="000844C5"/>
    <w:rsid w:val="00085187"/>
    <w:rsid w:val="000851CF"/>
    <w:rsid w:val="0008599C"/>
    <w:rsid w:val="0008611F"/>
    <w:rsid w:val="000861BA"/>
    <w:rsid w:val="0008691C"/>
    <w:rsid w:val="00086FD0"/>
    <w:rsid w:val="0008796F"/>
    <w:rsid w:val="00090474"/>
    <w:rsid w:val="0009079B"/>
    <w:rsid w:val="0009183C"/>
    <w:rsid w:val="000923FD"/>
    <w:rsid w:val="000933A4"/>
    <w:rsid w:val="00095068"/>
    <w:rsid w:val="000956FA"/>
    <w:rsid w:val="0009657B"/>
    <w:rsid w:val="00096D04"/>
    <w:rsid w:val="00097FB2"/>
    <w:rsid w:val="000A1982"/>
    <w:rsid w:val="000A19E2"/>
    <w:rsid w:val="000A30DD"/>
    <w:rsid w:val="000A3124"/>
    <w:rsid w:val="000A353A"/>
    <w:rsid w:val="000A3DCC"/>
    <w:rsid w:val="000A3DEA"/>
    <w:rsid w:val="000A4404"/>
    <w:rsid w:val="000A4828"/>
    <w:rsid w:val="000A4F2E"/>
    <w:rsid w:val="000A5AD3"/>
    <w:rsid w:val="000A7104"/>
    <w:rsid w:val="000A72A2"/>
    <w:rsid w:val="000A7A0C"/>
    <w:rsid w:val="000A7E43"/>
    <w:rsid w:val="000B02E5"/>
    <w:rsid w:val="000B0708"/>
    <w:rsid w:val="000B12E1"/>
    <w:rsid w:val="000B2537"/>
    <w:rsid w:val="000B3382"/>
    <w:rsid w:val="000B35C6"/>
    <w:rsid w:val="000B3B56"/>
    <w:rsid w:val="000B3EF9"/>
    <w:rsid w:val="000B56C6"/>
    <w:rsid w:val="000B7179"/>
    <w:rsid w:val="000B73C5"/>
    <w:rsid w:val="000B755D"/>
    <w:rsid w:val="000B7AC7"/>
    <w:rsid w:val="000C0067"/>
    <w:rsid w:val="000C0C11"/>
    <w:rsid w:val="000C104B"/>
    <w:rsid w:val="000C1305"/>
    <w:rsid w:val="000C148E"/>
    <w:rsid w:val="000C1C30"/>
    <w:rsid w:val="000C21BD"/>
    <w:rsid w:val="000C2231"/>
    <w:rsid w:val="000C24D0"/>
    <w:rsid w:val="000C25BE"/>
    <w:rsid w:val="000C2B9F"/>
    <w:rsid w:val="000C378A"/>
    <w:rsid w:val="000C4958"/>
    <w:rsid w:val="000C4DB9"/>
    <w:rsid w:val="000C5BC8"/>
    <w:rsid w:val="000C6A7E"/>
    <w:rsid w:val="000C6CF3"/>
    <w:rsid w:val="000C6FB5"/>
    <w:rsid w:val="000C788E"/>
    <w:rsid w:val="000C7AA7"/>
    <w:rsid w:val="000C7F74"/>
    <w:rsid w:val="000D0C55"/>
    <w:rsid w:val="000D1460"/>
    <w:rsid w:val="000D16F9"/>
    <w:rsid w:val="000D194E"/>
    <w:rsid w:val="000D1DD3"/>
    <w:rsid w:val="000D3ABE"/>
    <w:rsid w:val="000D3C0A"/>
    <w:rsid w:val="000D40AD"/>
    <w:rsid w:val="000D4F71"/>
    <w:rsid w:val="000D548C"/>
    <w:rsid w:val="000D69C2"/>
    <w:rsid w:val="000D6AB8"/>
    <w:rsid w:val="000D73C1"/>
    <w:rsid w:val="000D7A4F"/>
    <w:rsid w:val="000E1FE1"/>
    <w:rsid w:val="000E2447"/>
    <w:rsid w:val="000E26AB"/>
    <w:rsid w:val="000E2A1A"/>
    <w:rsid w:val="000E2E8A"/>
    <w:rsid w:val="000E37E7"/>
    <w:rsid w:val="000E4025"/>
    <w:rsid w:val="000E43FF"/>
    <w:rsid w:val="000E4B6C"/>
    <w:rsid w:val="000E5496"/>
    <w:rsid w:val="000E5C9C"/>
    <w:rsid w:val="000E5CAA"/>
    <w:rsid w:val="000E61DA"/>
    <w:rsid w:val="000E6368"/>
    <w:rsid w:val="000E669B"/>
    <w:rsid w:val="000E6CC0"/>
    <w:rsid w:val="000E71F3"/>
    <w:rsid w:val="000F0347"/>
    <w:rsid w:val="000F0FA9"/>
    <w:rsid w:val="000F218B"/>
    <w:rsid w:val="000F23CA"/>
    <w:rsid w:val="000F2768"/>
    <w:rsid w:val="000F34B3"/>
    <w:rsid w:val="000F34F9"/>
    <w:rsid w:val="000F423A"/>
    <w:rsid w:val="000F489B"/>
    <w:rsid w:val="000F4DEF"/>
    <w:rsid w:val="000F53B7"/>
    <w:rsid w:val="000F5DED"/>
    <w:rsid w:val="000F615C"/>
    <w:rsid w:val="000F6524"/>
    <w:rsid w:val="000F656C"/>
    <w:rsid w:val="000F71AE"/>
    <w:rsid w:val="000F7550"/>
    <w:rsid w:val="000F7673"/>
    <w:rsid w:val="000F7B79"/>
    <w:rsid w:val="000F7E83"/>
    <w:rsid w:val="000F7FE0"/>
    <w:rsid w:val="001000CC"/>
    <w:rsid w:val="00100BF2"/>
    <w:rsid w:val="00100DC1"/>
    <w:rsid w:val="00101907"/>
    <w:rsid w:val="00102C99"/>
    <w:rsid w:val="001033C5"/>
    <w:rsid w:val="00103767"/>
    <w:rsid w:val="00103E54"/>
    <w:rsid w:val="00104333"/>
    <w:rsid w:val="001048D0"/>
    <w:rsid w:val="0010514D"/>
    <w:rsid w:val="0010528D"/>
    <w:rsid w:val="00105485"/>
    <w:rsid w:val="001054A4"/>
    <w:rsid w:val="001073B9"/>
    <w:rsid w:val="00107429"/>
    <w:rsid w:val="00107B0C"/>
    <w:rsid w:val="00107B75"/>
    <w:rsid w:val="00111209"/>
    <w:rsid w:val="0011193F"/>
    <w:rsid w:val="00111C27"/>
    <w:rsid w:val="0011251A"/>
    <w:rsid w:val="00112F54"/>
    <w:rsid w:val="00113231"/>
    <w:rsid w:val="00113774"/>
    <w:rsid w:val="00113DBB"/>
    <w:rsid w:val="00114C54"/>
    <w:rsid w:val="0011529F"/>
    <w:rsid w:val="001154B9"/>
    <w:rsid w:val="001162F3"/>
    <w:rsid w:val="001165F4"/>
    <w:rsid w:val="00116D0D"/>
    <w:rsid w:val="001170CA"/>
    <w:rsid w:val="00117E5C"/>
    <w:rsid w:val="00120A42"/>
    <w:rsid w:val="001211E7"/>
    <w:rsid w:val="00121517"/>
    <w:rsid w:val="001216FA"/>
    <w:rsid w:val="00121C96"/>
    <w:rsid w:val="001224D7"/>
    <w:rsid w:val="001225A7"/>
    <w:rsid w:val="00122CFC"/>
    <w:rsid w:val="001233E1"/>
    <w:rsid w:val="0012354F"/>
    <w:rsid w:val="00123578"/>
    <w:rsid w:val="00123A5E"/>
    <w:rsid w:val="00123F5A"/>
    <w:rsid w:val="00124C36"/>
    <w:rsid w:val="00124CCE"/>
    <w:rsid w:val="00124FB8"/>
    <w:rsid w:val="0012538D"/>
    <w:rsid w:val="001255A3"/>
    <w:rsid w:val="00125752"/>
    <w:rsid w:val="00125D87"/>
    <w:rsid w:val="00126CB1"/>
    <w:rsid w:val="0012751C"/>
    <w:rsid w:val="0012772D"/>
    <w:rsid w:val="0012785F"/>
    <w:rsid w:val="00127AE8"/>
    <w:rsid w:val="00127E98"/>
    <w:rsid w:val="001301C9"/>
    <w:rsid w:val="0013094C"/>
    <w:rsid w:val="00130EF6"/>
    <w:rsid w:val="00131228"/>
    <w:rsid w:val="0013126B"/>
    <w:rsid w:val="0013156F"/>
    <w:rsid w:val="00131AFB"/>
    <w:rsid w:val="001335D4"/>
    <w:rsid w:val="001338E9"/>
    <w:rsid w:val="00133CD0"/>
    <w:rsid w:val="0013402D"/>
    <w:rsid w:val="00134B88"/>
    <w:rsid w:val="00134CAC"/>
    <w:rsid w:val="00136680"/>
    <w:rsid w:val="0014046A"/>
    <w:rsid w:val="0014081A"/>
    <w:rsid w:val="00140A18"/>
    <w:rsid w:val="00140C11"/>
    <w:rsid w:val="0014146A"/>
    <w:rsid w:val="00141E17"/>
    <w:rsid w:val="0014223D"/>
    <w:rsid w:val="00142A78"/>
    <w:rsid w:val="00142F9C"/>
    <w:rsid w:val="001432C4"/>
    <w:rsid w:val="00143B60"/>
    <w:rsid w:val="00143ECD"/>
    <w:rsid w:val="00144458"/>
    <w:rsid w:val="00144B20"/>
    <w:rsid w:val="00144DAB"/>
    <w:rsid w:val="00144EA9"/>
    <w:rsid w:val="0014577D"/>
    <w:rsid w:val="00145ABB"/>
    <w:rsid w:val="00145CA5"/>
    <w:rsid w:val="00145D11"/>
    <w:rsid w:val="00145D6F"/>
    <w:rsid w:val="00146F3B"/>
    <w:rsid w:val="00147502"/>
    <w:rsid w:val="00147878"/>
    <w:rsid w:val="00147B6B"/>
    <w:rsid w:val="00147B88"/>
    <w:rsid w:val="0015210B"/>
    <w:rsid w:val="00152134"/>
    <w:rsid w:val="00152292"/>
    <w:rsid w:val="00152798"/>
    <w:rsid w:val="00152B21"/>
    <w:rsid w:val="00152E14"/>
    <w:rsid w:val="00153083"/>
    <w:rsid w:val="0015376E"/>
    <w:rsid w:val="00153A53"/>
    <w:rsid w:val="001543B8"/>
    <w:rsid w:val="001553CF"/>
    <w:rsid w:val="0015562F"/>
    <w:rsid w:val="0015572A"/>
    <w:rsid w:val="00155BB8"/>
    <w:rsid w:val="00156055"/>
    <w:rsid w:val="001563EF"/>
    <w:rsid w:val="0015697F"/>
    <w:rsid w:val="001574BA"/>
    <w:rsid w:val="00157F37"/>
    <w:rsid w:val="00157F50"/>
    <w:rsid w:val="00160BEC"/>
    <w:rsid w:val="00160E92"/>
    <w:rsid w:val="0016101B"/>
    <w:rsid w:val="001612F1"/>
    <w:rsid w:val="00161E62"/>
    <w:rsid w:val="00161E80"/>
    <w:rsid w:val="0016270C"/>
    <w:rsid w:val="00162C21"/>
    <w:rsid w:val="001634E7"/>
    <w:rsid w:val="00163CDA"/>
    <w:rsid w:val="00163F15"/>
    <w:rsid w:val="001640A5"/>
    <w:rsid w:val="0016440E"/>
    <w:rsid w:val="00164E10"/>
    <w:rsid w:val="001664C1"/>
    <w:rsid w:val="001664DC"/>
    <w:rsid w:val="00166E05"/>
    <w:rsid w:val="001672A6"/>
    <w:rsid w:val="00167413"/>
    <w:rsid w:val="001679B9"/>
    <w:rsid w:val="00170B3B"/>
    <w:rsid w:val="00170D3F"/>
    <w:rsid w:val="00170FD6"/>
    <w:rsid w:val="001718A5"/>
    <w:rsid w:val="001735F2"/>
    <w:rsid w:val="001737C6"/>
    <w:rsid w:val="00173D52"/>
    <w:rsid w:val="00173E02"/>
    <w:rsid w:val="001744F7"/>
    <w:rsid w:val="00174D2F"/>
    <w:rsid w:val="0017532B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6BB"/>
    <w:rsid w:val="00181B4F"/>
    <w:rsid w:val="00182866"/>
    <w:rsid w:val="00182A82"/>
    <w:rsid w:val="00182CE5"/>
    <w:rsid w:val="001833E7"/>
    <w:rsid w:val="00183756"/>
    <w:rsid w:val="00183CC4"/>
    <w:rsid w:val="00184494"/>
    <w:rsid w:val="001846FF"/>
    <w:rsid w:val="00184DC7"/>
    <w:rsid w:val="00184E83"/>
    <w:rsid w:val="001853EC"/>
    <w:rsid w:val="00185A22"/>
    <w:rsid w:val="001867B4"/>
    <w:rsid w:val="00186ADB"/>
    <w:rsid w:val="00186BAE"/>
    <w:rsid w:val="00186F96"/>
    <w:rsid w:val="0018711A"/>
    <w:rsid w:val="0018754E"/>
    <w:rsid w:val="001878D7"/>
    <w:rsid w:val="001904C4"/>
    <w:rsid w:val="00191ACD"/>
    <w:rsid w:val="00192251"/>
    <w:rsid w:val="0019259E"/>
    <w:rsid w:val="00192B6C"/>
    <w:rsid w:val="00192CE7"/>
    <w:rsid w:val="00192F71"/>
    <w:rsid w:val="001938A9"/>
    <w:rsid w:val="00193FC8"/>
    <w:rsid w:val="00194B0A"/>
    <w:rsid w:val="001952C7"/>
    <w:rsid w:val="00196338"/>
    <w:rsid w:val="00197CE8"/>
    <w:rsid w:val="00197D8D"/>
    <w:rsid w:val="001A0B7D"/>
    <w:rsid w:val="001A1352"/>
    <w:rsid w:val="001A1397"/>
    <w:rsid w:val="001A139B"/>
    <w:rsid w:val="001A233A"/>
    <w:rsid w:val="001A27BC"/>
    <w:rsid w:val="001A3B9C"/>
    <w:rsid w:val="001A3C41"/>
    <w:rsid w:val="001A4242"/>
    <w:rsid w:val="001A579A"/>
    <w:rsid w:val="001A6410"/>
    <w:rsid w:val="001A730A"/>
    <w:rsid w:val="001B0260"/>
    <w:rsid w:val="001B1277"/>
    <w:rsid w:val="001B1980"/>
    <w:rsid w:val="001B1A23"/>
    <w:rsid w:val="001B1C8E"/>
    <w:rsid w:val="001B25DA"/>
    <w:rsid w:val="001B2B72"/>
    <w:rsid w:val="001B2F24"/>
    <w:rsid w:val="001B3522"/>
    <w:rsid w:val="001B38A9"/>
    <w:rsid w:val="001B4782"/>
    <w:rsid w:val="001B4872"/>
    <w:rsid w:val="001B4F37"/>
    <w:rsid w:val="001B5ED4"/>
    <w:rsid w:val="001B61FA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2F9D"/>
    <w:rsid w:val="001C353C"/>
    <w:rsid w:val="001C3895"/>
    <w:rsid w:val="001C468C"/>
    <w:rsid w:val="001C5580"/>
    <w:rsid w:val="001C6092"/>
    <w:rsid w:val="001C73AB"/>
    <w:rsid w:val="001C75C6"/>
    <w:rsid w:val="001C763E"/>
    <w:rsid w:val="001C773D"/>
    <w:rsid w:val="001C7D71"/>
    <w:rsid w:val="001D06D0"/>
    <w:rsid w:val="001D19D2"/>
    <w:rsid w:val="001D1DD7"/>
    <w:rsid w:val="001D1EB1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F1A"/>
    <w:rsid w:val="001D772D"/>
    <w:rsid w:val="001D7B7E"/>
    <w:rsid w:val="001E0185"/>
    <w:rsid w:val="001E036A"/>
    <w:rsid w:val="001E0502"/>
    <w:rsid w:val="001E14F2"/>
    <w:rsid w:val="001E19B8"/>
    <w:rsid w:val="001E19E1"/>
    <w:rsid w:val="001E2402"/>
    <w:rsid w:val="001E25D1"/>
    <w:rsid w:val="001E2ACF"/>
    <w:rsid w:val="001E3A14"/>
    <w:rsid w:val="001E3CAE"/>
    <w:rsid w:val="001E5680"/>
    <w:rsid w:val="001E5E79"/>
    <w:rsid w:val="001E6A93"/>
    <w:rsid w:val="001E6D4D"/>
    <w:rsid w:val="001E7188"/>
    <w:rsid w:val="001E7913"/>
    <w:rsid w:val="001F04F1"/>
    <w:rsid w:val="001F144F"/>
    <w:rsid w:val="001F1829"/>
    <w:rsid w:val="001F18B0"/>
    <w:rsid w:val="001F2555"/>
    <w:rsid w:val="001F2CCB"/>
    <w:rsid w:val="001F2E7F"/>
    <w:rsid w:val="001F2F26"/>
    <w:rsid w:val="001F41F2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200B18"/>
    <w:rsid w:val="00200EF2"/>
    <w:rsid w:val="0020110A"/>
    <w:rsid w:val="0020148B"/>
    <w:rsid w:val="00201A61"/>
    <w:rsid w:val="002022E5"/>
    <w:rsid w:val="0020251E"/>
    <w:rsid w:val="00202C3C"/>
    <w:rsid w:val="00203A1D"/>
    <w:rsid w:val="00203AC1"/>
    <w:rsid w:val="00204242"/>
    <w:rsid w:val="002043E3"/>
    <w:rsid w:val="00204A74"/>
    <w:rsid w:val="0020534A"/>
    <w:rsid w:val="00205E23"/>
    <w:rsid w:val="00205EBD"/>
    <w:rsid w:val="002063F3"/>
    <w:rsid w:val="00206974"/>
    <w:rsid w:val="00206CA4"/>
    <w:rsid w:val="00206D9D"/>
    <w:rsid w:val="00207563"/>
    <w:rsid w:val="00207BF9"/>
    <w:rsid w:val="00212543"/>
    <w:rsid w:val="002126C6"/>
    <w:rsid w:val="00213459"/>
    <w:rsid w:val="00213AE6"/>
    <w:rsid w:val="00213E8A"/>
    <w:rsid w:val="00213F2F"/>
    <w:rsid w:val="002145B7"/>
    <w:rsid w:val="00214EC4"/>
    <w:rsid w:val="0021566E"/>
    <w:rsid w:val="00215923"/>
    <w:rsid w:val="002161DD"/>
    <w:rsid w:val="00216381"/>
    <w:rsid w:val="00216709"/>
    <w:rsid w:val="0022159A"/>
    <w:rsid w:val="00221F57"/>
    <w:rsid w:val="00222DEC"/>
    <w:rsid w:val="002236CC"/>
    <w:rsid w:val="002239BC"/>
    <w:rsid w:val="00223C56"/>
    <w:rsid w:val="00223E3E"/>
    <w:rsid w:val="00223E63"/>
    <w:rsid w:val="002246FA"/>
    <w:rsid w:val="00224C2B"/>
    <w:rsid w:val="00224EE5"/>
    <w:rsid w:val="00225925"/>
    <w:rsid w:val="00225CB0"/>
    <w:rsid w:val="00225E4C"/>
    <w:rsid w:val="002267CB"/>
    <w:rsid w:val="00226F60"/>
    <w:rsid w:val="0022717B"/>
    <w:rsid w:val="00227FD6"/>
    <w:rsid w:val="002300F8"/>
    <w:rsid w:val="00230617"/>
    <w:rsid w:val="0023085F"/>
    <w:rsid w:val="00230C23"/>
    <w:rsid w:val="00230C5B"/>
    <w:rsid w:val="00231865"/>
    <w:rsid w:val="00231AF0"/>
    <w:rsid w:val="002327E0"/>
    <w:rsid w:val="00233BB0"/>
    <w:rsid w:val="002340A7"/>
    <w:rsid w:val="00234AFD"/>
    <w:rsid w:val="00234F0E"/>
    <w:rsid w:val="00235641"/>
    <w:rsid w:val="00235ED4"/>
    <w:rsid w:val="00236D00"/>
    <w:rsid w:val="0023722E"/>
    <w:rsid w:val="00237938"/>
    <w:rsid w:val="00237A57"/>
    <w:rsid w:val="0024022A"/>
    <w:rsid w:val="00240ED3"/>
    <w:rsid w:val="00241C3A"/>
    <w:rsid w:val="002420FA"/>
    <w:rsid w:val="0024216B"/>
    <w:rsid w:val="0024217A"/>
    <w:rsid w:val="0024305C"/>
    <w:rsid w:val="00243B2B"/>
    <w:rsid w:val="00243E14"/>
    <w:rsid w:val="00244AFF"/>
    <w:rsid w:val="002454D4"/>
    <w:rsid w:val="00245AF0"/>
    <w:rsid w:val="002464DA"/>
    <w:rsid w:val="002478AC"/>
    <w:rsid w:val="002479F6"/>
    <w:rsid w:val="00247D32"/>
    <w:rsid w:val="00247D89"/>
    <w:rsid w:val="00251DA7"/>
    <w:rsid w:val="00252215"/>
    <w:rsid w:val="00252462"/>
    <w:rsid w:val="002529C1"/>
    <w:rsid w:val="00252C85"/>
    <w:rsid w:val="00252CD8"/>
    <w:rsid w:val="00253466"/>
    <w:rsid w:val="00253BBF"/>
    <w:rsid w:val="00253CF9"/>
    <w:rsid w:val="00253D26"/>
    <w:rsid w:val="0025412B"/>
    <w:rsid w:val="00254268"/>
    <w:rsid w:val="0025435A"/>
    <w:rsid w:val="00254D5F"/>
    <w:rsid w:val="00255B21"/>
    <w:rsid w:val="00255EFF"/>
    <w:rsid w:val="00256418"/>
    <w:rsid w:val="00256459"/>
    <w:rsid w:val="0025657E"/>
    <w:rsid w:val="00256875"/>
    <w:rsid w:val="0025784E"/>
    <w:rsid w:val="00260232"/>
    <w:rsid w:val="00260BB8"/>
    <w:rsid w:val="00261D4B"/>
    <w:rsid w:val="0026215E"/>
    <w:rsid w:val="0026255C"/>
    <w:rsid w:val="0026381A"/>
    <w:rsid w:val="002638D2"/>
    <w:rsid w:val="00263A46"/>
    <w:rsid w:val="00263B81"/>
    <w:rsid w:val="00263FD4"/>
    <w:rsid w:val="00264B06"/>
    <w:rsid w:val="002658DC"/>
    <w:rsid w:val="00265BC4"/>
    <w:rsid w:val="00266658"/>
    <w:rsid w:val="00267ED9"/>
    <w:rsid w:val="0027031F"/>
    <w:rsid w:val="0027147A"/>
    <w:rsid w:val="0027154B"/>
    <w:rsid w:val="00271865"/>
    <w:rsid w:val="002718DC"/>
    <w:rsid w:val="00271ED2"/>
    <w:rsid w:val="00272762"/>
    <w:rsid w:val="0027291F"/>
    <w:rsid w:val="002730E0"/>
    <w:rsid w:val="00273A9C"/>
    <w:rsid w:val="00273FFF"/>
    <w:rsid w:val="002744D8"/>
    <w:rsid w:val="00274C7C"/>
    <w:rsid w:val="00274D90"/>
    <w:rsid w:val="0027570A"/>
    <w:rsid w:val="00275F11"/>
    <w:rsid w:val="002763BA"/>
    <w:rsid w:val="0027747E"/>
    <w:rsid w:val="00277812"/>
    <w:rsid w:val="0027792D"/>
    <w:rsid w:val="00277FB1"/>
    <w:rsid w:val="0028048A"/>
    <w:rsid w:val="00281033"/>
    <w:rsid w:val="002814EB"/>
    <w:rsid w:val="00281D08"/>
    <w:rsid w:val="002825A5"/>
    <w:rsid w:val="00282C3C"/>
    <w:rsid w:val="00282CA8"/>
    <w:rsid w:val="00283167"/>
    <w:rsid w:val="002834CE"/>
    <w:rsid w:val="0028388D"/>
    <w:rsid w:val="00283F2C"/>
    <w:rsid w:val="00285367"/>
    <w:rsid w:val="002853D4"/>
    <w:rsid w:val="00285BAC"/>
    <w:rsid w:val="00285D02"/>
    <w:rsid w:val="00285E5D"/>
    <w:rsid w:val="00285EAA"/>
    <w:rsid w:val="002862D2"/>
    <w:rsid w:val="00286C88"/>
    <w:rsid w:val="002900B6"/>
    <w:rsid w:val="00290592"/>
    <w:rsid w:val="00290844"/>
    <w:rsid w:val="00290E65"/>
    <w:rsid w:val="00291C93"/>
    <w:rsid w:val="002922B4"/>
    <w:rsid w:val="002927E2"/>
    <w:rsid w:val="00292C92"/>
    <w:rsid w:val="00293072"/>
    <w:rsid w:val="00293230"/>
    <w:rsid w:val="002932D6"/>
    <w:rsid w:val="00293F79"/>
    <w:rsid w:val="002945EF"/>
    <w:rsid w:val="00295A5A"/>
    <w:rsid w:val="00295A6B"/>
    <w:rsid w:val="00296420"/>
    <w:rsid w:val="00297BA7"/>
    <w:rsid w:val="00297F22"/>
    <w:rsid w:val="002A05D4"/>
    <w:rsid w:val="002A05E5"/>
    <w:rsid w:val="002A0B55"/>
    <w:rsid w:val="002A0B6E"/>
    <w:rsid w:val="002A0C6B"/>
    <w:rsid w:val="002A1783"/>
    <w:rsid w:val="002A1913"/>
    <w:rsid w:val="002A1B67"/>
    <w:rsid w:val="002A1E78"/>
    <w:rsid w:val="002A1EF8"/>
    <w:rsid w:val="002A27C7"/>
    <w:rsid w:val="002A31E6"/>
    <w:rsid w:val="002A39B8"/>
    <w:rsid w:val="002A3BCB"/>
    <w:rsid w:val="002A408B"/>
    <w:rsid w:val="002A50F8"/>
    <w:rsid w:val="002A6B85"/>
    <w:rsid w:val="002A7504"/>
    <w:rsid w:val="002A7C72"/>
    <w:rsid w:val="002A7CA0"/>
    <w:rsid w:val="002A7ED7"/>
    <w:rsid w:val="002B02BD"/>
    <w:rsid w:val="002B0FDC"/>
    <w:rsid w:val="002B12BB"/>
    <w:rsid w:val="002B1741"/>
    <w:rsid w:val="002B2839"/>
    <w:rsid w:val="002B2DAD"/>
    <w:rsid w:val="002B2F21"/>
    <w:rsid w:val="002B336B"/>
    <w:rsid w:val="002B3A5B"/>
    <w:rsid w:val="002B54D6"/>
    <w:rsid w:val="002B646A"/>
    <w:rsid w:val="002B6F6B"/>
    <w:rsid w:val="002B79D7"/>
    <w:rsid w:val="002B7C2D"/>
    <w:rsid w:val="002B7DCA"/>
    <w:rsid w:val="002B7EC4"/>
    <w:rsid w:val="002C0350"/>
    <w:rsid w:val="002C055F"/>
    <w:rsid w:val="002C06D4"/>
    <w:rsid w:val="002C21B8"/>
    <w:rsid w:val="002C21DF"/>
    <w:rsid w:val="002C243F"/>
    <w:rsid w:val="002C2B83"/>
    <w:rsid w:val="002C2BC7"/>
    <w:rsid w:val="002C3A8F"/>
    <w:rsid w:val="002C4A4D"/>
    <w:rsid w:val="002C4F12"/>
    <w:rsid w:val="002C5170"/>
    <w:rsid w:val="002C52E3"/>
    <w:rsid w:val="002C5539"/>
    <w:rsid w:val="002C60B8"/>
    <w:rsid w:val="002C6B44"/>
    <w:rsid w:val="002C6E7C"/>
    <w:rsid w:val="002C75FE"/>
    <w:rsid w:val="002C76BB"/>
    <w:rsid w:val="002C7B2A"/>
    <w:rsid w:val="002D079B"/>
    <w:rsid w:val="002D0875"/>
    <w:rsid w:val="002D0D9B"/>
    <w:rsid w:val="002D1015"/>
    <w:rsid w:val="002D13D1"/>
    <w:rsid w:val="002D1C60"/>
    <w:rsid w:val="002D260E"/>
    <w:rsid w:val="002D2F74"/>
    <w:rsid w:val="002D2F82"/>
    <w:rsid w:val="002D3221"/>
    <w:rsid w:val="002D3621"/>
    <w:rsid w:val="002D5796"/>
    <w:rsid w:val="002D63E9"/>
    <w:rsid w:val="002D73CE"/>
    <w:rsid w:val="002D7C36"/>
    <w:rsid w:val="002D7D2B"/>
    <w:rsid w:val="002E028F"/>
    <w:rsid w:val="002E132F"/>
    <w:rsid w:val="002E145C"/>
    <w:rsid w:val="002E1C90"/>
    <w:rsid w:val="002E2DB4"/>
    <w:rsid w:val="002E4497"/>
    <w:rsid w:val="002E45F4"/>
    <w:rsid w:val="002E4A7A"/>
    <w:rsid w:val="002E51B4"/>
    <w:rsid w:val="002E57FC"/>
    <w:rsid w:val="002E58EB"/>
    <w:rsid w:val="002E60B6"/>
    <w:rsid w:val="002E640E"/>
    <w:rsid w:val="002E68A4"/>
    <w:rsid w:val="002E6F1A"/>
    <w:rsid w:val="002E73A7"/>
    <w:rsid w:val="002E7A2E"/>
    <w:rsid w:val="002E7CA8"/>
    <w:rsid w:val="002E7DE3"/>
    <w:rsid w:val="002F009F"/>
    <w:rsid w:val="002F17F4"/>
    <w:rsid w:val="002F1FF2"/>
    <w:rsid w:val="002F26E4"/>
    <w:rsid w:val="002F3B33"/>
    <w:rsid w:val="002F3F5F"/>
    <w:rsid w:val="002F4CD3"/>
    <w:rsid w:val="002F5A97"/>
    <w:rsid w:val="002F5CF7"/>
    <w:rsid w:val="002F61C2"/>
    <w:rsid w:val="002F6A9F"/>
    <w:rsid w:val="002F6DEE"/>
    <w:rsid w:val="002F6F45"/>
    <w:rsid w:val="002F731D"/>
    <w:rsid w:val="002F7D40"/>
    <w:rsid w:val="0030163D"/>
    <w:rsid w:val="00302126"/>
    <w:rsid w:val="003021D7"/>
    <w:rsid w:val="003022C5"/>
    <w:rsid w:val="00303110"/>
    <w:rsid w:val="00303132"/>
    <w:rsid w:val="0030330D"/>
    <w:rsid w:val="00303B19"/>
    <w:rsid w:val="00304A1C"/>
    <w:rsid w:val="00304B19"/>
    <w:rsid w:val="00304F52"/>
    <w:rsid w:val="0030518E"/>
    <w:rsid w:val="0030618E"/>
    <w:rsid w:val="003069DF"/>
    <w:rsid w:val="00306D58"/>
    <w:rsid w:val="0031061F"/>
    <w:rsid w:val="00310710"/>
    <w:rsid w:val="003121CD"/>
    <w:rsid w:val="003129F3"/>
    <w:rsid w:val="00313067"/>
    <w:rsid w:val="003131DE"/>
    <w:rsid w:val="0031333E"/>
    <w:rsid w:val="00313E83"/>
    <w:rsid w:val="003141EB"/>
    <w:rsid w:val="00314FFD"/>
    <w:rsid w:val="003162C8"/>
    <w:rsid w:val="00316F79"/>
    <w:rsid w:val="00317F7B"/>
    <w:rsid w:val="003201C0"/>
    <w:rsid w:val="003203D9"/>
    <w:rsid w:val="0032055C"/>
    <w:rsid w:val="0032061A"/>
    <w:rsid w:val="00321201"/>
    <w:rsid w:val="003216D7"/>
    <w:rsid w:val="00321B22"/>
    <w:rsid w:val="003228B6"/>
    <w:rsid w:val="00322D6D"/>
    <w:rsid w:val="00322F14"/>
    <w:rsid w:val="00323367"/>
    <w:rsid w:val="00323DA0"/>
    <w:rsid w:val="00323DF4"/>
    <w:rsid w:val="00324B8B"/>
    <w:rsid w:val="003253E1"/>
    <w:rsid w:val="00325B1C"/>
    <w:rsid w:val="00326121"/>
    <w:rsid w:val="0032616E"/>
    <w:rsid w:val="003262A5"/>
    <w:rsid w:val="003264E7"/>
    <w:rsid w:val="00326C9C"/>
    <w:rsid w:val="00327008"/>
    <w:rsid w:val="00327718"/>
    <w:rsid w:val="00327D85"/>
    <w:rsid w:val="00327E04"/>
    <w:rsid w:val="00330407"/>
    <w:rsid w:val="00330467"/>
    <w:rsid w:val="00330F1C"/>
    <w:rsid w:val="0033182C"/>
    <w:rsid w:val="00331A23"/>
    <w:rsid w:val="00333B17"/>
    <w:rsid w:val="0033464F"/>
    <w:rsid w:val="00334D56"/>
    <w:rsid w:val="00335E2D"/>
    <w:rsid w:val="003362C8"/>
    <w:rsid w:val="00336E0C"/>
    <w:rsid w:val="00336E7D"/>
    <w:rsid w:val="00336F1F"/>
    <w:rsid w:val="00340DF3"/>
    <w:rsid w:val="00340E96"/>
    <w:rsid w:val="003411F3"/>
    <w:rsid w:val="00341809"/>
    <w:rsid w:val="003421DE"/>
    <w:rsid w:val="00342862"/>
    <w:rsid w:val="003430BC"/>
    <w:rsid w:val="00343259"/>
    <w:rsid w:val="00343436"/>
    <w:rsid w:val="00343D50"/>
    <w:rsid w:val="00345556"/>
    <w:rsid w:val="00345B7C"/>
    <w:rsid w:val="00346247"/>
    <w:rsid w:val="00346320"/>
    <w:rsid w:val="00346375"/>
    <w:rsid w:val="003466E2"/>
    <w:rsid w:val="00346822"/>
    <w:rsid w:val="00347BE8"/>
    <w:rsid w:val="00347D81"/>
    <w:rsid w:val="00350AD2"/>
    <w:rsid w:val="00351876"/>
    <w:rsid w:val="00351BC6"/>
    <w:rsid w:val="00351DB8"/>
    <w:rsid w:val="00352213"/>
    <w:rsid w:val="00352865"/>
    <w:rsid w:val="00352CAC"/>
    <w:rsid w:val="00353100"/>
    <w:rsid w:val="00353421"/>
    <w:rsid w:val="003534EC"/>
    <w:rsid w:val="0035442F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713"/>
    <w:rsid w:val="00361CDE"/>
    <w:rsid w:val="00361E2A"/>
    <w:rsid w:val="003620CC"/>
    <w:rsid w:val="003620EA"/>
    <w:rsid w:val="003621D9"/>
    <w:rsid w:val="00362E88"/>
    <w:rsid w:val="00363141"/>
    <w:rsid w:val="003635CE"/>
    <w:rsid w:val="00363642"/>
    <w:rsid w:val="00363C03"/>
    <w:rsid w:val="00363C19"/>
    <w:rsid w:val="00364EF3"/>
    <w:rsid w:val="003651B5"/>
    <w:rsid w:val="003651FA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0259"/>
    <w:rsid w:val="00371736"/>
    <w:rsid w:val="00371DB9"/>
    <w:rsid w:val="003725C1"/>
    <w:rsid w:val="00372A82"/>
    <w:rsid w:val="00372BFC"/>
    <w:rsid w:val="003749B5"/>
    <w:rsid w:val="00374A1D"/>
    <w:rsid w:val="00374AA8"/>
    <w:rsid w:val="003763D7"/>
    <w:rsid w:val="00376990"/>
    <w:rsid w:val="00377842"/>
    <w:rsid w:val="00380932"/>
    <w:rsid w:val="00380A97"/>
    <w:rsid w:val="00380D56"/>
    <w:rsid w:val="00380D82"/>
    <w:rsid w:val="00380F3A"/>
    <w:rsid w:val="003810EA"/>
    <w:rsid w:val="00381326"/>
    <w:rsid w:val="00381903"/>
    <w:rsid w:val="00382476"/>
    <w:rsid w:val="00382A3D"/>
    <w:rsid w:val="00382A66"/>
    <w:rsid w:val="00383067"/>
    <w:rsid w:val="0038360F"/>
    <w:rsid w:val="00383792"/>
    <w:rsid w:val="00383846"/>
    <w:rsid w:val="0038395E"/>
    <w:rsid w:val="00383A58"/>
    <w:rsid w:val="00385427"/>
    <w:rsid w:val="00385647"/>
    <w:rsid w:val="003858AE"/>
    <w:rsid w:val="003859DD"/>
    <w:rsid w:val="00386B68"/>
    <w:rsid w:val="00387727"/>
    <w:rsid w:val="00387C28"/>
    <w:rsid w:val="00390751"/>
    <w:rsid w:val="00390843"/>
    <w:rsid w:val="0039099B"/>
    <w:rsid w:val="00390D1F"/>
    <w:rsid w:val="00390DD6"/>
    <w:rsid w:val="00390EE4"/>
    <w:rsid w:val="00391CCC"/>
    <w:rsid w:val="003921C5"/>
    <w:rsid w:val="00392A0F"/>
    <w:rsid w:val="003934DA"/>
    <w:rsid w:val="003941C6"/>
    <w:rsid w:val="00394690"/>
    <w:rsid w:val="00395825"/>
    <w:rsid w:val="00395AF5"/>
    <w:rsid w:val="00395EE4"/>
    <w:rsid w:val="0039707C"/>
    <w:rsid w:val="00397A00"/>
    <w:rsid w:val="00397F09"/>
    <w:rsid w:val="00397FC9"/>
    <w:rsid w:val="003A1187"/>
    <w:rsid w:val="003A1264"/>
    <w:rsid w:val="003A13C8"/>
    <w:rsid w:val="003A1DD5"/>
    <w:rsid w:val="003A1F46"/>
    <w:rsid w:val="003A2518"/>
    <w:rsid w:val="003A2C9A"/>
    <w:rsid w:val="003A329A"/>
    <w:rsid w:val="003A3545"/>
    <w:rsid w:val="003A36DC"/>
    <w:rsid w:val="003A48F4"/>
    <w:rsid w:val="003A57DD"/>
    <w:rsid w:val="003A5CF9"/>
    <w:rsid w:val="003A6573"/>
    <w:rsid w:val="003A6F15"/>
    <w:rsid w:val="003A73DF"/>
    <w:rsid w:val="003A761B"/>
    <w:rsid w:val="003A7ACA"/>
    <w:rsid w:val="003A7F3E"/>
    <w:rsid w:val="003B1B97"/>
    <w:rsid w:val="003B1DEF"/>
    <w:rsid w:val="003B22DE"/>
    <w:rsid w:val="003B23DE"/>
    <w:rsid w:val="003B2CA1"/>
    <w:rsid w:val="003B2CA4"/>
    <w:rsid w:val="003B31C2"/>
    <w:rsid w:val="003B31F6"/>
    <w:rsid w:val="003B3277"/>
    <w:rsid w:val="003B3EF6"/>
    <w:rsid w:val="003B448F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0967"/>
    <w:rsid w:val="003C15C5"/>
    <w:rsid w:val="003C15D1"/>
    <w:rsid w:val="003C16A6"/>
    <w:rsid w:val="003C1813"/>
    <w:rsid w:val="003C18F4"/>
    <w:rsid w:val="003C23EA"/>
    <w:rsid w:val="003C2400"/>
    <w:rsid w:val="003C276A"/>
    <w:rsid w:val="003C29FB"/>
    <w:rsid w:val="003C3064"/>
    <w:rsid w:val="003C39D0"/>
    <w:rsid w:val="003C41EF"/>
    <w:rsid w:val="003C4D03"/>
    <w:rsid w:val="003C4F1A"/>
    <w:rsid w:val="003C53DD"/>
    <w:rsid w:val="003C5490"/>
    <w:rsid w:val="003C579E"/>
    <w:rsid w:val="003C64B4"/>
    <w:rsid w:val="003C66A2"/>
    <w:rsid w:val="003C7322"/>
    <w:rsid w:val="003C77CA"/>
    <w:rsid w:val="003C7CAC"/>
    <w:rsid w:val="003C7E8F"/>
    <w:rsid w:val="003D131D"/>
    <w:rsid w:val="003D14F2"/>
    <w:rsid w:val="003D1B6E"/>
    <w:rsid w:val="003D20F3"/>
    <w:rsid w:val="003D2636"/>
    <w:rsid w:val="003D2991"/>
    <w:rsid w:val="003D2AE0"/>
    <w:rsid w:val="003D3135"/>
    <w:rsid w:val="003D3482"/>
    <w:rsid w:val="003D3876"/>
    <w:rsid w:val="003D3E4E"/>
    <w:rsid w:val="003D3F7B"/>
    <w:rsid w:val="003D40B7"/>
    <w:rsid w:val="003D4F54"/>
    <w:rsid w:val="003D652A"/>
    <w:rsid w:val="003D6946"/>
    <w:rsid w:val="003D6D68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3B05"/>
    <w:rsid w:val="003E46F9"/>
    <w:rsid w:val="003E47D6"/>
    <w:rsid w:val="003E4ED0"/>
    <w:rsid w:val="003E5D09"/>
    <w:rsid w:val="003E5F45"/>
    <w:rsid w:val="003E6007"/>
    <w:rsid w:val="003E67EB"/>
    <w:rsid w:val="003E7F5B"/>
    <w:rsid w:val="003F0462"/>
    <w:rsid w:val="003F0553"/>
    <w:rsid w:val="003F0C80"/>
    <w:rsid w:val="003F0F02"/>
    <w:rsid w:val="003F14F4"/>
    <w:rsid w:val="003F1655"/>
    <w:rsid w:val="003F1A2D"/>
    <w:rsid w:val="003F1A7B"/>
    <w:rsid w:val="003F1E3B"/>
    <w:rsid w:val="003F1F90"/>
    <w:rsid w:val="003F2910"/>
    <w:rsid w:val="003F305C"/>
    <w:rsid w:val="003F3066"/>
    <w:rsid w:val="003F34E6"/>
    <w:rsid w:val="003F3530"/>
    <w:rsid w:val="003F3995"/>
    <w:rsid w:val="003F3A77"/>
    <w:rsid w:val="003F412A"/>
    <w:rsid w:val="003F459F"/>
    <w:rsid w:val="003F4627"/>
    <w:rsid w:val="003F462B"/>
    <w:rsid w:val="003F4C4F"/>
    <w:rsid w:val="003F54F8"/>
    <w:rsid w:val="003F57F9"/>
    <w:rsid w:val="003F6303"/>
    <w:rsid w:val="003F642B"/>
    <w:rsid w:val="003F7807"/>
    <w:rsid w:val="003F7BB5"/>
    <w:rsid w:val="003F7F7D"/>
    <w:rsid w:val="00400430"/>
    <w:rsid w:val="004004DA"/>
    <w:rsid w:val="00401563"/>
    <w:rsid w:val="00401C9F"/>
    <w:rsid w:val="00401F43"/>
    <w:rsid w:val="004023F5"/>
    <w:rsid w:val="00402FAD"/>
    <w:rsid w:val="00403BFA"/>
    <w:rsid w:val="00404224"/>
    <w:rsid w:val="004048D3"/>
    <w:rsid w:val="004048F2"/>
    <w:rsid w:val="0040504F"/>
    <w:rsid w:val="00405869"/>
    <w:rsid w:val="00405D1A"/>
    <w:rsid w:val="00406275"/>
    <w:rsid w:val="0040649E"/>
    <w:rsid w:val="00406739"/>
    <w:rsid w:val="00406A42"/>
    <w:rsid w:val="00406CE9"/>
    <w:rsid w:val="00406F4B"/>
    <w:rsid w:val="00407951"/>
    <w:rsid w:val="00410017"/>
    <w:rsid w:val="00410284"/>
    <w:rsid w:val="00410549"/>
    <w:rsid w:val="00410A2F"/>
    <w:rsid w:val="00410A77"/>
    <w:rsid w:val="00411082"/>
    <w:rsid w:val="004110DF"/>
    <w:rsid w:val="004121AE"/>
    <w:rsid w:val="0041253A"/>
    <w:rsid w:val="0041357A"/>
    <w:rsid w:val="00415E29"/>
    <w:rsid w:val="00416469"/>
    <w:rsid w:val="00417F76"/>
    <w:rsid w:val="0042016B"/>
    <w:rsid w:val="00420E9A"/>
    <w:rsid w:val="0042101B"/>
    <w:rsid w:val="00421186"/>
    <w:rsid w:val="00421594"/>
    <w:rsid w:val="00422BD8"/>
    <w:rsid w:val="00422DBE"/>
    <w:rsid w:val="00422E2D"/>
    <w:rsid w:val="004231EB"/>
    <w:rsid w:val="0042327C"/>
    <w:rsid w:val="00423B08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30356"/>
    <w:rsid w:val="00430B72"/>
    <w:rsid w:val="00430D23"/>
    <w:rsid w:val="00431055"/>
    <w:rsid w:val="00431FE8"/>
    <w:rsid w:val="00432217"/>
    <w:rsid w:val="00433C30"/>
    <w:rsid w:val="004347A8"/>
    <w:rsid w:val="00434E98"/>
    <w:rsid w:val="00435794"/>
    <w:rsid w:val="00435CB0"/>
    <w:rsid w:val="00435EF8"/>
    <w:rsid w:val="00435FC9"/>
    <w:rsid w:val="004364D1"/>
    <w:rsid w:val="00436803"/>
    <w:rsid w:val="00437DA6"/>
    <w:rsid w:val="00441252"/>
    <w:rsid w:val="00441318"/>
    <w:rsid w:val="00441874"/>
    <w:rsid w:val="004419EF"/>
    <w:rsid w:val="00441F29"/>
    <w:rsid w:val="004420D2"/>
    <w:rsid w:val="00443439"/>
    <w:rsid w:val="00443641"/>
    <w:rsid w:val="0044501F"/>
    <w:rsid w:val="00445D7D"/>
    <w:rsid w:val="00447EFF"/>
    <w:rsid w:val="00450289"/>
    <w:rsid w:val="0045059C"/>
    <w:rsid w:val="004505A4"/>
    <w:rsid w:val="004509A6"/>
    <w:rsid w:val="00450D3A"/>
    <w:rsid w:val="00451709"/>
    <w:rsid w:val="0045196E"/>
    <w:rsid w:val="00452254"/>
    <w:rsid w:val="0045275F"/>
    <w:rsid w:val="004540E3"/>
    <w:rsid w:val="004542F4"/>
    <w:rsid w:val="00454C04"/>
    <w:rsid w:val="00454E81"/>
    <w:rsid w:val="00455743"/>
    <w:rsid w:val="004562FD"/>
    <w:rsid w:val="00456AB1"/>
    <w:rsid w:val="00456D3D"/>
    <w:rsid w:val="00457023"/>
    <w:rsid w:val="00457932"/>
    <w:rsid w:val="00457DD8"/>
    <w:rsid w:val="00460C31"/>
    <w:rsid w:val="00460EB7"/>
    <w:rsid w:val="004610F6"/>
    <w:rsid w:val="004611EB"/>
    <w:rsid w:val="004614CF"/>
    <w:rsid w:val="0046168E"/>
    <w:rsid w:val="00461850"/>
    <w:rsid w:val="00461E2F"/>
    <w:rsid w:val="00462E56"/>
    <w:rsid w:val="00462EE0"/>
    <w:rsid w:val="0046346B"/>
    <w:rsid w:val="00464295"/>
    <w:rsid w:val="004644BD"/>
    <w:rsid w:val="00464977"/>
    <w:rsid w:val="004649EE"/>
    <w:rsid w:val="00464F4A"/>
    <w:rsid w:val="00465AB9"/>
    <w:rsid w:val="00465E00"/>
    <w:rsid w:val="00466061"/>
    <w:rsid w:val="0046636F"/>
    <w:rsid w:val="004672D1"/>
    <w:rsid w:val="00467737"/>
    <w:rsid w:val="00470033"/>
    <w:rsid w:val="0047005A"/>
    <w:rsid w:val="00470509"/>
    <w:rsid w:val="0047094F"/>
    <w:rsid w:val="00470968"/>
    <w:rsid w:val="004725F2"/>
    <w:rsid w:val="00472836"/>
    <w:rsid w:val="004728B6"/>
    <w:rsid w:val="00472B69"/>
    <w:rsid w:val="00472F2E"/>
    <w:rsid w:val="004732A7"/>
    <w:rsid w:val="0047351B"/>
    <w:rsid w:val="00473E46"/>
    <w:rsid w:val="00475AFE"/>
    <w:rsid w:val="00475B1C"/>
    <w:rsid w:val="00476FEB"/>
    <w:rsid w:val="0048002E"/>
    <w:rsid w:val="0048097C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55C2"/>
    <w:rsid w:val="00486383"/>
    <w:rsid w:val="0048654C"/>
    <w:rsid w:val="00486E6A"/>
    <w:rsid w:val="00487294"/>
    <w:rsid w:val="004878FF"/>
    <w:rsid w:val="00487AE5"/>
    <w:rsid w:val="00487C73"/>
    <w:rsid w:val="00487EF9"/>
    <w:rsid w:val="004906AD"/>
    <w:rsid w:val="00490934"/>
    <w:rsid w:val="004909DB"/>
    <w:rsid w:val="00490BCE"/>
    <w:rsid w:val="00490FE5"/>
    <w:rsid w:val="00491412"/>
    <w:rsid w:val="00492727"/>
    <w:rsid w:val="0049294E"/>
    <w:rsid w:val="00492A04"/>
    <w:rsid w:val="00492AE4"/>
    <w:rsid w:val="00492F46"/>
    <w:rsid w:val="004935B2"/>
    <w:rsid w:val="004938FC"/>
    <w:rsid w:val="004948AC"/>
    <w:rsid w:val="004948F3"/>
    <w:rsid w:val="00494EA7"/>
    <w:rsid w:val="0049590B"/>
    <w:rsid w:val="00495B4B"/>
    <w:rsid w:val="00495E24"/>
    <w:rsid w:val="00496777"/>
    <w:rsid w:val="00496D82"/>
    <w:rsid w:val="00497525"/>
    <w:rsid w:val="00497989"/>
    <w:rsid w:val="004A034E"/>
    <w:rsid w:val="004A04BB"/>
    <w:rsid w:val="004A0E59"/>
    <w:rsid w:val="004A17F1"/>
    <w:rsid w:val="004A19B5"/>
    <w:rsid w:val="004A1EEF"/>
    <w:rsid w:val="004A2949"/>
    <w:rsid w:val="004A2AE9"/>
    <w:rsid w:val="004A31C1"/>
    <w:rsid w:val="004A46D0"/>
    <w:rsid w:val="004A578F"/>
    <w:rsid w:val="004A5B00"/>
    <w:rsid w:val="004A6782"/>
    <w:rsid w:val="004A759C"/>
    <w:rsid w:val="004B0262"/>
    <w:rsid w:val="004B095E"/>
    <w:rsid w:val="004B0963"/>
    <w:rsid w:val="004B1B11"/>
    <w:rsid w:val="004B1BA2"/>
    <w:rsid w:val="004B1D45"/>
    <w:rsid w:val="004B2241"/>
    <w:rsid w:val="004B22A9"/>
    <w:rsid w:val="004B27DA"/>
    <w:rsid w:val="004B2B77"/>
    <w:rsid w:val="004B2C55"/>
    <w:rsid w:val="004B2D73"/>
    <w:rsid w:val="004B2F4A"/>
    <w:rsid w:val="004B30DD"/>
    <w:rsid w:val="004B3149"/>
    <w:rsid w:val="004B45C9"/>
    <w:rsid w:val="004B4974"/>
    <w:rsid w:val="004B4AE9"/>
    <w:rsid w:val="004B53E6"/>
    <w:rsid w:val="004B5492"/>
    <w:rsid w:val="004B65E6"/>
    <w:rsid w:val="004B67F7"/>
    <w:rsid w:val="004B6AFA"/>
    <w:rsid w:val="004C0DBE"/>
    <w:rsid w:val="004C2DAF"/>
    <w:rsid w:val="004C2E57"/>
    <w:rsid w:val="004C3357"/>
    <w:rsid w:val="004C3A26"/>
    <w:rsid w:val="004C3D2A"/>
    <w:rsid w:val="004C4910"/>
    <w:rsid w:val="004C521B"/>
    <w:rsid w:val="004C5455"/>
    <w:rsid w:val="004C5639"/>
    <w:rsid w:val="004C6DBD"/>
    <w:rsid w:val="004C70FF"/>
    <w:rsid w:val="004C7555"/>
    <w:rsid w:val="004C78F5"/>
    <w:rsid w:val="004C7BF2"/>
    <w:rsid w:val="004C7D3B"/>
    <w:rsid w:val="004C7F92"/>
    <w:rsid w:val="004D0190"/>
    <w:rsid w:val="004D08F4"/>
    <w:rsid w:val="004D0FA8"/>
    <w:rsid w:val="004D130E"/>
    <w:rsid w:val="004D1B7F"/>
    <w:rsid w:val="004D1FCA"/>
    <w:rsid w:val="004D2138"/>
    <w:rsid w:val="004D2FEB"/>
    <w:rsid w:val="004D3988"/>
    <w:rsid w:val="004D4632"/>
    <w:rsid w:val="004D4716"/>
    <w:rsid w:val="004D4975"/>
    <w:rsid w:val="004D4BDC"/>
    <w:rsid w:val="004D4D2D"/>
    <w:rsid w:val="004D59E0"/>
    <w:rsid w:val="004D787E"/>
    <w:rsid w:val="004D78CC"/>
    <w:rsid w:val="004D7A3F"/>
    <w:rsid w:val="004E04D9"/>
    <w:rsid w:val="004E0993"/>
    <w:rsid w:val="004E253E"/>
    <w:rsid w:val="004E2616"/>
    <w:rsid w:val="004E3178"/>
    <w:rsid w:val="004E3774"/>
    <w:rsid w:val="004E4426"/>
    <w:rsid w:val="004E6B58"/>
    <w:rsid w:val="004E6EFD"/>
    <w:rsid w:val="004E7359"/>
    <w:rsid w:val="004E7FD5"/>
    <w:rsid w:val="004F0673"/>
    <w:rsid w:val="004F190E"/>
    <w:rsid w:val="004F19A9"/>
    <w:rsid w:val="004F1C31"/>
    <w:rsid w:val="004F2455"/>
    <w:rsid w:val="004F275A"/>
    <w:rsid w:val="004F3CEC"/>
    <w:rsid w:val="004F455E"/>
    <w:rsid w:val="004F5293"/>
    <w:rsid w:val="004F5C6F"/>
    <w:rsid w:val="004F5F10"/>
    <w:rsid w:val="004F63DE"/>
    <w:rsid w:val="004F64C6"/>
    <w:rsid w:val="004F66E5"/>
    <w:rsid w:val="004F712A"/>
    <w:rsid w:val="004F75EA"/>
    <w:rsid w:val="00500121"/>
    <w:rsid w:val="00500341"/>
    <w:rsid w:val="00500B29"/>
    <w:rsid w:val="00500E0B"/>
    <w:rsid w:val="005010FB"/>
    <w:rsid w:val="005010FD"/>
    <w:rsid w:val="00501922"/>
    <w:rsid w:val="00501B73"/>
    <w:rsid w:val="00501F03"/>
    <w:rsid w:val="00502584"/>
    <w:rsid w:val="005031E4"/>
    <w:rsid w:val="005039FE"/>
    <w:rsid w:val="00504320"/>
    <w:rsid w:val="0050446A"/>
    <w:rsid w:val="00504911"/>
    <w:rsid w:val="00504A1F"/>
    <w:rsid w:val="00504CA9"/>
    <w:rsid w:val="00504D08"/>
    <w:rsid w:val="0050513D"/>
    <w:rsid w:val="00505E11"/>
    <w:rsid w:val="00506561"/>
    <w:rsid w:val="0050678D"/>
    <w:rsid w:val="0050688C"/>
    <w:rsid w:val="00506F0A"/>
    <w:rsid w:val="00506FF1"/>
    <w:rsid w:val="00507486"/>
    <w:rsid w:val="00510027"/>
    <w:rsid w:val="00510F40"/>
    <w:rsid w:val="00511244"/>
    <w:rsid w:val="0051142E"/>
    <w:rsid w:val="00512B64"/>
    <w:rsid w:val="00513CAD"/>
    <w:rsid w:val="00513E08"/>
    <w:rsid w:val="00513F3B"/>
    <w:rsid w:val="00514168"/>
    <w:rsid w:val="00515845"/>
    <w:rsid w:val="00517749"/>
    <w:rsid w:val="00521949"/>
    <w:rsid w:val="005219DC"/>
    <w:rsid w:val="00522211"/>
    <w:rsid w:val="00522C69"/>
    <w:rsid w:val="00523399"/>
    <w:rsid w:val="005236CF"/>
    <w:rsid w:val="0052403E"/>
    <w:rsid w:val="005244A1"/>
    <w:rsid w:val="00524CEC"/>
    <w:rsid w:val="005253A5"/>
    <w:rsid w:val="005300E9"/>
    <w:rsid w:val="0053155B"/>
    <w:rsid w:val="00531A1A"/>
    <w:rsid w:val="00532A69"/>
    <w:rsid w:val="0053314A"/>
    <w:rsid w:val="005331FE"/>
    <w:rsid w:val="0053346E"/>
    <w:rsid w:val="0053413F"/>
    <w:rsid w:val="00534AE8"/>
    <w:rsid w:val="00534F81"/>
    <w:rsid w:val="005354AB"/>
    <w:rsid w:val="005358EC"/>
    <w:rsid w:val="00535C8B"/>
    <w:rsid w:val="00535F2E"/>
    <w:rsid w:val="005405E1"/>
    <w:rsid w:val="00540DC7"/>
    <w:rsid w:val="00541857"/>
    <w:rsid w:val="00541F87"/>
    <w:rsid w:val="005422A6"/>
    <w:rsid w:val="00542453"/>
    <w:rsid w:val="00542D1A"/>
    <w:rsid w:val="00543A9E"/>
    <w:rsid w:val="00543D0B"/>
    <w:rsid w:val="005440E0"/>
    <w:rsid w:val="005443A8"/>
    <w:rsid w:val="005445DD"/>
    <w:rsid w:val="0054502D"/>
    <w:rsid w:val="0054513A"/>
    <w:rsid w:val="005459E5"/>
    <w:rsid w:val="00545BBE"/>
    <w:rsid w:val="00545C10"/>
    <w:rsid w:val="00545EC4"/>
    <w:rsid w:val="005472C5"/>
    <w:rsid w:val="00547839"/>
    <w:rsid w:val="005478FF"/>
    <w:rsid w:val="00547EC2"/>
    <w:rsid w:val="00550643"/>
    <w:rsid w:val="00550992"/>
    <w:rsid w:val="00551154"/>
    <w:rsid w:val="00551275"/>
    <w:rsid w:val="0055278E"/>
    <w:rsid w:val="00552974"/>
    <w:rsid w:val="00552CF4"/>
    <w:rsid w:val="00553289"/>
    <w:rsid w:val="0055344F"/>
    <w:rsid w:val="00553EF6"/>
    <w:rsid w:val="00554054"/>
    <w:rsid w:val="005545F7"/>
    <w:rsid w:val="005547C1"/>
    <w:rsid w:val="00554E3C"/>
    <w:rsid w:val="0055520C"/>
    <w:rsid w:val="0055530D"/>
    <w:rsid w:val="00556863"/>
    <w:rsid w:val="00556A51"/>
    <w:rsid w:val="00556C19"/>
    <w:rsid w:val="00557315"/>
    <w:rsid w:val="0055748E"/>
    <w:rsid w:val="00557C95"/>
    <w:rsid w:val="00557E24"/>
    <w:rsid w:val="00560685"/>
    <w:rsid w:val="00560947"/>
    <w:rsid w:val="0056255E"/>
    <w:rsid w:val="0056264F"/>
    <w:rsid w:val="00562789"/>
    <w:rsid w:val="0056282B"/>
    <w:rsid w:val="00562DCD"/>
    <w:rsid w:val="005632CC"/>
    <w:rsid w:val="00563520"/>
    <w:rsid w:val="00563D2A"/>
    <w:rsid w:val="00563F15"/>
    <w:rsid w:val="005645FA"/>
    <w:rsid w:val="005646F5"/>
    <w:rsid w:val="00565830"/>
    <w:rsid w:val="00565DA1"/>
    <w:rsid w:val="00566316"/>
    <w:rsid w:val="00566E97"/>
    <w:rsid w:val="005677DA"/>
    <w:rsid w:val="0057024E"/>
    <w:rsid w:val="00570491"/>
    <w:rsid w:val="005712E7"/>
    <w:rsid w:val="00571B39"/>
    <w:rsid w:val="00571C8D"/>
    <w:rsid w:val="00571D65"/>
    <w:rsid w:val="00572BFC"/>
    <w:rsid w:val="0057380C"/>
    <w:rsid w:val="0057410A"/>
    <w:rsid w:val="00575AB7"/>
    <w:rsid w:val="00575D6A"/>
    <w:rsid w:val="00575EE1"/>
    <w:rsid w:val="00576557"/>
    <w:rsid w:val="00577964"/>
    <w:rsid w:val="00577DF4"/>
    <w:rsid w:val="005801B7"/>
    <w:rsid w:val="005805F8"/>
    <w:rsid w:val="005807B5"/>
    <w:rsid w:val="00580C96"/>
    <w:rsid w:val="0058109A"/>
    <w:rsid w:val="005812C6"/>
    <w:rsid w:val="0058165A"/>
    <w:rsid w:val="005816C1"/>
    <w:rsid w:val="00581E13"/>
    <w:rsid w:val="00582247"/>
    <w:rsid w:val="005841B2"/>
    <w:rsid w:val="005848B7"/>
    <w:rsid w:val="00584B23"/>
    <w:rsid w:val="00584F8C"/>
    <w:rsid w:val="00587FAE"/>
    <w:rsid w:val="0059010E"/>
    <w:rsid w:val="00590DDD"/>
    <w:rsid w:val="005918A6"/>
    <w:rsid w:val="00591BB1"/>
    <w:rsid w:val="00591C97"/>
    <w:rsid w:val="0059260E"/>
    <w:rsid w:val="00592C45"/>
    <w:rsid w:val="00592EAD"/>
    <w:rsid w:val="00592F7C"/>
    <w:rsid w:val="00593618"/>
    <w:rsid w:val="005938DC"/>
    <w:rsid w:val="00593C9B"/>
    <w:rsid w:val="005944DB"/>
    <w:rsid w:val="00594700"/>
    <w:rsid w:val="00594B0D"/>
    <w:rsid w:val="00595BF8"/>
    <w:rsid w:val="005963A8"/>
    <w:rsid w:val="0059673E"/>
    <w:rsid w:val="00596C05"/>
    <w:rsid w:val="00596D85"/>
    <w:rsid w:val="00597094"/>
    <w:rsid w:val="00597758"/>
    <w:rsid w:val="00597C30"/>
    <w:rsid w:val="005A0152"/>
    <w:rsid w:val="005A0F71"/>
    <w:rsid w:val="005A326A"/>
    <w:rsid w:val="005A3BED"/>
    <w:rsid w:val="005A3C6C"/>
    <w:rsid w:val="005A4929"/>
    <w:rsid w:val="005A4C73"/>
    <w:rsid w:val="005A4D02"/>
    <w:rsid w:val="005A61DE"/>
    <w:rsid w:val="005A6BCE"/>
    <w:rsid w:val="005A6C58"/>
    <w:rsid w:val="005A6CE8"/>
    <w:rsid w:val="005A74F6"/>
    <w:rsid w:val="005A7593"/>
    <w:rsid w:val="005A769D"/>
    <w:rsid w:val="005A7802"/>
    <w:rsid w:val="005B04D1"/>
    <w:rsid w:val="005B13E3"/>
    <w:rsid w:val="005B1615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5060"/>
    <w:rsid w:val="005B528F"/>
    <w:rsid w:val="005B54E1"/>
    <w:rsid w:val="005B6949"/>
    <w:rsid w:val="005B767C"/>
    <w:rsid w:val="005B7B26"/>
    <w:rsid w:val="005B7CB8"/>
    <w:rsid w:val="005C1208"/>
    <w:rsid w:val="005C13A4"/>
    <w:rsid w:val="005C2663"/>
    <w:rsid w:val="005C2C66"/>
    <w:rsid w:val="005C3EFA"/>
    <w:rsid w:val="005C4099"/>
    <w:rsid w:val="005C446E"/>
    <w:rsid w:val="005C451B"/>
    <w:rsid w:val="005C46CA"/>
    <w:rsid w:val="005C4C21"/>
    <w:rsid w:val="005C6083"/>
    <w:rsid w:val="005C77F6"/>
    <w:rsid w:val="005C7800"/>
    <w:rsid w:val="005C7A32"/>
    <w:rsid w:val="005D153E"/>
    <w:rsid w:val="005D24FF"/>
    <w:rsid w:val="005D2886"/>
    <w:rsid w:val="005D2FD5"/>
    <w:rsid w:val="005D306D"/>
    <w:rsid w:val="005D3BB0"/>
    <w:rsid w:val="005D3E9F"/>
    <w:rsid w:val="005D4367"/>
    <w:rsid w:val="005D500A"/>
    <w:rsid w:val="005D56D9"/>
    <w:rsid w:val="005D5991"/>
    <w:rsid w:val="005D5C7E"/>
    <w:rsid w:val="005D5E47"/>
    <w:rsid w:val="005D70B9"/>
    <w:rsid w:val="005D76CE"/>
    <w:rsid w:val="005D779A"/>
    <w:rsid w:val="005D7B64"/>
    <w:rsid w:val="005E032E"/>
    <w:rsid w:val="005E0361"/>
    <w:rsid w:val="005E0601"/>
    <w:rsid w:val="005E1DE2"/>
    <w:rsid w:val="005E1E58"/>
    <w:rsid w:val="005E1F9A"/>
    <w:rsid w:val="005E21DB"/>
    <w:rsid w:val="005E2B67"/>
    <w:rsid w:val="005E366E"/>
    <w:rsid w:val="005E3BAE"/>
    <w:rsid w:val="005E3BC0"/>
    <w:rsid w:val="005E3D8B"/>
    <w:rsid w:val="005E3FEF"/>
    <w:rsid w:val="005E4340"/>
    <w:rsid w:val="005E5280"/>
    <w:rsid w:val="005E60BF"/>
    <w:rsid w:val="005E7ED5"/>
    <w:rsid w:val="005F02B4"/>
    <w:rsid w:val="005F08F9"/>
    <w:rsid w:val="005F09EA"/>
    <w:rsid w:val="005F0D6E"/>
    <w:rsid w:val="005F147F"/>
    <w:rsid w:val="005F21FF"/>
    <w:rsid w:val="005F24DE"/>
    <w:rsid w:val="005F2BC6"/>
    <w:rsid w:val="005F44B3"/>
    <w:rsid w:val="005F4B2B"/>
    <w:rsid w:val="005F5291"/>
    <w:rsid w:val="005F6744"/>
    <w:rsid w:val="005F6964"/>
    <w:rsid w:val="005F7873"/>
    <w:rsid w:val="005F78FF"/>
    <w:rsid w:val="0060095B"/>
    <w:rsid w:val="00601C63"/>
    <w:rsid w:val="00601D27"/>
    <w:rsid w:val="00602A03"/>
    <w:rsid w:val="00602A38"/>
    <w:rsid w:val="00602A60"/>
    <w:rsid w:val="00602D61"/>
    <w:rsid w:val="00603005"/>
    <w:rsid w:val="00603B14"/>
    <w:rsid w:val="00603D00"/>
    <w:rsid w:val="00603FFB"/>
    <w:rsid w:val="006054FD"/>
    <w:rsid w:val="006055BB"/>
    <w:rsid w:val="006059CF"/>
    <w:rsid w:val="006064EF"/>
    <w:rsid w:val="00606792"/>
    <w:rsid w:val="00606812"/>
    <w:rsid w:val="00606A6C"/>
    <w:rsid w:val="00606A95"/>
    <w:rsid w:val="00606B16"/>
    <w:rsid w:val="00607E3D"/>
    <w:rsid w:val="006100D6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4CB7"/>
    <w:rsid w:val="00615703"/>
    <w:rsid w:val="00615B6E"/>
    <w:rsid w:val="006160DA"/>
    <w:rsid w:val="006161B4"/>
    <w:rsid w:val="006169B1"/>
    <w:rsid w:val="00616A02"/>
    <w:rsid w:val="00617694"/>
    <w:rsid w:val="00617B2C"/>
    <w:rsid w:val="00620255"/>
    <w:rsid w:val="0062045B"/>
    <w:rsid w:val="00620CAD"/>
    <w:rsid w:val="00621BEF"/>
    <w:rsid w:val="006229DC"/>
    <w:rsid w:val="0062362F"/>
    <w:rsid w:val="0062477C"/>
    <w:rsid w:val="00624946"/>
    <w:rsid w:val="00624DF9"/>
    <w:rsid w:val="00625185"/>
    <w:rsid w:val="00625B30"/>
    <w:rsid w:val="00625D11"/>
    <w:rsid w:val="00626766"/>
    <w:rsid w:val="00626F10"/>
    <w:rsid w:val="00627708"/>
    <w:rsid w:val="00627801"/>
    <w:rsid w:val="00627A88"/>
    <w:rsid w:val="00630457"/>
    <w:rsid w:val="00630463"/>
    <w:rsid w:val="0063124D"/>
    <w:rsid w:val="00631651"/>
    <w:rsid w:val="00631997"/>
    <w:rsid w:val="00631D01"/>
    <w:rsid w:val="00632BBA"/>
    <w:rsid w:val="00632F22"/>
    <w:rsid w:val="0063344D"/>
    <w:rsid w:val="00633AA8"/>
    <w:rsid w:val="00633C87"/>
    <w:rsid w:val="00633E7B"/>
    <w:rsid w:val="006345EA"/>
    <w:rsid w:val="00634A45"/>
    <w:rsid w:val="006359F8"/>
    <w:rsid w:val="00635DCA"/>
    <w:rsid w:val="00636598"/>
    <w:rsid w:val="00636972"/>
    <w:rsid w:val="00636B43"/>
    <w:rsid w:val="0064016B"/>
    <w:rsid w:val="00640AEA"/>
    <w:rsid w:val="00640BBB"/>
    <w:rsid w:val="00641AD8"/>
    <w:rsid w:val="00641B07"/>
    <w:rsid w:val="00641E61"/>
    <w:rsid w:val="00643108"/>
    <w:rsid w:val="00643997"/>
    <w:rsid w:val="00643A05"/>
    <w:rsid w:val="00643F5F"/>
    <w:rsid w:val="0064431F"/>
    <w:rsid w:val="00645207"/>
    <w:rsid w:val="00646191"/>
    <w:rsid w:val="0064623F"/>
    <w:rsid w:val="00646A4F"/>
    <w:rsid w:val="00646DA8"/>
    <w:rsid w:val="00646FD7"/>
    <w:rsid w:val="00650AFD"/>
    <w:rsid w:val="00651050"/>
    <w:rsid w:val="00651183"/>
    <w:rsid w:val="0065133A"/>
    <w:rsid w:val="00651C7D"/>
    <w:rsid w:val="00652267"/>
    <w:rsid w:val="00652D68"/>
    <w:rsid w:val="00652DC8"/>
    <w:rsid w:val="00653554"/>
    <w:rsid w:val="00654C3B"/>
    <w:rsid w:val="00654E14"/>
    <w:rsid w:val="00655EFB"/>
    <w:rsid w:val="00655FF5"/>
    <w:rsid w:val="00656868"/>
    <w:rsid w:val="00656BCD"/>
    <w:rsid w:val="006574CD"/>
    <w:rsid w:val="00657518"/>
    <w:rsid w:val="00657F81"/>
    <w:rsid w:val="00657FD4"/>
    <w:rsid w:val="006604A4"/>
    <w:rsid w:val="00661B40"/>
    <w:rsid w:val="00661E33"/>
    <w:rsid w:val="00662361"/>
    <w:rsid w:val="0066332C"/>
    <w:rsid w:val="00663587"/>
    <w:rsid w:val="006641E5"/>
    <w:rsid w:val="0066477C"/>
    <w:rsid w:val="00664874"/>
    <w:rsid w:val="00664FA2"/>
    <w:rsid w:val="00665566"/>
    <w:rsid w:val="006655BC"/>
    <w:rsid w:val="006659C3"/>
    <w:rsid w:val="00665A5C"/>
    <w:rsid w:val="006664EB"/>
    <w:rsid w:val="00666AE1"/>
    <w:rsid w:val="00666C11"/>
    <w:rsid w:val="00667136"/>
    <w:rsid w:val="00667402"/>
    <w:rsid w:val="00667459"/>
    <w:rsid w:val="006678CA"/>
    <w:rsid w:val="00670BDC"/>
    <w:rsid w:val="006717BE"/>
    <w:rsid w:val="00671DC0"/>
    <w:rsid w:val="00672A6F"/>
    <w:rsid w:val="00672BF3"/>
    <w:rsid w:val="00672C62"/>
    <w:rsid w:val="00672DFE"/>
    <w:rsid w:val="006730F9"/>
    <w:rsid w:val="00673658"/>
    <w:rsid w:val="00673B69"/>
    <w:rsid w:val="00674091"/>
    <w:rsid w:val="006752BD"/>
    <w:rsid w:val="00675565"/>
    <w:rsid w:val="00676C59"/>
    <w:rsid w:val="00677269"/>
    <w:rsid w:val="00677AB7"/>
    <w:rsid w:val="00677EED"/>
    <w:rsid w:val="00681E9B"/>
    <w:rsid w:val="00681F11"/>
    <w:rsid w:val="00682C30"/>
    <w:rsid w:val="00682D9F"/>
    <w:rsid w:val="00683244"/>
    <w:rsid w:val="00683A25"/>
    <w:rsid w:val="006844A5"/>
    <w:rsid w:val="0068456B"/>
    <w:rsid w:val="00684A36"/>
    <w:rsid w:val="0068577B"/>
    <w:rsid w:val="0068612C"/>
    <w:rsid w:val="00686182"/>
    <w:rsid w:val="00686581"/>
    <w:rsid w:val="006873A9"/>
    <w:rsid w:val="00690AD5"/>
    <w:rsid w:val="00691FC6"/>
    <w:rsid w:val="006926B0"/>
    <w:rsid w:val="00692795"/>
    <w:rsid w:val="0069298C"/>
    <w:rsid w:val="00692CAB"/>
    <w:rsid w:val="0069304F"/>
    <w:rsid w:val="006944A3"/>
    <w:rsid w:val="00694F6A"/>
    <w:rsid w:val="00695546"/>
    <w:rsid w:val="00697357"/>
    <w:rsid w:val="00697B59"/>
    <w:rsid w:val="00697E5A"/>
    <w:rsid w:val="006A01D8"/>
    <w:rsid w:val="006A151D"/>
    <w:rsid w:val="006A222F"/>
    <w:rsid w:val="006A2DD9"/>
    <w:rsid w:val="006A347E"/>
    <w:rsid w:val="006A383B"/>
    <w:rsid w:val="006A388A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7003"/>
    <w:rsid w:val="006A7F77"/>
    <w:rsid w:val="006B00D5"/>
    <w:rsid w:val="006B0F8C"/>
    <w:rsid w:val="006B103A"/>
    <w:rsid w:val="006B1657"/>
    <w:rsid w:val="006B1A92"/>
    <w:rsid w:val="006B1B4E"/>
    <w:rsid w:val="006B1F3B"/>
    <w:rsid w:val="006B25E8"/>
    <w:rsid w:val="006B305F"/>
    <w:rsid w:val="006B3467"/>
    <w:rsid w:val="006B407B"/>
    <w:rsid w:val="006B4E9A"/>
    <w:rsid w:val="006B5216"/>
    <w:rsid w:val="006B56DF"/>
    <w:rsid w:val="006B592D"/>
    <w:rsid w:val="006B662C"/>
    <w:rsid w:val="006B7239"/>
    <w:rsid w:val="006B74E4"/>
    <w:rsid w:val="006C0296"/>
    <w:rsid w:val="006C03D8"/>
    <w:rsid w:val="006C0445"/>
    <w:rsid w:val="006C048F"/>
    <w:rsid w:val="006C0ABC"/>
    <w:rsid w:val="006C12DB"/>
    <w:rsid w:val="006C172E"/>
    <w:rsid w:val="006C1AE6"/>
    <w:rsid w:val="006C2953"/>
    <w:rsid w:val="006C42F7"/>
    <w:rsid w:val="006C4370"/>
    <w:rsid w:val="006C46BE"/>
    <w:rsid w:val="006C534D"/>
    <w:rsid w:val="006C54BF"/>
    <w:rsid w:val="006C56FE"/>
    <w:rsid w:val="006C578B"/>
    <w:rsid w:val="006C57F7"/>
    <w:rsid w:val="006C5894"/>
    <w:rsid w:val="006C6000"/>
    <w:rsid w:val="006C6560"/>
    <w:rsid w:val="006C6B62"/>
    <w:rsid w:val="006C7195"/>
    <w:rsid w:val="006C7C5C"/>
    <w:rsid w:val="006D2343"/>
    <w:rsid w:val="006D2BA9"/>
    <w:rsid w:val="006D31BA"/>
    <w:rsid w:val="006D43C8"/>
    <w:rsid w:val="006D4899"/>
    <w:rsid w:val="006D4E3A"/>
    <w:rsid w:val="006D5E7F"/>
    <w:rsid w:val="006D648E"/>
    <w:rsid w:val="006D6783"/>
    <w:rsid w:val="006D7DAB"/>
    <w:rsid w:val="006E01E2"/>
    <w:rsid w:val="006E0650"/>
    <w:rsid w:val="006E185A"/>
    <w:rsid w:val="006E1E13"/>
    <w:rsid w:val="006E208B"/>
    <w:rsid w:val="006E278C"/>
    <w:rsid w:val="006E4319"/>
    <w:rsid w:val="006E43D3"/>
    <w:rsid w:val="006E4E36"/>
    <w:rsid w:val="006E5ACC"/>
    <w:rsid w:val="006E651E"/>
    <w:rsid w:val="006E7AA2"/>
    <w:rsid w:val="006E7DA2"/>
    <w:rsid w:val="006F05B1"/>
    <w:rsid w:val="006F0717"/>
    <w:rsid w:val="006F0A17"/>
    <w:rsid w:val="006F1BA1"/>
    <w:rsid w:val="006F20D3"/>
    <w:rsid w:val="006F220F"/>
    <w:rsid w:val="006F2304"/>
    <w:rsid w:val="006F37D2"/>
    <w:rsid w:val="006F382B"/>
    <w:rsid w:val="006F4288"/>
    <w:rsid w:val="006F48FF"/>
    <w:rsid w:val="006F496B"/>
    <w:rsid w:val="006F4ECA"/>
    <w:rsid w:val="006F59AF"/>
    <w:rsid w:val="006F5C29"/>
    <w:rsid w:val="006F5CB8"/>
    <w:rsid w:val="006F710A"/>
    <w:rsid w:val="006F71DF"/>
    <w:rsid w:val="007012E3"/>
    <w:rsid w:val="00701C58"/>
    <w:rsid w:val="007026FD"/>
    <w:rsid w:val="007028F7"/>
    <w:rsid w:val="00702CEE"/>
    <w:rsid w:val="007034BE"/>
    <w:rsid w:val="00703FCB"/>
    <w:rsid w:val="0070432E"/>
    <w:rsid w:val="007043CA"/>
    <w:rsid w:val="00704B64"/>
    <w:rsid w:val="00704C83"/>
    <w:rsid w:val="0070674C"/>
    <w:rsid w:val="007076F4"/>
    <w:rsid w:val="00707A08"/>
    <w:rsid w:val="00710BF0"/>
    <w:rsid w:val="0071187C"/>
    <w:rsid w:val="007119C8"/>
    <w:rsid w:val="007119EB"/>
    <w:rsid w:val="00711B8A"/>
    <w:rsid w:val="00711F6E"/>
    <w:rsid w:val="00712099"/>
    <w:rsid w:val="0071223C"/>
    <w:rsid w:val="00712422"/>
    <w:rsid w:val="0071249B"/>
    <w:rsid w:val="007125A3"/>
    <w:rsid w:val="00712E8E"/>
    <w:rsid w:val="007132FD"/>
    <w:rsid w:val="00713524"/>
    <w:rsid w:val="00713586"/>
    <w:rsid w:val="00713F43"/>
    <w:rsid w:val="007140F9"/>
    <w:rsid w:val="007143F8"/>
    <w:rsid w:val="00715F82"/>
    <w:rsid w:val="0071625B"/>
    <w:rsid w:val="00716B48"/>
    <w:rsid w:val="00716EDA"/>
    <w:rsid w:val="00716FC0"/>
    <w:rsid w:val="00716FC6"/>
    <w:rsid w:val="00717210"/>
    <w:rsid w:val="00717E08"/>
    <w:rsid w:val="00717E79"/>
    <w:rsid w:val="0072100E"/>
    <w:rsid w:val="00721AC9"/>
    <w:rsid w:val="00722AF8"/>
    <w:rsid w:val="00722EE7"/>
    <w:rsid w:val="00723B67"/>
    <w:rsid w:val="00723CC5"/>
    <w:rsid w:val="007244A5"/>
    <w:rsid w:val="007244FD"/>
    <w:rsid w:val="00724974"/>
    <w:rsid w:val="007256F4"/>
    <w:rsid w:val="007259DF"/>
    <w:rsid w:val="00725B3C"/>
    <w:rsid w:val="007263EE"/>
    <w:rsid w:val="00727974"/>
    <w:rsid w:val="0073038E"/>
    <w:rsid w:val="0073051E"/>
    <w:rsid w:val="007314F3"/>
    <w:rsid w:val="00731593"/>
    <w:rsid w:val="0073212C"/>
    <w:rsid w:val="007323B4"/>
    <w:rsid w:val="0073277B"/>
    <w:rsid w:val="00733BFB"/>
    <w:rsid w:val="00734590"/>
    <w:rsid w:val="00734FC5"/>
    <w:rsid w:val="0073560A"/>
    <w:rsid w:val="0073599A"/>
    <w:rsid w:val="00736274"/>
    <w:rsid w:val="00737A2F"/>
    <w:rsid w:val="00737F4C"/>
    <w:rsid w:val="00737F63"/>
    <w:rsid w:val="00737FC5"/>
    <w:rsid w:val="00740866"/>
    <w:rsid w:val="007409D2"/>
    <w:rsid w:val="007419E9"/>
    <w:rsid w:val="00741DEF"/>
    <w:rsid w:val="00742B8E"/>
    <w:rsid w:val="00743142"/>
    <w:rsid w:val="00743A07"/>
    <w:rsid w:val="00744EBD"/>
    <w:rsid w:val="0074575C"/>
    <w:rsid w:val="00745FFE"/>
    <w:rsid w:val="00746E5D"/>
    <w:rsid w:val="0074753C"/>
    <w:rsid w:val="00747779"/>
    <w:rsid w:val="00747BF4"/>
    <w:rsid w:val="00747F9F"/>
    <w:rsid w:val="00750086"/>
    <w:rsid w:val="0075068A"/>
    <w:rsid w:val="00750871"/>
    <w:rsid w:val="00750C78"/>
    <w:rsid w:val="00750C7B"/>
    <w:rsid w:val="00750E60"/>
    <w:rsid w:val="00751DBB"/>
    <w:rsid w:val="00752635"/>
    <w:rsid w:val="0075270C"/>
    <w:rsid w:val="00752C9B"/>
    <w:rsid w:val="00752CF1"/>
    <w:rsid w:val="00752DE3"/>
    <w:rsid w:val="007535E1"/>
    <w:rsid w:val="0075375E"/>
    <w:rsid w:val="00753818"/>
    <w:rsid w:val="00753A21"/>
    <w:rsid w:val="007546F5"/>
    <w:rsid w:val="00756CE7"/>
    <w:rsid w:val="0075720B"/>
    <w:rsid w:val="0075725C"/>
    <w:rsid w:val="0076033E"/>
    <w:rsid w:val="0076098B"/>
    <w:rsid w:val="007611EC"/>
    <w:rsid w:val="00761619"/>
    <w:rsid w:val="0076185A"/>
    <w:rsid w:val="00761BE2"/>
    <w:rsid w:val="00761CAF"/>
    <w:rsid w:val="00761CCA"/>
    <w:rsid w:val="00761E77"/>
    <w:rsid w:val="00761E7C"/>
    <w:rsid w:val="00763D68"/>
    <w:rsid w:val="00764CD8"/>
    <w:rsid w:val="00764F24"/>
    <w:rsid w:val="00765F39"/>
    <w:rsid w:val="00766004"/>
    <w:rsid w:val="007661DC"/>
    <w:rsid w:val="007665BA"/>
    <w:rsid w:val="00766B9B"/>
    <w:rsid w:val="007672A1"/>
    <w:rsid w:val="007674FB"/>
    <w:rsid w:val="00771B5B"/>
    <w:rsid w:val="0077243D"/>
    <w:rsid w:val="00773342"/>
    <w:rsid w:val="00773661"/>
    <w:rsid w:val="0077428E"/>
    <w:rsid w:val="007747E2"/>
    <w:rsid w:val="00774845"/>
    <w:rsid w:val="0077504C"/>
    <w:rsid w:val="007753E3"/>
    <w:rsid w:val="00775B5B"/>
    <w:rsid w:val="0077624F"/>
    <w:rsid w:val="00776F0C"/>
    <w:rsid w:val="0077764E"/>
    <w:rsid w:val="007776E8"/>
    <w:rsid w:val="00777993"/>
    <w:rsid w:val="00777B30"/>
    <w:rsid w:val="00777B44"/>
    <w:rsid w:val="00777DC1"/>
    <w:rsid w:val="00777F87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2CC7"/>
    <w:rsid w:val="00783E7B"/>
    <w:rsid w:val="007843B0"/>
    <w:rsid w:val="00784593"/>
    <w:rsid w:val="00784B13"/>
    <w:rsid w:val="007850CA"/>
    <w:rsid w:val="00786137"/>
    <w:rsid w:val="00787661"/>
    <w:rsid w:val="00787CCD"/>
    <w:rsid w:val="00787E5F"/>
    <w:rsid w:val="00790247"/>
    <w:rsid w:val="0079043B"/>
    <w:rsid w:val="007905AE"/>
    <w:rsid w:val="0079160E"/>
    <w:rsid w:val="007917B3"/>
    <w:rsid w:val="007918EE"/>
    <w:rsid w:val="00791A3D"/>
    <w:rsid w:val="00791F25"/>
    <w:rsid w:val="0079242D"/>
    <w:rsid w:val="00792589"/>
    <w:rsid w:val="00792662"/>
    <w:rsid w:val="0079342D"/>
    <w:rsid w:val="00794AC7"/>
    <w:rsid w:val="007960D7"/>
    <w:rsid w:val="00796DF3"/>
    <w:rsid w:val="00797071"/>
    <w:rsid w:val="007A002F"/>
    <w:rsid w:val="007A0F6A"/>
    <w:rsid w:val="007A185E"/>
    <w:rsid w:val="007A1CDC"/>
    <w:rsid w:val="007A1FB8"/>
    <w:rsid w:val="007A2534"/>
    <w:rsid w:val="007A33D1"/>
    <w:rsid w:val="007A4326"/>
    <w:rsid w:val="007A579B"/>
    <w:rsid w:val="007A5D8B"/>
    <w:rsid w:val="007A6E78"/>
    <w:rsid w:val="007A74B9"/>
    <w:rsid w:val="007A77CD"/>
    <w:rsid w:val="007B003A"/>
    <w:rsid w:val="007B0556"/>
    <w:rsid w:val="007B08F7"/>
    <w:rsid w:val="007B1116"/>
    <w:rsid w:val="007B1806"/>
    <w:rsid w:val="007B1A59"/>
    <w:rsid w:val="007B1C21"/>
    <w:rsid w:val="007B2686"/>
    <w:rsid w:val="007B2863"/>
    <w:rsid w:val="007B332B"/>
    <w:rsid w:val="007B3CB1"/>
    <w:rsid w:val="007B41F4"/>
    <w:rsid w:val="007B437A"/>
    <w:rsid w:val="007B43D3"/>
    <w:rsid w:val="007B52A8"/>
    <w:rsid w:val="007B5719"/>
    <w:rsid w:val="007B57EE"/>
    <w:rsid w:val="007B58FC"/>
    <w:rsid w:val="007B616E"/>
    <w:rsid w:val="007B6ED7"/>
    <w:rsid w:val="007C043F"/>
    <w:rsid w:val="007C0B3C"/>
    <w:rsid w:val="007C1671"/>
    <w:rsid w:val="007C1F88"/>
    <w:rsid w:val="007C2789"/>
    <w:rsid w:val="007C2AAF"/>
    <w:rsid w:val="007C2D91"/>
    <w:rsid w:val="007C2FAC"/>
    <w:rsid w:val="007C35D1"/>
    <w:rsid w:val="007C37FC"/>
    <w:rsid w:val="007C387E"/>
    <w:rsid w:val="007C39DC"/>
    <w:rsid w:val="007C3FF3"/>
    <w:rsid w:val="007C6B4A"/>
    <w:rsid w:val="007C7ACA"/>
    <w:rsid w:val="007D0A5C"/>
    <w:rsid w:val="007D0DDF"/>
    <w:rsid w:val="007D0FDB"/>
    <w:rsid w:val="007D193B"/>
    <w:rsid w:val="007D19C4"/>
    <w:rsid w:val="007D1A78"/>
    <w:rsid w:val="007D1F11"/>
    <w:rsid w:val="007D2126"/>
    <w:rsid w:val="007D3B66"/>
    <w:rsid w:val="007D4DEE"/>
    <w:rsid w:val="007D504E"/>
    <w:rsid w:val="007D51D2"/>
    <w:rsid w:val="007D5907"/>
    <w:rsid w:val="007D5B75"/>
    <w:rsid w:val="007D5BCF"/>
    <w:rsid w:val="007D6F3F"/>
    <w:rsid w:val="007D725B"/>
    <w:rsid w:val="007D7625"/>
    <w:rsid w:val="007D7D9B"/>
    <w:rsid w:val="007E0B5A"/>
    <w:rsid w:val="007E0FC2"/>
    <w:rsid w:val="007E114A"/>
    <w:rsid w:val="007E336A"/>
    <w:rsid w:val="007E3718"/>
    <w:rsid w:val="007E395B"/>
    <w:rsid w:val="007E40E4"/>
    <w:rsid w:val="007E480E"/>
    <w:rsid w:val="007E4998"/>
    <w:rsid w:val="007E5808"/>
    <w:rsid w:val="007E5A85"/>
    <w:rsid w:val="007E5C53"/>
    <w:rsid w:val="007E5CE5"/>
    <w:rsid w:val="007E5EAE"/>
    <w:rsid w:val="007E6551"/>
    <w:rsid w:val="007E7678"/>
    <w:rsid w:val="007E7DDE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284"/>
    <w:rsid w:val="007F44B7"/>
    <w:rsid w:val="007F4A47"/>
    <w:rsid w:val="007F505D"/>
    <w:rsid w:val="007F50CA"/>
    <w:rsid w:val="007F52FD"/>
    <w:rsid w:val="007F5D89"/>
    <w:rsid w:val="007F62DE"/>
    <w:rsid w:val="007F6E0B"/>
    <w:rsid w:val="007F7784"/>
    <w:rsid w:val="00800D41"/>
    <w:rsid w:val="008012AF"/>
    <w:rsid w:val="008019F7"/>
    <w:rsid w:val="00801F2F"/>
    <w:rsid w:val="00802B02"/>
    <w:rsid w:val="00803EC1"/>
    <w:rsid w:val="008041A3"/>
    <w:rsid w:val="008042F0"/>
    <w:rsid w:val="0080649F"/>
    <w:rsid w:val="00806923"/>
    <w:rsid w:val="008069A1"/>
    <w:rsid w:val="00806B00"/>
    <w:rsid w:val="00807065"/>
    <w:rsid w:val="0080738F"/>
    <w:rsid w:val="00807470"/>
    <w:rsid w:val="008075E4"/>
    <w:rsid w:val="00807623"/>
    <w:rsid w:val="00807D74"/>
    <w:rsid w:val="00810888"/>
    <w:rsid w:val="00811187"/>
    <w:rsid w:val="008119BB"/>
    <w:rsid w:val="00811FED"/>
    <w:rsid w:val="0081356F"/>
    <w:rsid w:val="00814078"/>
    <w:rsid w:val="008145D4"/>
    <w:rsid w:val="00814B6B"/>
    <w:rsid w:val="00814FBB"/>
    <w:rsid w:val="008163A0"/>
    <w:rsid w:val="00816433"/>
    <w:rsid w:val="0081709C"/>
    <w:rsid w:val="008171C7"/>
    <w:rsid w:val="00817599"/>
    <w:rsid w:val="00820058"/>
    <w:rsid w:val="008202E6"/>
    <w:rsid w:val="008217F6"/>
    <w:rsid w:val="00821DFB"/>
    <w:rsid w:val="00821F66"/>
    <w:rsid w:val="00822AE2"/>
    <w:rsid w:val="00823142"/>
    <w:rsid w:val="00823524"/>
    <w:rsid w:val="00823862"/>
    <w:rsid w:val="00823C9A"/>
    <w:rsid w:val="00823D15"/>
    <w:rsid w:val="00825705"/>
    <w:rsid w:val="008258CD"/>
    <w:rsid w:val="00825A5C"/>
    <w:rsid w:val="00825BBB"/>
    <w:rsid w:val="00825E1C"/>
    <w:rsid w:val="00826463"/>
    <w:rsid w:val="00826A0B"/>
    <w:rsid w:val="00827146"/>
    <w:rsid w:val="00827C5D"/>
    <w:rsid w:val="00827E25"/>
    <w:rsid w:val="008305CF"/>
    <w:rsid w:val="008306D4"/>
    <w:rsid w:val="0083083A"/>
    <w:rsid w:val="00830B02"/>
    <w:rsid w:val="0083102C"/>
    <w:rsid w:val="008312D4"/>
    <w:rsid w:val="00831325"/>
    <w:rsid w:val="0083155D"/>
    <w:rsid w:val="008333FC"/>
    <w:rsid w:val="008342D7"/>
    <w:rsid w:val="008347AF"/>
    <w:rsid w:val="0083490B"/>
    <w:rsid w:val="008351BC"/>
    <w:rsid w:val="008359F2"/>
    <w:rsid w:val="00835B85"/>
    <w:rsid w:val="00835D3D"/>
    <w:rsid w:val="00836754"/>
    <w:rsid w:val="00836B33"/>
    <w:rsid w:val="008370A3"/>
    <w:rsid w:val="00837C23"/>
    <w:rsid w:val="0084037F"/>
    <w:rsid w:val="00841076"/>
    <w:rsid w:val="0084156E"/>
    <w:rsid w:val="00841630"/>
    <w:rsid w:val="00841A5F"/>
    <w:rsid w:val="00842688"/>
    <w:rsid w:val="0084269A"/>
    <w:rsid w:val="00842944"/>
    <w:rsid w:val="00842AF3"/>
    <w:rsid w:val="00842BA1"/>
    <w:rsid w:val="00842BAE"/>
    <w:rsid w:val="008433F5"/>
    <w:rsid w:val="00844087"/>
    <w:rsid w:val="008440D6"/>
    <w:rsid w:val="00844C59"/>
    <w:rsid w:val="00845029"/>
    <w:rsid w:val="00845BA3"/>
    <w:rsid w:val="00845D5F"/>
    <w:rsid w:val="00846788"/>
    <w:rsid w:val="00846812"/>
    <w:rsid w:val="00846C8E"/>
    <w:rsid w:val="00847AC2"/>
    <w:rsid w:val="00850562"/>
    <w:rsid w:val="00850930"/>
    <w:rsid w:val="00850A99"/>
    <w:rsid w:val="00851F69"/>
    <w:rsid w:val="008521F6"/>
    <w:rsid w:val="00853EB2"/>
    <w:rsid w:val="008558F1"/>
    <w:rsid w:val="008563F6"/>
    <w:rsid w:val="0085659A"/>
    <w:rsid w:val="008566F4"/>
    <w:rsid w:val="00857666"/>
    <w:rsid w:val="00857B4C"/>
    <w:rsid w:val="00860823"/>
    <w:rsid w:val="00860907"/>
    <w:rsid w:val="00861355"/>
    <w:rsid w:val="008614D8"/>
    <w:rsid w:val="00861887"/>
    <w:rsid w:val="008618FD"/>
    <w:rsid w:val="00861D9D"/>
    <w:rsid w:val="00862AC9"/>
    <w:rsid w:val="00862FA8"/>
    <w:rsid w:val="00863767"/>
    <w:rsid w:val="00863F6E"/>
    <w:rsid w:val="0086414E"/>
    <w:rsid w:val="008647F0"/>
    <w:rsid w:val="00864C1E"/>
    <w:rsid w:val="00864EF0"/>
    <w:rsid w:val="00864F60"/>
    <w:rsid w:val="00865623"/>
    <w:rsid w:val="008658C5"/>
    <w:rsid w:val="00865A92"/>
    <w:rsid w:val="00865FB3"/>
    <w:rsid w:val="00866EF2"/>
    <w:rsid w:val="008674D5"/>
    <w:rsid w:val="008677EB"/>
    <w:rsid w:val="0086782D"/>
    <w:rsid w:val="00867A4B"/>
    <w:rsid w:val="00867AA1"/>
    <w:rsid w:val="00870599"/>
    <w:rsid w:val="008706EC"/>
    <w:rsid w:val="00872531"/>
    <w:rsid w:val="008726CE"/>
    <w:rsid w:val="00872A1B"/>
    <w:rsid w:val="00873809"/>
    <w:rsid w:val="008746B7"/>
    <w:rsid w:val="00874BDB"/>
    <w:rsid w:val="00875009"/>
    <w:rsid w:val="00875F25"/>
    <w:rsid w:val="0087692D"/>
    <w:rsid w:val="0087731F"/>
    <w:rsid w:val="0087767C"/>
    <w:rsid w:val="00877D75"/>
    <w:rsid w:val="00877FAC"/>
    <w:rsid w:val="008805ED"/>
    <w:rsid w:val="008813E5"/>
    <w:rsid w:val="00882492"/>
    <w:rsid w:val="00882905"/>
    <w:rsid w:val="00882BB4"/>
    <w:rsid w:val="00883709"/>
    <w:rsid w:val="0088396E"/>
    <w:rsid w:val="00883D5B"/>
    <w:rsid w:val="008846C3"/>
    <w:rsid w:val="00884EC9"/>
    <w:rsid w:val="008856C6"/>
    <w:rsid w:val="00886C1A"/>
    <w:rsid w:val="00887664"/>
    <w:rsid w:val="00887B9A"/>
    <w:rsid w:val="00887F18"/>
    <w:rsid w:val="0089034A"/>
    <w:rsid w:val="008904D6"/>
    <w:rsid w:val="00891C81"/>
    <w:rsid w:val="00891F1B"/>
    <w:rsid w:val="00892B80"/>
    <w:rsid w:val="00892CBF"/>
    <w:rsid w:val="00893677"/>
    <w:rsid w:val="0089373A"/>
    <w:rsid w:val="00893844"/>
    <w:rsid w:val="0089390E"/>
    <w:rsid w:val="00895660"/>
    <w:rsid w:val="0089631C"/>
    <w:rsid w:val="008966DA"/>
    <w:rsid w:val="0089678D"/>
    <w:rsid w:val="00896A78"/>
    <w:rsid w:val="00897EE0"/>
    <w:rsid w:val="008A122E"/>
    <w:rsid w:val="008A16A1"/>
    <w:rsid w:val="008A1AFF"/>
    <w:rsid w:val="008A1E1F"/>
    <w:rsid w:val="008A2271"/>
    <w:rsid w:val="008A26BF"/>
    <w:rsid w:val="008A3326"/>
    <w:rsid w:val="008A33D5"/>
    <w:rsid w:val="008A3BDE"/>
    <w:rsid w:val="008A3ECB"/>
    <w:rsid w:val="008A5442"/>
    <w:rsid w:val="008A54A9"/>
    <w:rsid w:val="008A5C7B"/>
    <w:rsid w:val="008A650F"/>
    <w:rsid w:val="008A693F"/>
    <w:rsid w:val="008A6FA6"/>
    <w:rsid w:val="008A708B"/>
    <w:rsid w:val="008A70F3"/>
    <w:rsid w:val="008A764E"/>
    <w:rsid w:val="008A784E"/>
    <w:rsid w:val="008A7A24"/>
    <w:rsid w:val="008A7A3C"/>
    <w:rsid w:val="008B0CD6"/>
    <w:rsid w:val="008B0E4D"/>
    <w:rsid w:val="008B1223"/>
    <w:rsid w:val="008B12C4"/>
    <w:rsid w:val="008B17A4"/>
    <w:rsid w:val="008B1F5C"/>
    <w:rsid w:val="008B27F0"/>
    <w:rsid w:val="008B2992"/>
    <w:rsid w:val="008B2CE5"/>
    <w:rsid w:val="008B36C7"/>
    <w:rsid w:val="008B3AB1"/>
    <w:rsid w:val="008B40CF"/>
    <w:rsid w:val="008B46F7"/>
    <w:rsid w:val="008B4A50"/>
    <w:rsid w:val="008B5093"/>
    <w:rsid w:val="008B562B"/>
    <w:rsid w:val="008B63DA"/>
    <w:rsid w:val="008B679C"/>
    <w:rsid w:val="008B6DD7"/>
    <w:rsid w:val="008B715B"/>
    <w:rsid w:val="008C08CF"/>
    <w:rsid w:val="008C10DE"/>
    <w:rsid w:val="008C19C0"/>
    <w:rsid w:val="008C1AC2"/>
    <w:rsid w:val="008C252A"/>
    <w:rsid w:val="008C30AD"/>
    <w:rsid w:val="008C3263"/>
    <w:rsid w:val="008C3F79"/>
    <w:rsid w:val="008C44BE"/>
    <w:rsid w:val="008C4E11"/>
    <w:rsid w:val="008C54E5"/>
    <w:rsid w:val="008C5A86"/>
    <w:rsid w:val="008C5DA1"/>
    <w:rsid w:val="008C6227"/>
    <w:rsid w:val="008C6BA0"/>
    <w:rsid w:val="008C6CEF"/>
    <w:rsid w:val="008C6DCB"/>
    <w:rsid w:val="008C7080"/>
    <w:rsid w:val="008C7194"/>
    <w:rsid w:val="008C72D8"/>
    <w:rsid w:val="008C7A9D"/>
    <w:rsid w:val="008D0003"/>
    <w:rsid w:val="008D0719"/>
    <w:rsid w:val="008D082F"/>
    <w:rsid w:val="008D0BDC"/>
    <w:rsid w:val="008D1199"/>
    <w:rsid w:val="008D1A01"/>
    <w:rsid w:val="008D20D6"/>
    <w:rsid w:val="008D39DD"/>
    <w:rsid w:val="008D4A40"/>
    <w:rsid w:val="008D50A8"/>
    <w:rsid w:val="008D5C9A"/>
    <w:rsid w:val="008D613B"/>
    <w:rsid w:val="008D6740"/>
    <w:rsid w:val="008D6E27"/>
    <w:rsid w:val="008D7BB1"/>
    <w:rsid w:val="008D7BD3"/>
    <w:rsid w:val="008E0548"/>
    <w:rsid w:val="008E05E9"/>
    <w:rsid w:val="008E102B"/>
    <w:rsid w:val="008E1E26"/>
    <w:rsid w:val="008E2465"/>
    <w:rsid w:val="008E567E"/>
    <w:rsid w:val="008E5B31"/>
    <w:rsid w:val="008E5E32"/>
    <w:rsid w:val="008E5E47"/>
    <w:rsid w:val="008E65EC"/>
    <w:rsid w:val="008E742E"/>
    <w:rsid w:val="008E7DC9"/>
    <w:rsid w:val="008E7DFA"/>
    <w:rsid w:val="008F01C6"/>
    <w:rsid w:val="008F0C3B"/>
    <w:rsid w:val="008F0CFF"/>
    <w:rsid w:val="008F143E"/>
    <w:rsid w:val="008F189F"/>
    <w:rsid w:val="008F1CFB"/>
    <w:rsid w:val="008F1E56"/>
    <w:rsid w:val="008F387E"/>
    <w:rsid w:val="008F3C16"/>
    <w:rsid w:val="008F422C"/>
    <w:rsid w:val="008F4FDF"/>
    <w:rsid w:val="008F54BB"/>
    <w:rsid w:val="008F5837"/>
    <w:rsid w:val="008F62BF"/>
    <w:rsid w:val="008F6319"/>
    <w:rsid w:val="008F744E"/>
    <w:rsid w:val="008F7462"/>
    <w:rsid w:val="00900BBE"/>
    <w:rsid w:val="00901152"/>
    <w:rsid w:val="0090128D"/>
    <w:rsid w:val="009018E3"/>
    <w:rsid w:val="00902622"/>
    <w:rsid w:val="00902A63"/>
    <w:rsid w:val="00902CD0"/>
    <w:rsid w:val="0090301F"/>
    <w:rsid w:val="0090360A"/>
    <w:rsid w:val="00903B1E"/>
    <w:rsid w:val="00903FB3"/>
    <w:rsid w:val="00904EB6"/>
    <w:rsid w:val="0090733C"/>
    <w:rsid w:val="009074DC"/>
    <w:rsid w:val="0090799C"/>
    <w:rsid w:val="00907DD2"/>
    <w:rsid w:val="0091002B"/>
    <w:rsid w:val="00910083"/>
    <w:rsid w:val="0091143D"/>
    <w:rsid w:val="00911774"/>
    <w:rsid w:val="009119E7"/>
    <w:rsid w:val="0091208F"/>
    <w:rsid w:val="009125B7"/>
    <w:rsid w:val="00912C54"/>
    <w:rsid w:val="009154AC"/>
    <w:rsid w:val="00915C29"/>
    <w:rsid w:val="00916455"/>
    <w:rsid w:val="009165A8"/>
    <w:rsid w:val="009167BA"/>
    <w:rsid w:val="009169E2"/>
    <w:rsid w:val="00920443"/>
    <w:rsid w:val="00920900"/>
    <w:rsid w:val="00921572"/>
    <w:rsid w:val="00921BA6"/>
    <w:rsid w:val="0092215B"/>
    <w:rsid w:val="00922193"/>
    <w:rsid w:val="009229F1"/>
    <w:rsid w:val="00922E28"/>
    <w:rsid w:val="009239CB"/>
    <w:rsid w:val="00923A13"/>
    <w:rsid w:val="00923C24"/>
    <w:rsid w:val="009240A2"/>
    <w:rsid w:val="00924290"/>
    <w:rsid w:val="0092573F"/>
    <w:rsid w:val="009264B8"/>
    <w:rsid w:val="0092663F"/>
    <w:rsid w:val="009266DB"/>
    <w:rsid w:val="00926B90"/>
    <w:rsid w:val="00926D46"/>
    <w:rsid w:val="00926D62"/>
    <w:rsid w:val="009306FB"/>
    <w:rsid w:val="0093086D"/>
    <w:rsid w:val="00930B16"/>
    <w:rsid w:val="00930F69"/>
    <w:rsid w:val="00931780"/>
    <w:rsid w:val="00931923"/>
    <w:rsid w:val="00931B1F"/>
    <w:rsid w:val="00931BA7"/>
    <w:rsid w:val="00931F0A"/>
    <w:rsid w:val="00932E2F"/>
    <w:rsid w:val="00933049"/>
    <w:rsid w:val="009348DD"/>
    <w:rsid w:val="00934DB6"/>
    <w:rsid w:val="00935773"/>
    <w:rsid w:val="00936521"/>
    <w:rsid w:val="00936B10"/>
    <w:rsid w:val="00936E0F"/>
    <w:rsid w:val="00937AF3"/>
    <w:rsid w:val="00937B13"/>
    <w:rsid w:val="00937E94"/>
    <w:rsid w:val="009407A1"/>
    <w:rsid w:val="00940DB8"/>
    <w:rsid w:val="00941554"/>
    <w:rsid w:val="00941E66"/>
    <w:rsid w:val="00942165"/>
    <w:rsid w:val="00942509"/>
    <w:rsid w:val="00942659"/>
    <w:rsid w:val="0094319C"/>
    <w:rsid w:val="0094348F"/>
    <w:rsid w:val="00943F4E"/>
    <w:rsid w:val="009442AB"/>
    <w:rsid w:val="009442CD"/>
    <w:rsid w:val="009466C9"/>
    <w:rsid w:val="00946A4D"/>
    <w:rsid w:val="00946EAF"/>
    <w:rsid w:val="0095030B"/>
    <w:rsid w:val="00950527"/>
    <w:rsid w:val="009505AB"/>
    <w:rsid w:val="009514A3"/>
    <w:rsid w:val="00951D65"/>
    <w:rsid w:val="00952275"/>
    <w:rsid w:val="009524D5"/>
    <w:rsid w:val="00953155"/>
    <w:rsid w:val="009531FA"/>
    <w:rsid w:val="00953D98"/>
    <w:rsid w:val="009543CA"/>
    <w:rsid w:val="00954D21"/>
    <w:rsid w:val="0095520F"/>
    <w:rsid w:val="009559C2"/>
    <w:rsid w:val="00955D48"/>
    <w:rsid w:val="009568CB"/>
    <w:rsid w:val="00956C7F"/>
    <w:rsid w:val="00956D5E"/>
    <w:rsid w:val="00956D7A"/>
    <w:rsid w:val="00956E1A"/>
    <w:rsid w:val="00957E4C"/>
    <w:rsid w:val="00957EC4"/>
    <w:rsid w:val="00960065"/>
    <w:rsid w:val="009608FC"/>
    <w:rsid w:val="00960FFF"/>
    <w:rsid w:val="00961366"/>
    <w:rsid w:val="009618B1"/>
    <w:rsid w:val="0096271C"/>
    <w:rsid w:val="00962983"/>
    <w:rsid w:val="00963469"/>
    <w:rsid w:val="00963EDE"/>
    <w:rsid w:val="00964D2A"/>
    <w:rsid w:val="00965109"/>
    <w:rsid w:val="00965480"/>
    <w:rsid w:val="0096581E"/>
    <w:rsid w:val="00965C07"/>
    <w:rsid w:val="009668C2"/>
    <w:rsid w:val="009673EB"/>
    <w:rsid w:val="00970230"/>
    <w:rsid w:val="00971212"/>
    <w:rsid w:val="00971476"/>
    <w:rsid w:val="009717B5"/>
    <w:rsid w:val="0097183B"/>
    <w:rsid w:val="009738CF"/>
    <w:rsid w:val="00973EB9"/>
    <w:rsid w:val="009742C1"/>
    <w:rsid w:val="0097430C"/>
    <w:rsid w:val="009743C7"/>
    <w:rsid w:val="0097475D"/>
    <w:rsid w:val="00974C8A"/>
    <w:rsid w:val="009759BA"/>
    <w:rsid w:val="009765CA"/>
    <w:rsid w:val="00977089"/>
    <w:rsid w:val="0097760F"/>
    <w:rsid w:val="00977701"/>
    <w:rsid w:val="00977DE9"/>
    <w:rsid w:val="0098031D"/>
    <w:rsid w:val="00980D0E"/>
    <w:rsid w:val="00981279"/>
    <w:rsid w:val="009814C8"/>
    <w:rsid w:val="00982A6A"/>
    <w:rsid w:val="00982A96"/>
    <w:rsid w:val="00982D30"/>
    <w:rsid w:val="0098323B"/>
    <w:rsid w:val="00983FCB"/>
    <w:rsid w:val="00984585"/>
    <w:rsid w:val="00984B4C"/>
    <w:rsid w:val="00984D2E"/>
    <w:rsid w:val="009852E8"/>
    <w:rsid w:val="0098532F"/>
    <w:rsid w:val="009859B0"/>
    <w:rsid w:val="009861AD"/>
    <w:rsid w:val="00986275"/>
    <w:rsid w:val="009863A6"/>
    <w:rsid w:val="00986718"/>
    <w:rsid w:val="00986AAD"/>
    <w:rsid w:val="00990499"/>
    <w:rsid w:val="009905ED"/>
    <w:rsid w:val="00990DE3"/>
    <w:rsid w:val="009910EF"/>
    <w:rsid w:val="00991CF9"/>
    <w:rsid w:val="009921C2"/>
    <w:rsid w:val="00994AFC"/>
    <w:rsid w:val="00994D9F"/>
    <w:rsid w:val="00995906"/>
    <w:rsid w:val="00996BC3"/>
    <w:rsid w:val="009974D8"/>
    <w:rsid w:val="0099766E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8F8"/>
    <w:rsid w:val="009A2FC4"/>
    <w:rsid w:val="009A314B"/>
    <w:rsid w:val="009A31BD"/>
    <w:rsid w:val="009A32E3"/>
    <w:rsid w:val="009A4438"/>
    <w:rsid w:val="009A4DA8"/>
    <w:rsid w:val="009A551E"/>
    <w:rsid w:val="009A57CB"/>
    <w:rsid w:val="009A6B5A"/>
    <w:rsid w:val="009A7685"/>
    <w:rsid w:val="009A79C1"/>
    <w:rsid w:val="009A7EBA"/>
    <w:rsid w:val="009B099A"/>
    <w:rsid w:val="009B0DED"/>
    <w:rsid w:val="009B1510"/>
    <w:rsid w:val="009B1604"/>
    <w:rsid w:val="009B1E62"/>
    <w:rsid w:val="009B259C"/>
    <w:rsid w:val="009B27DF"/>
    <w:rsid w:val="009B319D"/>
    <w:rsid w:val="009B34DF"/>
    <w:rsid w:val="009B3C83"/>
    <w:rsid w:val="009B46B0"/>
    <w:rsid w:val="009B516F"/>
    <w:rsid w:val="009B593D"/>
    <w:rsid w:val="009B5959"/>
    <w:rsid w:val="009B599C"/>
    <w:rsid w:val="009B5A8C"/>
    <w:rsid w:val="009B5F86"/>
    <w:rsid w:val="009B63C1"/>
    <w:rsid w:val="009B6550"/>
    <w:rsid w:val="009B66D6"/>
    <w:rsid w:val="009B6DD5"/>
    <w:rsid w:val="009B7623"/>
    <w:rsid w:val="009B78EF"/>
    <w:rsid w:val="009C07E4"/>
    <w:rsid w:val="009C0B77"/>
    <w:rsid w:val="009C0DB9"/>
    <w:rsid w:val="009C0F7A"/>
    <w:rsid w:val="009C12C7"/>
    <w:rsid w:val="009C130A"/>
    <w:rsid w:val="009C1438"/>
    <w:rsid w:val="009C1A2B"/>
    <w:rsid w:val="009C2E34"/>
    <w:rsid w:val="009C49B1"/>
    <w:rsid w:val="009C4AFE"/>
    <w:rsid w:val="009C4B77"/>
    <w:rsid w:val="009C4E3A"/>
    <w:rsid w:val="009C5333"/>
    <w:rsid w:val="009C53A2"/>
    <w:rsid w:val="009C5B29"/>
    <w:rsid w:val="009C640E"/>
    <w:rsid w:val="009C6537"/>
    <w:rsid w:val="009C6BE2"/>
    <w:rsid w:val="009C7358"/>
    <w:rsid w:val="009C7EA5"/>
    <w:rsid w:val="009D0CE6"/>
    <w:rsid w:val="009D1DBC"/>
    <w:rsid w:val="009D24CB"/>
    <w:rsid w:val="009D3380"/>
    <w:rsid w:val="009D3ED2"/>
    <w:rsid w:val="009D4201"/>
    <w:rsid w:val="009D4564"/>
    <w:rsid w:val="009D55EC"/>
    <w:rsid w:val="009D5F35"/>
    <w:rsid w:val="009E0A33"/>
    <w:rsid w:val="009E0D8B"/>
    <w:rsid w:val="009E0DBF"/>
    <w:rsid w:val="009E1005"/>
    <w:rsid w:val="009E2693"/>
    <w:rsid w:val="009E2F54"/>
    <w:rsid w:val="009E3179"/>
    <w:rsid w:val="009E349B"/>
    <w:rsid w:val="009E3672"/>
    <w:rsid w:val="009E507F"/>
    <w:rsid w:val="009E5735"/>
    <w:rsid w:val="009E5CB4"/>
    <w:rsid w:val="009E62AB"/>
    <w:rsid w:val="009E6908"/>
    <w:rsid w:val="009E6C68"/>
    <w:rsid w:val="009E7C95"/>
    <w:rsid w:val="009F0AFE"/>
    <w:rsid w:val="009F1569"/>
    <w:rsid w:val="009F22E3"/>
    <w:rsid w:val="009F27BC"/>
    <w:rsid w:val="009F2C48"/>
    <w:rsid w:val="009F3254"/>
    <w:rsid w:val="009F526F"/>
    <w:rsid w:val="009F61EC"/>
    <w:rsid w:val="009F6B0D"/>
    <w:rsid w:val="009F6F11"/>
    <w:rsid w:val="009F72A7"/>
    <w:rsid w:val="009F72F3"/>
    <w:rsid w:val="00A0042B"/>
    <w:rsid w:val="00A00DA9"/>
    <w:rsid w:val="00A011D3"/>
    <w:rsid w:val="00A01FB6"/>
    <w:rsid w:val="00A02413"/>
    <w:rsid w:val="00A04199"/>
    <w:rsid w:val="00A047F3"/>
    <w:rsid w:val="00A048BF"/>
    <w:rsid w:val="00A04B84"/>
    <w:rsid w:val="00A04B9C"/>
    <w:rsid w:val="00A04C20"/>
    <w:rsid w:val="00A062CA"/>
    <w:rsid w:val="00A10747"/>
    <w:rsid w:val="00A10DE6"/>
    <w:rsid w:val="00A117D7"/>
    <w:rsid w:val="00A1217B"/>
    <w:rsid w:val="00A12473"/>
    <w:rsid w:val="00A126AB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5FBB"/>
    <w:rsid w:val="00A168B6"/>
    <w:rsid w:val="00A16B8A"/>
    <w:rsid w:val="00A17680"/>
    <w:rsid w:val="00A179FD"/>
    <w:rsid w:val="00A2134D"/>
    <w:rsid w:val="00A21D69"/>
    <w:rsid w:val="00A21E1F"/>
    <w:rsid w:val="00A228D6"/>
    <w:rsid w:val="00A240B9"/>
    <w:rsid w:val="00A249FA"/>
    <w:rsid w:val="00A24B98"/>
    <w:rsid w:val="00A25286"/>
    <w:rsid w:val="00A26205"/>
    <w:rsid w:val="00A26316"/>
    <w:rsid w:val="00A26466"/>
    <w:rsid w:val="00A267E5"/>
    <w:rsid w:val="00A26D74"/>
    <w:rsid w:val="00A26E63"/>
    <w:rsid w:val="00A27037"/>
    <w:rsid w:val="00A3027F"/>
    <w:rsid w:val="00A3029B"/>
    <w:rsid w:val="00A3038B"/>
    <w:rsid w:val="00A32636"/>
    <w:rsid w:val="00A32C46"/>
    <w:rsid w:val="00A33486"/>
    <w:rsid w:val="00A34439"/>
    <w:rsid w:val="00A34574"/>
    <w:rsid w:val="00A36CC8"/>
    <w:rsid w:val="00A36F0B"/>
    <w:rsid w:val="00A376F9"/>
    <w:rsid w:val="00A3774D"/>
    <w:rsid w:val="00A37912"/>
    <w:rsid w:val="00A37E99"/>
    <w:rsid w:val="00A37F74"/>
    <w:rsid w:val="00A4090B"/>
    <w:rsid w:val="00A40DFA"/>
    <w:rsid w:val="00A41883"/>
    <w:rsid w:val="00A42450"/>
    <w:rsid w:val="00A43023"/>
    <w:rsid w:val="00A43491"/>
    <w:rsid w:val="00A43649"/>
    <w:rsid w:val="00A44321"/>
    <w:rsid w:val="00A447B6"/>
    <w:rsid w:val="00A44B91"/>
    <w:rsid w:val="00A44ED5"/>
    <w:rsid w:val="00A4525D"/>
    <w:rsid w:val="00A455B3"/>
    <w:rsid w:val="00A46CC1"/>
    <w:rsid w:val="00A46E78"/>
    <w:rsid w:val="00A47187"/>
    <w:rsid w:val="00A476C7"/>
    <w:rsid w:val="00A478EB"/>
    <w:rsid w:val="00A47B4E"/>
    <w:rsid w:val="00A51895"/>
    <w:rsid w:val="00A51D2C"/>
    <w:rsid w:val="00A51E63"/>
    <w:rsid w:val="00A520B8"/>
    <w:rsid w:val="00A52F7D"/>
    <w:rsid w:val="00A5321C"/>
    <w:rsid w:val="00A54420"/>
    <w:rsid w:val="00A54677"/>
    <w:rsid w:val="00A546DB"/>
    <w:rsid w:val="00A54C0E"/>
    <w:rsid w:val="00A55541"/>
    <w:rsid w:val="00A557DB"/>
    <w:rsid w:val="00A55831"/>
    <w:rsid w:val="00A55B6F"/>
    <w:rsid w:val="00A55EDA"/>
    <w:rsid w:val="00A569DC"/>
    <w:rsid w:val="00A569EE"/>
    <w:rsid w:val="00A57B4E"/>
    <w:rsid w:val="00A610F6"/>
    <w:rsid w:val="00A613CD"/>
    <w:rsid w:val="00A616AA"/>
    <w:rsid w:val="00A625A0"/>
    <w:rsid w:val="00A62748"/>
    <w:rsid w:val="00A629A0"/>
    <w:rsid w:val="00A632DC"/>
    <w:rsid w:val="00A646AF"/>
    <w:rsid w:val="00A64BAF"/>
    <w:rsid w:val="00A64C13"/>
    <w:rsid w:val="00A65155"/>
    <w:rsid w:val="00A65BD8"/>
    <w:rsid w:val="00A66D06"/>
    <w:rsid w:val="00A6777C"/>
    <w:rsid w:val="00A67DF0"/>
    <w:rsid w:val="00A70215"/>
    <w:rsid w:val="00A71566"/>
    <w:rsid w:val="00A71DBB"/>
    <w:rsid w:val="00A72E18"/>
    <w:rsid w:val="00A72F0E"/>
    <w:rsid w:val="00A734DE"/>
    <w:rsid w:val="00A73862"/>
    <w:rsid w:val="00A73D56"/>
    <w:rsid w:val="00A74173"/>
    <w:rsid w:val="00A74A93"/>
    <w:rsid w:val="00A74C17"/>
    <w:rsid w:val="00A750DF"/>
    <w:rsid w:val="00A77F65"/>
    <w:rsid w:val="00A80DAF"/>
    <w:rsid w:val="00A8118A"/>
    <w:rsid w:val="00A81D63"/>
    <w:rsid w:val="00A81EB7"/>
    <w:rsid w:val="00A82652"/>
    <w:rsid w:val="00A82A1E"/>
    <w:rsid w:val="00A82B8D"/>
    <w:rsid w:val="00A8359B"/>
    <w:rsid w:val="00A8387B"/>
    <w:rsid w:val="00A8402B"/>
    <w:rsid w:val="00A84307"/>
    <w:rsid w:val="00A8469F"/>
    <w:rsid w:val="00A85438"/>
    <w:rsid w:val="00A85678"/>
    <w:rsid w:val="00A85AF8"/>
    <w:rsid w:val="00A85D33"/>
    <w:rsid w:val="00A86301"/>
    <w:rsid w:val="00A8644F"/>
    <w:rsid w:val="00A86504"/>
    <w:rsid w:val="00A865FF"/>
    <w:rsid w:val="00A875BE"/>
    <w:rsid w:val="00A87701"/>
    <w:rsid w:val="00A8795B"/>
    <w:rsid w:val="00A91765"/>
    <w:rsid w:val="00A922FF"/>
    <w:rsid w:val="00A9278A"/>
    <w:rsid w:val="00A94991"/>
    <w:rsid w:val="00A956E1"/>
    <w:rsid w:val="00A95A33"/>
    <w:rsid w:val="00AA0170"/>
    <w:rsid w:val="00AA0E78"/>
    <w:rsid w:val="00AA0FA1"/>
    <w:rsid w:val="00AA3455"/>
    <w:rsid w:val="00AA3AB1"/>
    <w:rsid w:val="00AA40E3"/>
    <w:rsid w:val="00AA4441"/>
    <w:rsid w:val="00AA4B4E"/>
    <w:rsid w:val="00AA5705"/>
    <w:rsid w:val="00AA5C70"/>
    <w:rsid w:val="00AA5E9B"/>
    <w:rsid w:val="00AA66A4"/>
    <w:rsid w:val="00AA6C34"/>
    <w:rsid w:val="00AA721C"/>
    <w:rsid w:val="00AA7C7D"/>
    <w:rsid w:val="00AB06EF"/>
    <w:rsid w:val="00AB1A83"/>
    <w:rsid w:val="00AB1C01"/>
    <w:rsid w:val="00AB1CBD"/>
    <w:rsid w:val="00AB34C9"/>
    <w:rsid w:val="00AB35C3"/>
    <w:rsid w:val="00AB3692"/>
    <w:rsid w:val="00AB3D70"/>
    <w:rsid w:val="00AB48E6"/>
    <w:rsid w:val="00AB4A31"/>
    <w:rsid w:val="00AB4EB1"/>
    <w:rsid w:val="00AB6486"/>
    <w:rsid w:val="00AB6ADD"/>
    <w:rsid w:val="00AB6B48"/>
    <w:rsid w:val="00AB6F18"/>
    <w:rsid w:val="00AB7665"/>
    <w:rsid w:val="00AB7D3E"/>
    <w:rsid w:val="00AC0119"/>
    <w:rsid w:val="00AC0B0E"/>
    <w:rsid w:val="00AC0D04"/>
    <w:rsid w:val="00AC0E69"/>
    <w:rsid w:val="00AC15EE"/>
    <w:rsid w:val="00AC1834"/>
    <w:rsid w:val="00AC22EE"/>
    <w:rsid w:val="00AC26D0"/>
    <w:rsid w:val="00AC276B"/>
    <w:rsid w:val="00AC2DF9"/>
    <w:rsid w:val="00AC3137"/>
    <w:rsid w:val="00AC4376"/>
    <w:rsid w:val="00AC469A"/>
    <w:rsid w:val="00AC477E"/>
    <w:rsid w:val="00AC4791"/>
    <w:rsid w:val="00AC4C2F"/>
    <w:rsid w:val="00AC4F45"/>
    <w:rsid w:val="00AC525C"/>
    <w:rsid w:val="00AC5935"/>
    <w:rsid w:val="00AC5BB2"/>
    <w:rsid w:val="00AC64B7"/>
    <w:rsid w:val="00AC6A67"/>
    <w:rsid w:val="00AC6F7F"/>
    <w:rsid w:val="00AC7287"/>
    <w:rsid w:val="00AD0421"/>
    <w:rsid w:val="00AD0D99"/>
    <w:rsid w:val="00AD13E2"/>
    <w:rsid w:val="00AD1D5C"/>
    <w:rsid w:val="00AD2146"/>
    <w:rsid w:val="00AD37DE"/>
    <w:rsid w:val="00AD4AE5"/>
    <w:rsid w:val="00AD4EDA"/>
    <w:rsid w:val="00AD5000"/>
    <w:rsid w:val="00AD6F54"/>
    <w:rsid w:val="00AD7565"/>
    <w:rsid w:val="00AD75B5"/>
    <w:rsid w:val="00AD7C36"/>
    <w:rsid w:val="00AE00DC"/>
    <w:rsid w:val="00AE034D"/>
    <w:rsid w:val="00AE0742"/>
    <w:rsid w:val="00AE0C57"/>
    <w:rsid w:val="00AE0EA2"/>
    <w:rsid w:val="00AE108F"/>
    <w:rsid w:val="00AE1327"/>
    <w:rsid w:val="00AE1F01"/>
    <w:rsid w:val="00AE22E2"/>
    <w:rsid w:val="00AE2502"/>
    <w:rsid w:val="00AE25F1"/>
    <w:rsid w:val="00AE2ABB"/>
    <w:rsid w:val="00AE307A"/>
    <w:rsid w:val="00AE3437"/>
    <w:rsid w:val="00AE352D"/>
    <w:rsid w:val="00AE3D3C"/>
    <w:rsid w:val="00AE426E"/>
    <w:rsid w:val="00AE4564"/>
    <w:rsid w:val="00AE52C9"/>
    <w:rsid w:val="00AE5557"/>
    <w:rsid w:val="00AE561A"/>
    <w:rsid w:val="00AE6CEB"/>
    <w:rsid w:val="00AE7131"/>
    <w:rsid w:val="00AF01D4"/>
    <w:rsid w:val="00AF09DA"/>
    <w:rsid w:val="00AF1A55"/>
    <w:rsid w:val="00AF2619"/>
    <w:rsid w:val="00AF34DB"/>
    <w:rsid w:val="00AF425C"/>
    <w:rsid w:val="00AF43FB"/>
    <w:rsid w:val="00AF4683"/>
    <w:rsid w:val="00AF4EC3"/>
    <w:rsid w:val="00AF5C38"/>
    <w:rsid w:val="00AF5DF9"/>
    <w:rsid w:val="00AF5E82"/>
    <w:rsid w:val="00AF62F2"/>
    <w:rsid w:val="00AF6490"/>
    <w:rsid w:val="00AF7801"/>
    <w:rsid w:val="00B001A8"/>
    <w:rsid w:val="00B002A1"/>
    <w:rsid w:val="00B0103D"/>
    <w:rsid w:val="00B03738"/>
    <w:rsid w:val="00B0387A"/>
    <w:rsid w:val="00B03AB1"/>
    <w:rsid w:val="00B0439E"/>
    <w:rsid w:val="00B04C81"/>
    <w:rsid w:val="00B05345"/>
    <w:rsid w:val="00B066F9"/>
    <w:rsid w:val="00B066FD"/>
    <w:rsid w:val="00B068A8"/>
    <w:rsid w:val="00B06ED6"/>
    <w:rsid w:val="00B0758D"/>
    <w:rsid w:val="00B10D93"/>
    <w:rsid w:val="00B1199E"/>
    <w:rsid w:val="00B126F8"/>
    <w:rsid w:val="00B132F1"/>
    <w:rsid w:val="00B1421C"/>
    <w:rsid w:val="00B1474A"/>
    <w:rsid w:val="00B14869"/>
    <w:rsid w:val="00B14D80"/>
    <w:rsid w:val="00B155DC"/>
    <w:rsid w:val="00B171C0"/>
    <w:rsid w:val="00B174D0"/>
    <w:rsid w:val="00B17A0A"/>
    <w:rsid w:val="00B17C8A"/>
    <w:rsid w:val="00B205B8"/>
    <w:rsid w:val="00B2064B"/>
    <w:rsid w:val="00B207E1"/>
    <w:rsid w:val="00B20E6C"/>
    <w:rsid w:val="00B20F00"/>
    <w:rsid w:val="00B210C5"/>
    <w:rsid w:val="00B21652"/>
    <w:rsid w:val="00B21B17"/>
    <w:rsid w:val="00B2259C"/>
    <w:rsid w:val="00B226B4"/>
    <w:rsid w:val="00B22C6B"/>
    <w:rsid w:val="00B22CC6"/>
    <w:rsid w:val="00B22E1A"/>
    <w:rsid w:val="00B22E85"/>
    <w:rsid w:val="00B23076"/>
    <w:rsid w:val="00B238D9"/>
    <w:rsid w:val="00B2485D"/>
    <w:rsid w:val="00B24F9B"/>
    <w:rsid w:val="00B263B1"/>
    <w:rsid w:val="00B27D63"/>
    <w:rsid w:val="00B27E26"/>
    <w:rsid w:val="00B27F25"/>
    <w:rsid w:val="00B30152"/>
    <w:rsid w:val="00B30566"/>
    <w:rsid w:val="00B320AD"/>
    <w:rsid w:val="00B32791"/>
    <w:rsid w:val="00B328D3"/>
    <w:rsid w:val="00B32A94"/>
    <w:rsid w:val="00B331D3"/>
    <w:rsid w:val="00B3338D"/>
    <w:rsid w:val="00B34C51"/>
    <w:rsid w:val="00B36206"/>
    <w:rsid w:val="00B36BD8"/>
    <w:rsid w:val="00B36F09"/>
    <w:rsid w:val="00B37487"/>
    <w:rsid w:val="00B37774"/>
    <w:rsid w:val="00B4037A"/>
    <w:rsid w:val="00B4061A"/>
    <w:rsid w:val="00B4066C"/>
    <w:rsid w:val="00B4078A"/>
    <w:rsid w:val="00B40993"/>
    <w:rsid w:val="00B40F7A"/>
    <w:rsid w:val="00B41871"/>
    <w:rsid w:val="00B41B0C"/>
    <w:rsid w:val="00B4272C"/>
    <w:rsid w:val="00B428FD"/>
    <w:rsid w:val="00B42D78"/>
    <w:rsid w:val="00B42F9D"/>
    <w:rsid w:val="00B43B93"/>
    <w:rsid w:val="00B45062"/>
    <w:rsid w:val="00B4542C"/>
    <w:rsid w:val="00B45F7E"/>
    <w:rsid w:val="00B46FB1"/>
    <w:rsid w:val="00B474D3"/>
    <w:rsid w:val="00B47BF5"/>
    <w:rsid w:val="00B5098D"/>
    <w:rsid w:val="00B5159E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7086"/>
    <w:rsid w:val="00B575AB"/>
    <w:rsid w:val="00B60071"/>
    <w:rsid w:val="00B606E2"/>
    <w:rsid w:val="00B607D1"/>
    <w:rsid w:val="00B60DD2"/>
    <w:rsid w:val="00B61026"/>
    <w:rsid w:val="00B61AF3"/>
    <w:rsid w:val="00B62C56"/>
    <w:rsid w:val="00B635C1"/>
    <w:rsid w:val="00B63765"/>
    <w:rsid w:val="00B6393B"/>
    <w:rsid w:val="00B63E43"/>
    <w:rsid w:val="00B6458F"/>
    <w:rsid w:val="00B6468E"/>
    <w:rsid w:val="00B64727"/>
    <w:rsid w:val="00B6499C"/>
    <w:rsid w:val="00B64A1C"/>
    <w:rsid w:val="00B65297"/>
    <w:rsid w:val="00B6592A"/>
    <w:rsid w:val="00B66F3D"/>
    <w:rsid w:val="00B67D5B"/>
    <w:rsid w:val="00B718ED"/>
    <w:rsid w:val="00B71EE7"/>
    <w:rsid w:val="00B72C63"/>
    <w:rsid w:val="00B72E80"/>
    <w:rsid w:val="00B73572"/>
    <w:rsid w:val="00B73AF1"/>
    <w:rsid w:val="00B73B5D"/>
    <w:rsid w:val="00B7419A"/>
    <w:rsid w:val="00B7470E"/>
    <w:rsid w:val="00B74F03"/>
    <w:rsid w:val="00B75115"/>
    <w:rsid w:val="00B753E4"/>
    <w:rsid w:val="00B7681F"/>
    <w:rsid w:val="00B76E71"/>
    <w:rsid w:val="00B7757D"/>
    <w:rsid w:val="00B77E9F"/>
    <w:rsid w:val="00B800E3"/>
    <w:rsid w:val="00B80B39"/>
    <w:rsid w:val="00B813AD"/>
    <w:rsid w:val="00B81B77"/>
    <w:rsid w:val="00B81CEB"/>
    <w:rsid w:val="00B82073"/>
    <w:rsid w:val="00B82F4B"/>
    <w:rsid w:val="00B84C44"/>
    <w:rsid w:val="00B84E99"/>
    <w:rsid w:val="00B858E8"/>
    <w:rsid w:val="00B85C28"/>
    <w:rsid w:val="00B8643E"/>
    <w:rsid w:val="00B8651D"/>
    <w:rsid w:val="00B86D29"/>
    <w:rsid w:val="00B87D74"/>
    <w:rsid w:val="00B90B88"/>
    <w:rsid w:val="00B9133A"/>
    <w:rsid w:val="00B914F9"/>
    <w:rsid w:val="00B91522"/>
    <w:rsid w:val="00B91693"/>
    <w:rsid w:val="00B92768"/>
    <w:rsid w:val="00B93E8E"/>
    <w:rsid w:val="00B941F4"/>
    <w:rsid w:val="00B94541"/>
    <w:rsid w:val="00B9495C"/>
    <w:rsid w:val="00B95594"/>
    <w:rsid w:val="00B95886"/>
    <w:rsid w:val="00B95A87"/>
    <w:rsid w:val="00B96D8F"/>
    <w:rsid w:val="00B97260"/>
    <w:rsid w:val="00B9742B"/>
    <w:rsid w:val="00BA0426"/>
    <w:rsid w:val="00BA049A"/>
    <w:rsid w:val="00BA090D"/>
    <w:rsid w:val="00BA13B2"/>
    <w:rsid w:val="00BA16B5"/>
    <w:rsid w:val="00BA1783"/>
    <w:rsid w:val="00BA24B5"/>
    <w:rsid w:val="00BA2DF2"/>
    <w:rsid w:val="00BA33B6"/>
    <w:rsid w:val="00BA3A12"/>
    <w:rsid w:val="00BA4203"/>
    <w:rsid w:val="00BA459A"/>
    <w:rsid w:val="00BA4898"/>
    <w:rsid w:val="00BA50AA"/>
    <w:rsid w:val="00BA5D85"/>
    <w:rsid w:val="00BA6249"/>
    <w:rsid w:val="00BA63E9"/>
    <w:rsid w:val="00BA640A"/>
    <w:rsid w:val="00BA64BF"/>
    <w:rsid w:val="00BA6F4F"/>
    <w:rsid w:val="00BA75C1"/>
    <w:rsid w:val="00BA7B22"/>
    <w:rsid w:val="00BA7BA2"/>
    <w:rsid w:val="00BA7C59"/>
    <w:rsid w:val="00BA7DC5"/>
    <w:rsid w:val="00BB040D"/>
    <w:rsid w:val="00BB0A71"/>
    <w:rsid w:val="00BB1412"/>
    <w:rsid w:val="00BB1633"/>
    <w:rsid w:val="00BB197B"/>
    <w:rsid w:val="00BB2384"/>
    <w:rsid w:val="00BB28C8"/>
    <w:rsid w:val="00BB3BD8"/>
    <w:rsid w:val="00BB3C7D"/>
    <w:rsid w:val="00BB4639"/>
    <w:rsid w:val="00BB4C60"/>
    <w:rsid w:val="00BB4C69"/>
    <w:rsid w:val="00BB5B74"/>
    <w:rsid w:val="00BB5D37"/>
    <w:rsid w:val="00BB64D7"/>
    <w:rsid w:val="00BB6651"/>
    <w:rsid w:val="00BB711D"/>
    <w:rsid w:val="00BB7A9C"/>
    <w:rsid w:val="00BC0308"/>
    <w:rsid w:val="00BC1047"/>
    <w:rsid w:val="00BC1823"/>
    <w:rsid w:val="00BC20B4"/>
    <w:rsid w:val="00BC21FC"/>
    <w:rsid w:val="00BC26B3"/>
    <w:rsid w:val="00BC275E"/>
    <w:rsid w:val="00BC2CFE"/>
    <w:rsid w:val="00BC2D19"/>
    <w:rsid w:val="00BC3A7B"/>
    <w:rsid w:val="00BC3F66"/>
    <w:rsid w:val="00BC46CC"/>
    <w:rsid w:val="00BC476D"/>
    <w:rsid w:val="00BC4B19"/>
    <w:rsid w:val="00BC4C08"/>
    <w:rsid w:val="00BC4D4D"/>
    <w:rsid w:val="00BC4EAE"/>
    <w:rsid w:val="00BC5A53"/>
    <w:rsid w:val="00BC6FCE"/>
    <w:rsid w:val="00BC70A2"/>
    <w:rsid w:val="00BC7BA9"/>
    <w:rsid w:val="00BC7F80"/>
    <w:rsid w:val="00BD00E2"/>
    <w:rsid w:val="00BD12A5"/>
    <w:rsid w:val="00BD16FC"/>
    <w:rsid w:val="00BD17F3"/>
    <w:rsid w:val="00BD18DA"/>
    <w:rsid w:val="00BD1F0F"/>
    <w:rsid w:val="00BD2AFE"/>
    <w:rsid w:val="00BD3117"/>
    <w:rsid w:val="00BD3369"/>
    <w:rsid w:val="00BD39DF"/>
    <w:rsid w:val="00BD3D0E"/>
    <w:rsid w:val="00BD4351"/>
    <w:rsid w:val="00BD4948"/>
    <w:rsid w:val="00BD4FC8"/>
    <w:rsid w:val="00BD59A4"/>
    <w:rsid w:val="00BD6328"/>
    <w:rsid w:val="00BD6450"/>
    <w:rsid w:val="00BD7825"/>
    <w:rsid w:val="00BD7C73"/>
    <w:rsid w:val="00BE0416"/>
    <w:rsid w:val="00BE16A4"/>
    <w:rsid w:val="00BE18FB"/>
    <w:rsid w:val="00BE1A99"/>
    <w:rsid w:val="00BE1AC7"/>
    <w:rsid w:val="00BE31DB"/>
    <w:rsid w:val="00BE3200"/>
    <w:rsid w:val="00BE32E2"/>
    <w:rsid w:val="00BE56DE"/>
    <w:rsid w:val="00BE5CE0"/>
    <w:rsid w:val="00BE6AE9"/>
    <w:rsid w:val="00BE6B14"/>
    <w:rsid w:val="00BE7857"/>
    <w:rsid w:val="00BE785B"/>
    <w:rsid w:val="00BE7DCE"/>
    <w:rsid w:val="00BE7F0B"/>
    <w:rsid w:val="00BF042B"/>
    <w:rsid w:val="00BF05A7"/>
    <w:rsid w:val="00BF1436"/>
    <w:rsid w:val="00BF157C"/>
    <w:rsid w:val="00BF1EB5"/>
    <w:rsid w:val="00BF2006"/>
    <w:rsid w:val="00BF2810"/>
    <w:rsid w:val="00BF2E17"/>
    <w:rsid w:val="00BF2F2A"/>
    <w:rsid w:val="00BF3FF2"/>
    <w:rsid w:val="00BF47A0"/>
    <w:rsid w:val="00BF6871"/>
    <w:rsid w:val="00BF6C85"/>
    <w:rsid w:val="00BF6DF1"/>
    <w:rsid w:val="00BF7829"/>
    <w:rsid w:val="00BF78E5"/>
    <w:rsid w:val="00BF7CFE"/>
    <w:rsid w:val="00BF7DAE"/>
    <w:rsid w:val="00BF7EEA"/>
    <w:rsid w:val="00C00C9C"/>
    <w:rsid w:val="00C00DA0"/>
    <w:rsid w:val="00C01617"/>
    <w:rsid w:val="00C01BF2"/>
    <w:rsid w:val="00C02E17"/>
    <w:rsid w:val="00C0405C"/>
    <w:rsid w:val="00C0413B"/>
    <w:rsid w:val="00C04432"/>
    <w:rsid w:val="00C04916"/>
    <w:rsid w:val="00C049B6"/>
    <w:rsid w:val="00C05B39"/>
    <w:rsid w:val="00C06B12"/>
    <w:rsid w:val="00C06DCF"/>
    <w:rsid w:val="00C115EC"/>
    <w:rsid w:val="00C1249A"/>
    <w:rsid w:val="00C12783"/>
    <w:rsid w:val="00C12C2A"/>
    <w:rsid w:val="00C12EE9"/>
    <w:rsid w:val="00C12F76"/>
    <w:rsid w:val="00C14DF7"/>
    <w:rsid w:val="00C151B6"/>
    <w:rsid w:val="00C1537F"/>
    <w:rsid w:val="00C15721"/>
    <w:rsid w:val="00C157E9"/>
    <w:rsid w:val="00C15C47"/>
    <w:rsid w:val="00C16693"/>
    <w:rsid w:val="00C16EC6"/>
    <w:rsid w:val="00C17669"/>
    <w:rsid w:val="00C17699"/>
    <w:rsid w:val="00C17769"/>
    <w:rsid w:val="00C17D84"/>
    <w:rsid w:val="00C17F32"/>
    <w:rsid w:val="00C20163"/>
    <w:rsid w:val="00C20212"/>
    <w:rsid w:val="00C20336"/>
    <w:rsid w:val="00C20C3C"/>
    <w:rsid w:val="00C20C4A"/>
    <w:rsid w:val="00C225A1"/>
    <w:rsid w:val="00C234C6"/>
    <w:rsid w:val="00C244D7"/>
    <w:rsid w:val="00C24AE4"/>
    <w:rsid w:val="00C24DAA"/>
    <w:rsid w:val="00C2504C"/>
    <w:rsid w:val="00C253FC"/>
    <w:rsid w:val="00C25446"/>
    <w:rsid w:val="00C25AF3"/>
    <w:rsid w:val="00C25D39"/>
    <w:rsid w:val="00C26379"/>
    <w:rsid w:val="00C27436"/>
    <w:rsid w:val="00C27A24"/>
    <w:rsid w:val="00C27AF4"/>
    <w:rsid w:val="00C27B27"/>
    <w:rsid w:val="00C319DB"/>
    <w:rsid w:val="00C31B82"/>
    <w:rsid w:val="00C33752"/>
    <w:rsid w:val="00C3377F"/>
    <w:rsid w:val="00C3386D"/>
    <w:rsid w:val="00C340F9"/>
    <w:rsid w:val="00C353A6"/>
    <w:rsid w:val="00C353FE"/>
    <w:rsid w:val="00C35752"/>
    <w:rsid w:val="00C3576B"/>
    <w:rsid w:val="00C35A08"/>
    <w:rsid w:val="00C35BE6"/>
    <w:rsid w:val="00C35C92"/>
    <w:rsid w:val="00C36B8C"/>
    <w:rsid w:val="00C370B6"/>
    <w:rsid w:val="00C3733A"/>
    <w:rsid w:val="00C37442"/>
    <w:rsid w:val="00C37628"/>
    <w:rsid w:val="00C40670"/>
    <w:rsid w:val="00C4157D"/>
    <w:rsid w:val="00C41581"/>
    <w:rsid w:val="00C42291"/>
    <w:rsid w:val="00C42757"/>
    <w:rsid w:val="00C428C7"/>
    <w:rsid w:val="00C42BA7"/>
    <w:rsid w:val="00C4354C"/>
    <w:rsid w:val="00C43CEB"/>
    <w:rsid w:val="00C44577"/>
    <w:rsid w:val="00C45AB0"/>
    <w:rsid w:val="00C45FE3"/>
    <w:rsid w:val="00C470C7"/>
    <w:rsid w:val="00C47238"/>
    <w:rsid w:val="00C477CD"/>
    <w:rsid w:val="00C47A9E"/>
    <w:rsid w:val="00C505AE"/>
    <w:rsid w:val="00C5115F"/>
    <w:rsid w:val="00C52BBF"/>
    <w:rsid w:val="00C54249"/>
    <w:rsid w:val="00C54520"/>
    <w:rsid w:val="00C545EC"/>
    <w:rsid w:val="00C548A7"/>
    <w:rsid w:val="00C550B1"/>
    <w:rsid w:val="00C55AB7"/>
    <w:rsid w:val="00C55F80"/>
    <w:rsid w:val="00C5621D"/>
    <w:rsid w:val="00C567BE"/>
    <w:rsid w:val="00C60757"/>
    <w:rsid w:val="00C619A9"/>
    <w:rsid w:val="00C61A6C"/>
    <w:rsid w:val="00C6287C"/>
    <w:rsid w:val="00C62916"/>
    <w:rsid w:val="00C62E41"/>
    <w:rsid w:val="00C62F80"/>
    <w:rsid w:val="00C6466B"/>
    <w:rsid w:val="00C6489C"/>
    <w:rsid w:val="00C64D26"/>
    <w:rsid w:val="00C65501"/>
    <w:rsid w:val="00C656A7"/>
    <w:rsid w:val="00C6583A"/>
    <w:rsid w:val="00C66FCC"/>
    <w:rsid w:val="00C67ED2"/>
    <w:rsid w:val="00C70407"/>
    <w:rsid w:val="00C712AC"/>
    <w:rsid w:val="00C71CF9"/>
    <w:rsid w:val="00C71EB1"/>
    <w:rsid w:val="00C7267A"/>
    <w:rsid w:val="00C73914"/>
    <w:rsid w:val="00C73A18"/>
    <w:rsid w:val="00C73A3C"/>
    <w:rsid w:val="00C740A9"/>
    <w:rsid w:val="00C743EE"/>
    <w:rsid w:val="00C74843"/>
    <w:rsid w:val="00C748F9"/>
    <w:rsid w:val="00C74AEF"/>
    <w:rsid w:val="00C75420"/>
    <w:rsid w:val="00C754C7"/>
    <w:rsid w:val="00C75A93"/>
    <w:rsid w:val="00C75DEA"/>
    <w:rsid w:val="00C76482"/>
    <w:rsid w:val="00C77D91"/>
    <w:rsid w:val="00C80397"/>
    <w:rsid w:val="00C81059"/>
    <w:rsid w:val="00C811D0"/>
    <w:rsid w:val="00C8125F"/>
    <w:rsid w:val="00C815BD"/>
    <w:rsid w:val="00C82C66"/>
    <w:rsid w:val="00C83522"/>
    <w:rsid w:val="00C846D0"/>
    <w:rsid w:val="00C8472E"/>
    <w:rsid w:val="00C84DC2"/>
    <w:rsid w:val="00C84E8E"/>
    <w:rsid w:val="00C853C6"/>
    <w:rsid w:val="00C85E70"/>
    <w:rsid w:val="00C85FDA"/>
    <w:rsid w:val="00C86E8D"/>
    <w:rsid w:val="00C86FE9"/>
    <w:rsid w:val="00C87433"/>
    <w:rsid w:val="00C87993"/>
    <w:rsid w:val="00C87BDA"/>
    <w:rsid w:val="00C9000B"/>
    <w:rsid w:val="00C906FC"/>
    <w:rsid w:val="00C90BF0"/>
    <w:rsid w:val="00C918B5"/>
    <w:rsid w:val="00C91DCD"/>
    <w:rsid w:val="00C926F7"/>
    <w:rsid w:val="00C92F06"/>
    <w:rsid w:val="00C935DA"/>
    <w:rsid w:val="00C93791"/>
    <w:rsid w:val="00C938CA"/>
    <w:rsid w:val="00C93C55"/>
    <w:rsid w:val="00C941F4"/>
    <w:rsid w:val="00C94705"/>
    <w:rsid w:val="00C94743"/>
    <w:rsid w:val="00C949F5"/>
    <w:rsid w:val="00C94F16"/>
    <w:rsid w:val="00C95908"/>
    <w:rsid w:val="00C9656C"/>
    <w:rsid w:val="00C96872"/>
    <w:rsid w:val="00C96BA2"/>
    <w:rsid w:val="00C97174"/>
    <w:rsid w:val="00C97520"/>
    <w:rsid w:val="00C97CE4"/>
    <w:rsid w:val="00CA0ECE"/>
    <w:rsid w:val="00CA107A"/>
    <w:rsid w:val="00CA2307"/>
    <w:rsid w:val="00CA2833"/>
    <w:rsid w:val="00CA3152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67"/>
    <w:rsid w:val="00CB06D3"/>
    <w:rsid w:val="00CB08D9"/>
    <w:rsid w:val="00CB0FF2"/>
    <w:rsid w:val="00CB1082"/>
    <w:rsid w:val="00CB1928"/>
    <w:rsid w:val="00CB1A11"/>
    <w:rsid w:val="00CB1F56"/>
    <w:rsid w:val="00CB2034"/>
    <w:rsid w:val="00CB4387"/>
    <w:rsid w:val="00CB4BA0"/>
    <w:rsid w:val="00CB4F9C"/>
    <w:rsid w:val="00CB55B6"/>
    <w:rsid w:val="00CB630F"/>
    <w:rsid w:val="00CB6AE3"/>
    <w:rsid w:val="00CB7AED"/>
    <w:rsid w:val="00CB7B9F"/>
    <w:rsid w:val="00CC0126"/>
    <w:rsid w:val="00CC06B5"/>
    <w:rsid w:val="00CC0DCC"/>
    <w:rsid w:val="00CC0EFC"/>
    <w:rsid w:val="00CC1F01"/>
    <w:rsid w:val="00CC207B"/>
    <w:rsid w:val="00CC3208"/>
    <w:rsid w:val="00CC32A3"/>
    <w:rsid w:val="00CC4123"/>
    <w:rsid w:val="00CC4494"/>
    <w:rsid w:val="00CC48DF"/>
    <w:rsid w:val="00CC5490"/>
    <w:rsid w:val="00CC58E3"/>
    <w:rsid w:val="00CC5AEE"/>
    <w:rsid w:val="00CC5B7E"/>
    <w:rsid w:val="00CC7172"/>
    <w:rsid w:val="00CC7413"/>
    <w:rsid w:val="00CD0382"/>
    <w:rsid w:val="00CD162B"/>
    <w:rsid w:val="00CD2423"/>
    <w:rsid w:val="00CD373A"/>
    <w:rsid w:val="00CD4028"/>
    <w:rsid w:val="00CD4119"/>
    <w:rsid w:val="00CD4986"/>
    <w:rsid w:val="00CD541B"/>
    <w:rsid w:val="00CD5427"/>
    <w:rsid w:val="00CD5DB0"/>
    <w:rsid w:val="00CD6201"/>
    <w:rsid w:val="00CD6692"/>
    <w:rsid w:val="00CD697D"/>
    <w:rsid w:val="00CD6E55"/>
    <w:rsid w:val="00CD72D9"/>
    <w:rsid w:val="00CD749C"/>
    <w:rsid w:val="00CE070C"/>
    <w:rsid w:val="00CE220A"/>
    <w:rsid w:val="00CE2907"/>
    <w:rsid w:val="00CE2C7F"/>
    <w:rsid w:val="00CE3452"/>
    <w:rsid w:val="00CE41D9"/>
    <w:rsid w:val="00CE46F7"/>
    <w:rsid w:val="00CE4ED6"/>
    <w:rsid w:val="00CE65CB"/>
    <w:rsid w:val="00CE6998"/>
    <w:rsid w:val="00CF00CA"/>
    <w:rsid w:val="00CF1DAC"/>
    <w:rsid w:val="00CF21C4"/>
    <w:rsid w:val="00CF24B5"/>
    <w:rsid w:val="00CF27CC"/>
    <w:rsid w:val="00CF4279"/>
    <w:rsid w:val="00CF461A"/>
    <w:rsid w:val="00CF4888"/>
    <w:rsid w:val="00CF48F3"/>
    <w:rsid w:val="00CF57C9"/>
    <w:rsid w:val="00CF6030"/>
    <w:rsid w:val="00CF6B77"/>
    <w:rsid w:val="00CF6D9F"/>
    <w:rsid w:val="00CF7200"/>
    <w:rsid w:val="00CF7DE2"/>
    <w:rsid w:val="00D00BD0"/>
    <w:rsid w:val="00D01B88"/>
    <w:rsid w:val="00D04015"/>
    <w:rsid w:val="00D04720"/>
    <w:rsid w:val="00D0479D"/>
    <w:rsid w:val="00D04DA3"/>
    <w:rsid w:val="00D04E51"/>
    <w:rsid w:val="00D0635A"/>
    <w:rsid w:val="00D06BC3"/>
    <w:rsid w:val="00D07444"/>
    <w:rsid w:val="00D077CD"/>
    <w:rsid w:val="00D102B6"/>
    <w:rsid w:val="00D1070E"/>
    <w:rsid w:val="00D10B0E"/>
    <w:rsid w:val="00D10D1F"/>
    <w:rsid w:val="00D11BD2"/>
    <w:rsid w:val="00D12013"/>
    <w:rsid w:val="00D13F0E"/>
    <w:rsid w:val="00D13F27"/>
    <w:rsid w:val="00D14129"/>
    <w:rsid w:val="00D154C7"/>
    <w:rsid w:val="00D1605D"/>
    <w:rsid w:val="00D16250"/>
    <w:rsid w:val="00D163EC"/>
    <w:rsid w:val="00D1691F"/>
    <w:rsid w:val="00D16A0A"/>
    <w:rsid w:val="00D16A6A"/>
    <w:rsid w:val="00D17EFE"/>
    <w:rsid w:val="00D20EDA"/>
    <w:rsid w:val="00D21018"/>
    <w:rsid w:val="00D21178"/>
    <w:rsid w:val="00D2139C"/>
    <w:rsid w:val="00D215BA"/>
    <w:rsid w:val="00D21799"/>
    <w:rsid w:val="00D21EF7"/>
    <w:rsid w:val="00D21F89"/>
    <w:rsid w:val="00D22071"/>
    <w:rsid w:val="00D227B6"/>
    <w:rsid w:val="00D23209"/>
    <w:rsid w:val="00D233CC"/>
    <w:rsid w:val="00D2343D"/>
    <w:rsid w:val="00D23857"/>
    <w:rsid w:val="00D24014"/>
    <w:rsid w:val="00D2773C"/>
    <w:rsid w:val="00D27971"/>
    <w:rsid w:val="00D311D3"/>
    <w:rsid w:val="00D31336"/>
    <w:rsid w:val="00D319AC"/>
    <w:rsid w:val="00D3206A"/>
    <w:rsid w:val="00D3251B"/>
    <w:rsid w:val="00D325D8"/>
    <w:rsid w:val="00D328D7"/>
    <w:rsid w:val="00D3299C"/>
    <w:rsid w:val="00D32B12"/>
    <w:rsid w:val="00D337EF"/>
    <w:rsid w:val="00D33813"/>
    <w:rsid w:val="00D340B0"/>
    <w:rsid w:val="00D3466C"/>
    <w:rsid w:val="00D34BF6"/>
    <w:rsid w:val="00D34D3A"/>
    <w:rsid w:val="00D34DA6"/>
    <w:rsid w:val="00D350EF"/>
    <w:rsid w:val="00D35173"/>
    <w:rsid w:val="00D35F7E"/>
    <w:rsid w:val="00D36469"/>
    <w:rsid w:val="00D36BE1"/>
    <w:rsid w:val="00D37579"/>
    <w:rsid w:val="00D3791F"/>
    <w:rsid w:val="00D37EB6"/>
    <w:rsid w:val="00D40066"/>
    <w:rsid w:val="00D403A4"/>
    <w:rsid w:val="00D40631"/>
    <w:rsid w:val="00D40B2F"/>
    <w:rsid w:val="00D41ADC"/>
    <w:rsid w:val="00D421CB"/>
    <w:rsid w:val="00D422B0"/>
    <w:rsid w:val="00D43771"/>
    <w:rsid w:val="00D44798"/>
    <w:rsid w:val="00D44941"/>
    <w:rsid w:val="00D449E0"/>
    <w:rsid w:val="00D449E7"/>
    <w:rsid w:val="00D44ACD"/>
    <w:rsid w:val="00D44B7E"/>
    <w:rsid w:val="00D44FCA"/>
    <w:rsid w:val="00D457CC"/>
    <w:rsid w:val="00D46061"/>
    <w:rsid w:val="00D46103"/>
    <w:rsid w:val="00D4631E"/>
    <w:rsid w:val="00D471BD"/>
    <w:rsid w:val="00D474AB"/>
    <w:rsid w:val="00D50013"/>
    <w:rsid w:val="00D507FD"/>
    <w:rsid w:val="00D50E90"/>
    <w:rsid w:val="00D510D5"/>
    <w:rsid w:val="00D5171C"/>
    <w:rsid w:val="00D543A7"/>
    <w:rsid w:val="00D545FE"/>
    <w:rsid w:val="00D547AC"/>
    <w:rsid w:val="00D55205"/>
    <w:rsid w:val="00D5526F"/>
    <w:rsid w:val="00D555C9"/>
    <w:rsid w:val="00D5585D"/>
    <w:rsid w:val="00D55F8D"/>
    <w:rsid w:val="00D56B7E"/>
    <w:rsid w:val="00D5707C"/>
    <w:rsid w:val="00D6019D"/>
    <w:rsid w:val="00D60743"/>
    <w:rsid w:val="00D608B3"/>
    <w:rsid w:val="00D60CA3"/>
    <w:rsid w:val="00D60CCD"/>
    <w:rsid w:val="00D60F5D"/>
    <w:rsid w:val="00D61681"/>
    <w:rsid w:val="00D61E61"/>
    <w:rsid w:val="00D62497"/>
    <w:rsid w:val="00D62586"/>
    <w:rsid w:val="00D627AF"/>
    <w:rsid w:val="00D627D5"/>
    <w:rsid w:val="00D64BDE"/>
    <w:rsid w:val="00D664F8"/>
    <w:rsid w:val="00D666F7"/>
    <w:rsid w:val="00D66957"/>
    <w:rsid w:val="00D66B91"/>
    <w:rsid w:val="00D66C49"/>
    <w:rsid w:val="00D67880"/>
    <w:rsid w:val="00D70589"/>
    <w:rsid w:val="00D70B42"/>
    <w:rsid w:val="00D70DF3"/>
    <w:rsid w:val="00D72014"/>
    <w:rsid w:val="00D72AA8"/>
    <w:rsid w:val="00D73FFB"/>
    <w:rsid w:val="00D74901"/>
    <w:rsid w:val="00D76818"/>
    <w:rsid w:val="00D76A48"/>
    <w:rsid w:val="00D76FF5"/>
    <w:rsid w:val="00D77240"/>
    <w:rsid w:val="00D77246"/>
    <w:rsid w:val="00D77757"/>
    <w:rsid w:val="00D7788C"/>
    <w:rsid w:val="00D8029A"/>
    <w:rsid w:val="00D802F9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61B0"/>
    <w:rsid w:val="00D87586"/>
    <w:rsid w:val="00D87696"/>
    <w:rsid w:val="00D87878"/>
    <w:rsid w:val="00D87B2C"/>
    <w:rsid w:val="00D903D0"/>
    <w:rsid w:val="00D9062B"/>
    <w:rsid w:val="00D90FF0"/>
    <w:rsid w:val="00D91A76"/>
    <w:rsid w:val="00D91D6C"/>
    <w:rsid w:val="00D9255A"/>
    <w:rsid w:val="00D9315C"/>
    <w:rsid w:val="00D93230"/>
    <w:rsid w:val="00D9360A"/>
    <w:rsid w:val="00D9391D"/>
    <w:rsid w:val="00D93D5A"/>
    <w:rsid w:val="00D93F35"/>
    <w:rsid w:val="00D947E8"/>
    <w:rsid w:val="00D947FB"/>
    <w:rsid w:val="00D94C70"/>
    <w:rsid w:val="00D962C0"/>
    <w:rsid w:val="00D96F95"/>
    <w:rsid w:val="00DA02F1"/>
    <w:rsid w:val="00DA0E2C"/>
    <w:rsid w:val="00DA1044"/>
    <w:rsid w:val="00DA10FD"/>
    <w:rsid w:val="00DA1C70"/>
    <w:rsid w:val="00DA1C88"/>
    <w:rsid w:val="00DA31A2"/>
    <w:rsid w:val="00DA3749"/>
    <w:rsid w:val="00DA3C8B"/>
    <w:rsid w:val="00DA5336"/>
    <w:rsid w:val="00DA56D7"/>
    <w:rsid w:val="00DA5C94"/>
    <w:rsid w:val="00DA662D"/>
    <w:rsid w:val="00DA6B25"/>
    <w:rsid w:val="00DA7644"/>
    <w:rsid w:val="00DA79E3"/>
    <w:rsid w:val="00DB0A4F"/>
    <w:rsid w:val="00DB115D"/>
    <w:rsid w:val="00DB15BC"/>
    <w:rsid w:val="00DB2696"/>
    <w:rsid w:val="00DB316E"/>
    <w:rsid w:val="00DB3D35"/>
    <w:rsid w:val="00DB442F"/>
    <w:rsid w:val="00DB4438"/>
    <w:rsid w:val="00DB54D5"/>
    <w:rsid w:val="00DB5FBF"/>
    <w:rsid w:val="00DB79D8"/>
    <w:rsid w:val="00DB7E0F"/>
    <w:rsid w:val="00DB7E9C"/>
    <w:rsid w:val="00DC01DD"/>
    <w:rsid w:val="00DC042E"/>
    <w:rsid w:val="00DC1C80"/>
    <w:rsid w:val="00DC34D4"/>
    <w:rsid w:val="00DC38D0"/>
    <w:rsid w:val="00DC3904"/>
    <w:rsid w:val="00DC3A53"/>
    <w:rsid w:val="00DC3DCE"/>
    <w:rsid w:val="00DC4332"/>
    <w:rsid w:val="00DC4D5A"/>
    <w:rsid w:val="00DC4E26"/>
    <w:rsid w:val="00DC6579"/>
    <w:rsid w:val="00DC68BA"/>
    <w:rsid w:val="00DC73F0"/>
    <w:rsid w:val="00DD029E"/>
    <w:rsid w:val="00DD0687"/>
    <w:rsid w:val="00DD1819"/>
    <w:rsid w:val="00DD33CF"/>
    <w:rsid w:val="00DD5BB0"/>
    <w:rsid w:val="00DD6321"/>
    <w:rsid w:val="00DD66B4"/>
    <w:rsid w:val="00DD66DD"/>
    <w:rsid w:val="00DD6B68"/>
    <w:rsid w:val="00DD6FC8"/>
    <w:rsid w:val="00DD70CF"/>
    <w:rsid w:val="00DD744C"/>
    <w:rsid w:val="00DD7798"/>
    <w:rsid w:val="00DE041F"/>
    <w:rsid w:val="00DE097A"/>
    <w:rsid w:val="00DE0A59"/>
    <w:rsid w:val="00DE1525"/>
    <w:rsid w:val="00DE16A7"/>
    <w:rsid w:val="00DE2098"/>
    <w:rsid w:val="00DE2B11"/>
    <w:rsid w:val="00DE3055"/>
    <w:rsid w:val="00DE3AF7"/>
    <w:rsid w:val="00DE3F56"/>
    <w:rsid w:val="00DE47B1"/>
    <w:rsid w:val="00DE48D2"/>
    <w:rsid w:val="00DE4947"/>
    <w:rsid w:val="00DE4FAC"/>
    <w:rsid w:val="00DE695F"/>
    <w:rsid w:val="00DE7670"/>
    <w:rsid w:val="00DE76F3"/>
    <w:rsid w:val="00DE7A89"/>
    <w:rsid w:val="00DE7BCB"/>
    <w:rsid w:val="00DF010E"/>
    <w:rsid w:val="00DF0DC9"/>
    <w:rsid w:val="00DF14FC"/>
    <w:rsid w:val="00DF1F66"/>
    <w:rsid w:val="00DF1FA7"/>
    <w:rsid w:val="00DF208F"/>
    <w:rsid w:val="00DF2703"/>
    <w:rsid w:val="00DF2E2D"/>
    <w:rsid w:val="00DF3A38"/>
    <w:rsid w:val="00DF3A45"/>
    <w:rsid w:val="00DF4830"/>
    <w:rsid w:val="00DF4BBE"/>
    <w:rsid w:val="00DF56E7"/>
    <w:rsid w:val="00DF5854"/>
    <w:rsid w:val="00DF6B20"/>
    <w:rsid w:val="00DF6D21"/>
    <w:rsid w:val="00DF6E35"/>
    <w:rsid w:val="00DF77FB"/>
    <w:rsid w:val="00DF7CEB"/>
    <w:rsid w:val="00E015DB"/>
    <w:rsid w:val="00E01D51"/>
    <w:rsid w:val="00E024FA"/>
    <w:rsid w:val="00E02525"/>
    <w:rsid w:val="00E02779"/>
    <w:rsid w:val="00E03320"/>
    <w:rsid w:val="00E038DD"/>
    <w:rsid w:val="00E04BDD"/>
    <w:rsid w:val="00E04D2C"/>
    <w:rsid w:val="00E0529D"/>
    <w:rsid w:val="00E0545F"/>
    <w:rsid w:val="00E06284"/>
    <w:rsid w:val="00E06E9F"/>
    <w:rsid w:val="00E076AF"/>
    <w:rsid w:val="00E105C0"/>
    <w:rsid w:val="00E10FFF"/>
    <w:rsid w:val="00E11239"/>
    <w:rsid w:val="00E11E13"/>
    <w:rsid w:val="00E1339A"/>
    <w:rsid w:val="00E134BE"/>
    <w:rsid w:val="00E1378D"/>
    <w:rsid w:val="00E13A8B"/>
    <w:rsid w:val="00E13A9A"/>
    <w:rsid w:val="00E14EB5"/>
    <w:rsid w:val="00E150A4"/>
    <w:rsid w:val="00E1565C"/>
    <w:rsid w:val="00E15724"/>
    <w:rsid w:val="00E15F4F"/>
    <w:rsid w:val="00E16207"/>
    <w:rsid w:val="00E1627E"/>
    <w:rsid w:val="00E16DE2"/>
    <w:rsid w:val="00E17288"/>
    <w:rsid w:val="00E20074"/>
    <w:rsid w:val="00E20A40"/>
    <w:rsid w:val="00E20E63"/>
    <w:rsid w:val="00E21104"/>
    <w:rsid w:val="00E21815"/>
    <w:rsid w:val="00E21D87"/>
    <w:rsid w:val="00E22232"/>
    <w:rsid w:val="00E22EEA"/>
    <w:rsid w:val="00E23C77"/>
    <w:rsid w:val="00E23DC9"/>
    <w:rsid w:val="00E23F80"/>
    <w:rsid w:val="00E23FBC"/>
    <w:rsid w:val="00E244E2"/>
    <w:rsid w:val="00E24C07"/>
    <w:rsid w:val="00E24CC4"/>
    <w:rsid w:val="00E24FA7"/>
    <w:rsid w:val="00E25066"/>
    <w:rsid w:val="00E25135"/>
    <w:rsid w:val="00E252AF"/>
    <w:rsid w:val="00E2587E"/>
    <w:rsid w:val="00E25B1C"/>
    <w:rsid w:val="00E268FD"/>
    <w:rsid w:val="00E27314"/>
    <w:rsid w:val="00E2749A"/>
    <w:rsid w:val="00E27514"/>
    <w:rsid w:val="00E27798"/>
    <w:rsid w:val="00E277DC"/>
    <w:rsid w:val="00E27F15"/>
    <w:rsid w:val="00E30061"/>
    <w:rsid w:val="00E300CF"/>
    <w:rsid w:val="00E303B8"/>
    <w:rsid w:val="00E30479"/>
    <w:rsid w:val="00E30718"/>
    <w:rsid w:val="00E30C9D"/>
    <w:rsid w:val="00E3118C"/>
    <w:rsid w:val="00E32286"/>
    <w:rsid w:val="00E324D1"/>
    <w:rsid w:val="00E325FA"/>
    <w:rsid w:val="00E34B1C"/>
    <w:rsid w:val="00E3568F"/>
    <w:rsid w:val="00E356D9"/>
    <w:rsid w:val="00E3571A"/>
    <w:rsid w:val="00E35879"/>
    <w:rsid w:val="00E366EE"/>
    <w:rsid w:val="00E36741"/>
    <w:rsid w:val="00E36E6B"/>
    <w:rsid w:val="00E37352"/>
    <w:rsid w:val="00E37495"/>
    <w:rsid w:val="00E3758D"/>
    <w:rsid w:val="00E377E3"/>
    <w:rsid w:val="00E40B1F"/>
    <w:rsid w:val="00E4117F"/>
    <w:rsid w:val="00E41414"/>
    <w:rsid w:val="00E41420"/>
    <w:rsid w:val="00E42626"/>
    <w:rsid w:val="00E42CFE"/>
    <w:rsid w:val="00E433D1"/>
    <w:rsid w:val="00E44A3B"/>
    <w:rsid w:val="00E45493"/>
    <w:rsid w:val="00E45DAE"/>
    <w:rsid w:val="00E45E5F"/>
    <w:rsid w:val="00E45FC2"/>
    <w:rsid w:val="00E466D2"/>
    <w:rsid w:val="00E467E4"/>
    <w:rsid w:val="00E4683D"/>
    <w:rsid w:val="00E47067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C7B"/>
    <w:rsid w:val="00E52C7E"/>
    <w:rsid w:val="00E52F37"/>
    <w:rsid w:val="00E5314C"/>
    <w:rsid w:val="00E53284"/>
    <w:rsid w:val="00E54772"/>
    <w:rsid w:val="00E548BC"/>
    <w:rsid w:val="00E5533D"/>
    <w:rsid w:val="00E5549A"/>
    <w:rsid w:val="00E55A6B"/>
    <w:rsid w:val="00E55AB6"/>
    <w:rsid w:val="00E55C66"/>
    <w:rsid w:val="00E56200"/>
    <w:rsid w:val="00E5684B"/>
    <w:rsid w:val="00E56A1C"/>
    <w:rsid w:val="00E56B38"/>
    <w:rsid w:val="00E56F3A"/>
    <w:rsid w:val="00E579FD"/>
    <w:rsid w:val="00E60EFE"/>
    <w:rsid w:val="00E623D6"/>
    <w:rsid w:val="00E62574"/>
    <w:rsid w:val="00E626B1"/>
    <w:rsid w:val="00E636D8"/>
    <w:rsid w:val="00E64253"/>
    <w:rsid w:val="00E6439B"/>
    <w:rsid w:val="00E64537"/>
    <w:rsid w:val="00E6459C"/>
    <w:rsid w:val="00E646B1"/>
    <w:rsid w:val="00E64F99"/>
    <w:rsid w:val="00E65BB1"/>
    <w:rsid w:val="00E65CEB"/>
    <w:rsid w:val="00E66962"/>
    <w:rsid w:val="00E672CE"/>
    <w:rsid w:val="00E67491"/>
    <w:rsid w:val="00E67B34"/>
    <w:rsid w:val="00E67B54"/>
    <w:rsid w:val="00E67D01"/>
    <w:rsid w:val="00E70070"/>
    <w:rsid w:val="00E70ED4"/>
    <w:rsid w:val="00E70FCD"/>
    <w:rsid w:val="00E7126F"/>
    <w:rsid w:val="00E72A95"/>
    <w:rsid w:val="00E73653"/>
    <w:rsid w:val="00E73D06"/>
    <w:rsid w:val="00E73E31"/>
    <w:rsid w:val="00E74090"/>
    <w:rsid w:val="00E741B7"/>
    <w:rsid w:val="00E744C6"/>
    <w:rsid w:val="00E748D2"/>
    <w:rsid w:val="00E755B5"/>
    <w:rsid w:val="00E75BCE"/>
    <w:rsid w:val="00E75D43"/>
    <w:rsid w:val="00E75DF9"/>
    <w:rsid w:val="00E7674D"/>
    <w:rsid w:val="00E7725D"/>
    <w:rsid w:val="00E77849"/>
    <w:rsid w:val="00E77A94"/>
    <w:rsid w:val="00E800DF"/>
    <w:rsid w:val="00E80D7D"/>
    <w:rsid w:val="00E80D9E"/>
    <w:rsid w:val="00E80EC5"/>
    <w:rsid w:val="00E824D8"/>
    <w:rsid w:val="00E84E12"/>
    <w:rsid w:val="00E8525A"/>
    <w:rsid w:val="00E85EC8"/>
    <w:rsid w:val="00E86561"/>
    <w:rsid w:val="00E868ED"/>
    <w:rsid w:val="00E8691C"/>
    <w:rsid w:val="00E86C19"/>
    <w:rsid w:val="00E8771C"/>
    <w:rsid w:val="00E9060C"/>
    <w:rsid w:val="00E90811"/>
    <w:rsid w:val="00E90E1B"/>
    <w:rsid w:val="00E90E99"/>
    <w:rsid w:val="00E916C4"/>
    <w:rsid w:val="00E916D1"/>
    <w:rsid w:val="00E91C5C"/>
    <w:rsid w:val="00E91E26"/>
    <w:rsid w:val="00E9357B"/>
    <w:rsid w:val="00E94687"/>
    <w:rsid w:val="00E9483E"/>
    <w:rsid w:val="00E94DB8"/>
    <w:rsid w:val="00E952A3"/>
    <w:rsid w:val="00E95AD3"/>
    <w:rsid w:val="00E95FC4"/>
    <w:rsid w:val="00E96035"/>
    <w:rsid w:val="00E962C7"/>
    <w:rsid w:val="00E97CF0"/>
    <w:rsid w:val="00EA13DE"/>
    <w:rsid w:val="00EA1595"/>
    <w:rsid w:val="00EA18C9"/>
    <w:rsid w:val="00EA209B"/>
    <w:rsid w:val="00EA23CB"/>
    <w:rsid w:val="00EA244B"/>
    <w:rsid w:val="00EA2CD3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ADE"/>
    <w:rsid w:val="00EA7BE9"/>
    <w:rsid w:val="00EA7E91"/>
    <w:rsid w:val="00EB0931"/>
    <w:rsid w:val="00EB0C00"/>
    <w:rsid w:val="00EB1583"/>
    <w:rsid w:val="00EB1FE8"/>
    <w:rsid w:val="00EB231E"/>
    <w:rsid w:val="00EB319E"/>
    <w:rsid w:val="00EB32EA"/>
    <w:rsid w:val="00EB400A"/>
    <w:rsid w:val="00EB45D0"/>
    <w:rsid w:val="00EB5992"/>
    <w:rsid w:val="00EB599F"/>
    <w:rsid w:val="00EB5ABC"/>
    <w:rsid w:val="00EB61A5"/>
    <w:rsid w:val="00EB6740"/>
    <w:rsid w:val="00EB7E73"/>
    <w:rsid w:val="00EC0D22"/>
    <w:rsid w:val="00EC136C"/>
    <w:rsid w:val="00EC1647"/>
    <w:rsid w:val="00EC16EE"/>
    <w:rsid w:val="00EC1818"/>
    <w:rsid w:val="00EC1A0F"/>
    <w:rsid w:val="00EC1F19"/>
    <w:rsid w:val="00EC2153"/>
    <w:rsid w:val="00EC2873"/>
    <w:rsid w:val="00EC2878"/>
    <w:rsid w:val="00EC2A62"/>
    <w:rsid w:val="00EC2CCF"/>
    <w:rsid w:val="00EC31FA"/>
    <w:rsid w:val="00EC372C"/>
    <w:rsid w:val="00EC38D7"/>
    <w:rsid w:val="00EC3E08"/>
    <w:rsid w:val="00EC423B"/>
    <w:rsid w:val="00EC49E5"/>
    <w:rsid w:val="00EC4AA3"/>
    <w:rsid w:val="00EC5590"/>
    <w:rsid w:val="00EC570F"/>
    <w:rsid w:val="00EC6104"/>
    <w:rsid w:val="00EC63D5"/>
    <w:rsid w:val="00EC67C3"/>
    <w:rsid w:val="00EC6E44"/>
    <w:rsid w:val="00ED0555"/>
    <w:rsid w:val="00ED0577"/>
    <w:rsid w:val="00ED0E96"/>
    <w:rsid w:val="00ED1024"/>
    <w:rsid w:val="00ED1048"/>
    <w:rsid w:val="00ED1150"/>
    <w:rsid w:val="00ED19F2"/>
    <w:rsid w:val="00ED1FD6"/>
    <w:rsid w:val="00ED2310"/>
    <w:rsid w:val="00ED239B"/>
    <w:rsid w:val="00ED255F"/>
    <w:rsid w:val="00ED2F5C"/>
    <w:rsid w:val="00ED3708"/>
    <w:rsid w:val="00ED3F44"/>
    <w:rsid w:val="00ED4237"/>
    <w:rsid w:val="00ED44B4"/>
    <w:rsid w:val="00ED4BAE"/>
    <w:rsid w:val="00ED54B2"/>
    <w:rsid w:val="00ED5F2E"/>
    <w:rsid w:val="00ED64E3"/>
    <w:rsid w:val="00ED6B5B"/>
    <w:rsid w:val="00ED6F6A"/>
    <w:rsid w:val="00ED766D"/>
    <w:rsid w:val="00EE06ED"/>
    <w:rsid w:val="00EE166E"/>
    <w:rsid w:val="00EE29CE"/>
    <w:rsid w:val="00EE29DE"/>
    <w:rsid w:val="00EE30C6"/>
    <w:rsid w:val="00EE3405"/>
    <w:rsid w:val="00EE36A1"/>
    <w:rsid w:val="00EE39BF"/>
    <w:rsid w:val="00EE3EB3"/>
    <w:rsid w:val="00EE48C5"/>
    <w:rsid w:val="00EE5B3B"/>
    <w:rsid w:val="00EE609C"/>
    <w:rsid w:val="00EE6883"/>
    <w:rsid w:val="00EE6B7A"/>
    <w:rsid w:val="00EE715D"/>
    <w:rsid w:val="00EE7B1E"/>
    <w:rsid w:val="00EF061E"/>
    <w:rsid w:val="00EF123B"/>
    <w:rsid w:val="00EF1506"/>
    <w:rsid w:val="00EF1952"/>
    <w:rsid w:val="00EF20F0"/>
    <w:rsid w:val="00EF229B"/>
    <w:rsid w:val="00EF2839"/>
    <w:rsid w:val="00EF287D"/>
    <w:rsid w:val="00EF2BAD"/>
    <w:rsid w:val="00EF30F8"/>
    <w:rsid w:val="00EF481D"/>
    <w:rsid w:val="00EF5795"/>
    <w:rsid w:val="00EF5DD7"/>
    <w:rsid w:val="00EF610A"/>
    <w:rsid w:val="00EF6288"/>
    <w:rsid w:val="00EF6374"/>
    <w:rsid w:val="00EF6A86"/>
    <w:rsid w:val="00EF749D"/>
    <w:rsid w:val="00F01189"/>
    <w:rsid w:val="00F0174A"/>
    <w:rsid w:val="00F02757"/>
    <w:rsid w:val="00F03233"/>
    <w:rsid w:val="00F039BA"/>
    <w:rsid w:val="00F03D05"/>
    <w:rsid w:val="00F0436A"/>
    <w:rsid w:val="00F04D4D"/>
    <w:rsid w:val="00F055BB"/>
    <w:rsid w:val="00F06C9B"/>
    <w:rsid w:val="00F07AE4"/>
    <w:rsid w:val="00F102AE"/>
    <w:rsid w:val="00F10B9C"/>
    <w:rsid w:val="00F10D25"/>
    <w:rsid w:val="00F11C26"/>
    <w:rsid w:val="00F11E57"/>
    <w:rsid w:val="00F1207B"/>
    <w:rsid w:val="00F12579"/>
    <w:rsid w:val="00F125B4"/>
    <w:rsid w:val="00F12A5D"/>
    <w:rsid w:val="00F135CD"/>
    <w:rsid w:val="00F14D92"/>
    <w:rsid w:val="00F14FAF"/>
    <w:rsid w:val="00F15689"/>
    <w:rsid w:val="00F15F93"/>
    <w:rsid w:val="00F168D0"/>
    <w:rsid w:val="00F16A41"/>
    <w:rsid w:val="00F171D2"/>
    <w:rsid w:val="00F1784B"/>
    <w:rsid w:val="00F20331"/>
    <w:rsid w:val="00F20425"/>
    <w:rsid w:val="00F20A2D"/>
    <w:rsid w:val="00F21831"/>
    <w:rsid w:val="00F21977"/>
    <w:rsid w:val="00F22010"/>
    <w:rsid w:val="00F22586"/>
    <w:rsid w:val="00F22DF4"/>
    <w:rsid w:val="00F230E6"/>
    <w:rsid w:val="00F231A2"/>
    <w:rsid w:val="00F23A7D"/>
    <w:rsid w:val="00F23D9E"/>
    <w:rsid w:val="00F2471A"/>
    <w:rsid w:val="00F26DD7"/>
    <w:rsid w:val="00F26E91"/>
    <w:rsid w:val="00F26F0F"/>
    <w:rsid w:val="00F27114"/>
    <w:rsid w:val="00F27880"/>
    <w:rsid w:val="00F300C3"/>
    <w:rsid w:val="00F3064F"/>
    <w:rsid w:val="00F30818"/>
    <w:rsid w:val="00F3117D"/>
    <w:rsid w:val="00F31DC0"/>
    <w:rsid w:val="00F31FB9"/>
    <w:rsid w:val="00F3385B"/>
    <w:rsid w:val="00F33B4B"/>
    <w:rsid w:val="00F34286"/>
    <w:rsid w:val="00F346A3"/>
    <w:rsid w:val="00F35A9C"/>
    <w:rsid w:val="00F35E7B"/>
    <w:rsid w:val="00F36D7F"/>
    <w:rsid w:val="00F36DCC"/>
    <w:rsid w:val="00F37108"/>
    <w:rsid w:val="00F3732B"/>
    <w:rsid w:val="00F3745C"/>
    <w:rsid w:val="00F375D5"/>
    <w:rsid w:val="00F41B34"/>
    <w:rsid w:val="00F41D44"/>
    <w:rsid w:val="00F422D9"/>
    <w:rsid w:val="00F426F6"/>
    <w:rsid w:val="00F426FB"/>
    <w:rsid w:val="00F43A6D"/>
    <w:rsid w:val="00F43B7E"/>
    <w:rsid w:val="00F44332"/>
    <w:rsid w:val="00F4469B"/>
    <w:rsid w:val="00F4488F"/>
    <w:rsid w:val="00F45B27"/>
    <w:rsid w:val="00F45DD1"/>
    <w:rsid w:val="00F4606F"/>
    <w:rsid w:val="00F46C37"/>
    <w:rsid w:val="00F474B6"/>
    <w:rsid w:val="00F475E9"/>
    <w:rsid w:val="00F47F04"/>
    <w:rsid w:val="00F500C3"/>
    <w:rsid w:val="00F50103"/>
    <w:rsid w:val="00F50F8B"/>
    <w:rsid w:val="00F5193B"/>
    <w:rsid w:val="00F5199B"/>
    <w:rsid w:val="00F52059"/>
    <w:rsid w:val="00F533AF"/>
    <w:rsid w:val="00F534A2"/>
    <w:rsid w:val="00F53F4B"/>
    <w:rsid w:val="00F5415A"/>
    <w:rsid w:val="00F547FD"/>
    <w:rsid w:val="00F54822"/>
    <w:rsid w:val="00F549F8"/>
    <w:rsid w:val="00F565F9"/>
    <w:rsid w:val="00F569A2"/>
    <w:rsid w:val="00F56EDB"/>
    <w:rsid w:val="00F573E9"/>
    <w:rsid w:val="00F57905"/>
    <w:rsid w:val="00F6161F"/>
    <w:rsid w:val="00F61781"/>
    <w:rsid w:val="00F6182D"/>
    <w:rsid w:val="00F6274E"/>
    <w:rsid w:val="00F6287E"/>
    <w:rsid w:val="00F62EB5"/>
    <w:rsid w:val="00F63068"/>
    <w:rsid w:val="00F638BF"/>
    <w:rsid w:val="00F643DE"/>
    <w:rsid w:val="00F64A37"/>
    <w:rsid w:val="00F6503D"/>
    <w:rsid w:val="00F652CA"/>
    <w:rsid w:val="00F656A4"/>
    <w:rsid w:val="00F65CA0"/>
    <w:rsid w:val="00F66F38"/>
    <w:rsid w:val="00F70089"/>
    <w:rsid w:val="00F70D45"/>
    <w:rsid w:val="00F716A5"/>
    <w:rsid w:val="00F7202B"/>
    <w:rsid w:val="00F728F0"/>
    <w:rsid w:val="00F73896"/>
    <w:rsid w:val="00F73C5C"/>
    <w:rsid w:val="00F73C89"/>
    <w:rsid w:val="00F744E7"/>
    <w:rsid w:val="00F756E5"/>
    <w:rsid w:val="00F75B94"/>
    <w:rsid w:val="00F76223"/>
    <w:rsid w:val="00F76A59"/>
    <w:rsid w:val="00F76AB5"/>
    <w:rsid w:val="00F77A33"/>
    <w:rsid w:val="00F77DBF"/>
    <w:rsid w:val="00F77E2D"/>
    <w:rsid w:val="00F80160"/>
    <w:rsid w:val="00F80AA7"/>
    <w:rsid w:val="00F811D6"/>
    <w:rsid w:val="00F811FC"/>
    <w:rsid w:val="00F81735"/>
    <w:rsid w:val="00F824EB"/>
    <w:rsid w:val="00F83295"/>
    <w:rsid w:val="00F841BF"/>
    <w:rsid w:val="00F843A0"/>
    <w:rsid w:val="00F84874"/>
    <w:rsid w:val="00F849B1"/>
    <w:rsid w:val="00F84F8D"/>
    <w:rsid w:val="00F86215"/>
    <w:rsid w:val="00F86BF4"/>
    <w:rsid w:val="00F86C16"/>
    <w:rsid w:val="00F86F2B"/>
    <w:rsid w:val="00F8747A"/>
    <w:rsid w:val="00F879E0"/>
    <w:rsid w:val="00F87F0F"/>
    <w:rsid w:val="00F90DD5"/>
    <w:rsid w:val="00F90EFC"/>
    <w:rsid w:val="00F9149D"/>
    <w:rsid w:val="00F91600"/>
    <w:rsid w:val="00F91F0A"/>
    <w:rsid w:val="00F92A0F"/>
    <w:rsid w:val="00F93B01"/>
    <w:rsid w:val="00F93C6C"/>
    <w:rsid w:val="00F94040"/>
    <w:rsid w:val="00F94097"/>
    <w:rsid w:val="00F94A2B"/>
    <w:rsid w:val="00F94ABE"/>
    <w:rsid w:val="00F94F85"/>
    <w:rsid w:val="00F9506A"/>
    <w:rsid w:val="00F95290"/>
    <w:rsid w:val="00F958D6"/>
    <w:rsid w:val="00F95C16"/>
    <w:rsid w:val="00F976D8"/>
    <w:rsid w:val="00F97B37"/>
    <w:rsid w:val="00FA0B66"/>
    <w:rsid w:val="00FA0D16"/>
    <w:rsid w:val="00FA0F11"/>
    <w:rsid w:val="00FA17FF"/>
    <w:rsid w:val="00FA2762"/>
    <w:rsid w:val="00FA3075"/>
    <w:rsid w:val="00FA30A2"/>
    <w:rsid w:val="00FA3451"/>
    <w:rsid w:val="00FA41F9"/>
    <w:rsid w:val="00FA50BE"/>
    <w:rsid w:val="00FA5470"/>
    <w:rsid w:val="00FA55AF"/>
    <w:rsid w:val="00FA570F"/>
    <w:rsid w:val="00FA58F3"/>
    <w:rsid w:val="00FA6144"/>
    <w:rsid w:val="00FA6458"/>
    <w:rsid w:val="00FA7C80"/>
    <w:rsid w:val="00FB083E"/>
    <w:rsid w:val="00FB0B7D"/>
    <w:rsid w:val="00FB1743"/>
    <w:rsid w:val="00FB2EFD"/>
    <w:rsid w:val="00FB3258"/>
    <w:rsid w:val="00FB3802"/>
    <w:rsid w:val="00FB3986"/>
    <w:rsid w:val="00FB3F36"/>
    <w:rsid w:val="00FB41F5"/>
    <w:rsid w:val="00FB437F"/>
    <w:rsid w:val="00FB49D0"/>
    <w:rsid w:val="00FB4A6B"/>
    <w:rsid w:val="00FB53F4"/>
    <w:rsid w:val="00FB58B6"/>
    <w:rsid w:val="00FB5B53"/>
    <w:rsid w:val="00FB63CE"/>
    <w:rsid w:val="00FC0595"/>
    <w:rsid w:val="00FC0DDF"/>
    <w:rsid w:val="00FC167D"/>
    <w:rsid w:val="00FC1D80"/>
    <w:rsid w:val="00FC1E1E"/>
    <w:rsid w:val="00FC1FA7"/>
    <w:rsid w:val="00FC2395"/>
    <w:rsid w:val="00FC2A1C"/>
    <w:rsid w:val="00FC2EE2"/>
    <w:rsid w:val="00FC300D"/>
    <w:rsid w:val="00FC34BD"/>
    <w:rsid w:val="00FC383F"/>
    <w:rsid w:val="00FC3919"/>
    <w:rsid w:val="00FC3DFA"/>
    <w:rsid w:val="00FC3EB5"/>
    <w:rsid w:val="00FC41C9"/>
    <w:rsid w:val="00FC4F78"/>
    <w:rsid w:val="00FC5B17"/>
    <w:rsid w:val="00FC62B5"/>
    <w:rsid w:val="00FC6322"/>
    <w:rsid w:val="00FC6914"/>
    <w:rsid w:val="00FC7FE4"/>
    <w:rsid w:val="00FD02E5"/>
    <w:rsid w:val="00FD08A3"/>
    <w:rsid w:val="00FD1AF6"/>
    <w:rsid w:val="00FD1B33"/>
    <w:rsid w:val="00FD1F4A"/>
    <w:rsid w:val="00FD23E3"/>
    <w:rsid w:val="00FD2EFC"/>
    <w:rsid w:val="00FD30B6"/>
    <w:rsid w:val="00FD313F"/>
    <w:rsid w:val="00FD3C25"/>
    <w:rsid w:val="00FD3C6E"/>
    <w:rsid w:val="00FD40C5"/>
    <w:rsid w:val="00FD47D6"/>
    <w:rsid w:val="00FD4E76"/>
    <w:rsid w:val="00FD5350"/>
    <w:rsid w:val="00FD597D"/>
    <w:rsid w:val="00FD5C6C"/>
    <w:rsid w:val="00FD5F39"/>
    <w:rsid w:val="00FD5FF1"/>
    <w:rsid w:val="00FD7411"/>
    <w:rsid w:val="00FD7D97"/>
    <w:rsid w:val="00FE0138"/>
    <w:rsid w:val="00FE0FCC"/>
    <w:rsid w:val="00FE18A5"/>
    <w:rsid w:val="00FE1AAC"/>
    <w:rsid w:val="00FE1B37"/>
    <w:rsid w:val="00FE1C44"/>
    <w:rsid w:val="00FE2869"/>
    <w:rsid w:val="00FE30D2"/>
    <w:rsid w:val="00FE352F"/>
    <w:rsid w:val="00FE3640"/>
    <w:rsid w:val="00FE4762"/>
    <w:rsid w:val="00FE48ED"/>
    <w:rsid w:val="00FE5C4F"/>
    <w:rsid w:val="00FE65DB"/>
    <w:rsid w:val="00FE70B7"/>
    <w:rsid w:val="00FE7BF0"/>
    <w:rsid w:val="00FE7CB3"/>
    <w:rsid w:val="00FF1299"/>
    <w:rsid w:val="00FF135E"/>
    <w:rsid w:val="00FF17C7"/>
    <w:rsid w:val="00FF20C0"/>
    <w:rsid w:val="00FF2201"/>
    <w:rsid w:val="00FF2203"/>
    <w:rsid w:val="00FF276F"/>
    <w:rsid w:val="00FF28A7"/>
    <w:rsid w:val="00FF3034"/>
    <w:rsid w:val="00FF3B48"/>
    <w:rsid w:val="00FF436C"/>
    <w:rsid w:val="00FF4A72"/>
    <w:rsid w:val="00FF522B"/>
    <w:rsid w:val="00FF5B29"/>
    <w:rsid w:val="00FF5E1F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BF63389"/>
  <w15:chartTrackingRefBased/>
  <w15:docId w15:val="{0280D543-C126-4EB1-9077-C155F4A6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5A74F6"/>
    <w:rPr>
      <w:b/>
      <w:bCs/>
    </w:rPr>
  </w:style>
  <w:style w:type="character" w:styleId="FollowedHyperlink">
    <w:name w:val="FollowedHyperlink"/>
    <w:rsid w:val="00C0413B"/>
    <w:rPr>
      <w:color w:val="800080"/>
      <w:u w:val="single"/>
    </w:rPr>
  </w:style>
  <w:style w:type="character" w:customStyle="1" w:styleId="mw-headline">
    <w:name w:val="mw-headline"/>
    <w:basedOn w:val="DefaultParagraphFont"/>
    <w:rsid w:val="0058165A"/>
  </w:style>
  <w:style w:type="character" w:customStyle="1" w:styleId="mw-page-title-main">
    <w:name w:val="mw-page-title-main"/>
    <w:basedOn w:val="DefaultParagraphFont"/>
    <w:rsid w:val="000C2B9F"/>
  </w:style>
  <w:style w:type="character" w:styleId="UnresolvedMention">
    <w:name w:val="Unresolved Mention"/>
    <w:uiPriority w:val="99"/>
    <w:semiHidden/>
    <w:unhideWhenUsed/>
    <w:rsid w:val="005D7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841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5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4150592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UntilEphesusTeachingOnScripture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4576</Words>
  <Characters>26085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>Christian Debater</Company>
  <LinksUpToDate>false</LinksUpToDate>
  <CharactersWithSpaces>30600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>Nicea to Ephesus Teaching </dc:subject>
  <dc:creator>Steve Morrison</dc:creator>
  <cp:keywords>Nicea to Ephesus Christian Teaching</cp:keywords>
  <cp:lastModifiedBy>Steve Morrison</cp:lastModifiedBy>
  <cp:revision>76</cp:revision>
  <cp:lastPrinted>2020-09-26T15:21:00Z</cp:lastPrinted>
  <dcterms:created xsi:type="dcterms:W3CDTF">2023-03-09T04:12:00Z</dcterms:created>
  <dcterms:modified xsi:type="dcterms:W3CDTF">2024-04-23T00:40:00Z</dcterms:modified>
</cp:coreProperties>
</file>