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1B125" w14:textId="58743B01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</w:t>
      </w:r>
      <w:r w:rsidR="004B5492">
        <w:rPr>
          <w:b/>
          <w:sz w:val="36"/>
          <w:szCs w:val="36"/>
        </w:rPr>
        <w:t>until</w:t>
      </w:r>
      <w:r>
        <w:rPr>
          <w:b/>
          <w:sz w:val="36"/>
          <w:szCs w:val="36"/>
        </w:rPr>
        <w:t xml:space="preserve">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406779">
        <w:rPr>
          <w:b/>
          <w:sz w:val="36"/>
          <w:szCs w:val="36"/>
        </w:rPr>
        <w:t xml:space="preserve">NT Authors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8C5994">
        <w:rPr>
          <w:sz w:val="24"/>
          <w:szCs w:val="36"/>
        </w:rPr>
        <w:t>April</w:t>
      </w:r>
      <w:r w:rsidR="0020110A">
        <w:rPr>
          <w:sz w:val="24"/>
          <w:szCs w:val="36"/>
        </w:rPr>
        <w:t xml:space="preserve"> 20</w:t>
      </w:r>
      <w:r w:rsidR="00AB1CBD">
        <w:rPr>
          <w:sz w:val="24"/>
          <w:szCs w:val="36"/>
        </w:rPr>
        <w:t>2</w:t>
      </w:r>
      <w:r w:rsidR="00BE4CBE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400"/>
        <w:gridCol w:w="4860"/>
        <w:gridCol w:w="3960"/>
      </w:tblGrid>
      <w:tr w:rsidR="00145ABB" w:rsidRPr="00204242" w14:paraId="2EFD11B8" w14:textId="77777777" w:rsidTr="001E3A21">
        <w:tc>
          <w:tcPr>
            <w:tcW w:w="54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62E5AA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FC773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1A340E3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406779" w:rsidRPr="00204242" w14:paraId="3B5E1863" w14:textId="77777777" w:rsidTr="001E3A21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D9D7DBC" w14:textId="270D5880" w:rsidR="00406779" w:rsidRPr="00204242" w:rsidRDefault="00406779" w:rsidP="0040677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Na1</w:t>
            </w:r>
            <w:r w:rsidRPr="00BE2734">
              <w:rPr>
                <w:rFonts w:ascii="Arial" w:hAnsi="Arial"/>
                <w:szCs w:val="24"/>
              </w:rPr>
              <w:t xml:space="preserve">. </w:t>
            </w:r>
            <w:r>
              <w:rPr>
                <w:rFonts w:ascii="Arial" w:hAnsi="Arial"/>
                <w:szCs w:val="24"/>
              </w:rPr>
              <w:t>Matthew wrote the Gospel of Matthew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DED707C" w14:textId="696A36EF" w:rsidR="00406779" w:rsidRPr="00204242" w:rsidRDefault="00296A25" w:rsidP="0040677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06779">
              <w:rPr>
                <w:rFonts w:ascii="Arial" w:hAnsi="Arial"/>
                <w:szCs w:val="24"/>
              </w:rPr>
              <w:t>11. Paul wrote Philippians</w:t>
            </w:r>
            <w:r w:rsidR="00406779" w:rsidRPr="00FE1BF1">
              <w:rPr>
                <w:rFonts w:ascii="Arial" w:hAnsi="Arial"/>
                <w:sz w:val="16"/>
                <w:szCs w:val="16"/>
              </w:rPr>
              <w:t xml:space="preserve"> Php 1:1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01210E" w14:textId="77777777" w:rsidR="00406779" w:rsidRPr="00204242" w:rsidRDefault="00406779" w:rsidP="00406779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406779" w:rsidRPr="00204242" w14:paraId="0E4025A6" w14:textId="77777777" w:rsidTr="001E3A21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3DA6303" w14:textId="3317F0F5" w:rsidR="00406779" w:rsidRPr="00204242" w:rsidRDefault="00296A25" w:rsidP="0040677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06779">
              <w:rPr>
                <w:rFonts w:ascii="Arial" w:hAnsi="Arial"/>
                <w:szCs w:val="24"/>
              </w:rPr>
              <w:t>2</w:t>
            </w:r>
            <w:r w:rsidR="00406779" w:rsidRPr="00BE2734">
              <w:rPr>
                <w:rFonts w:ascii="Arial" w:hAnsi="Arial"/>
                <w:szCs w:val="24"/>
              </w:rPr>
              <w:t xml:space="preserve">. </w:t>
            </w:r>
            <w:r w:rsidR="00406779">
              <w:rPr>
                <w:rFonts w:ascii="Arial" w:hAnsi="Arial"/>
                <w:szCs w:val="24"/>
              </w:rPr>
              <w:t>Mark wrote the Gospel of Mark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C1523CA" w14:textId="303C7F25" w:rsidR="00406779" w:rsidRPr="00204242" w:rsidRDefault="00296A25" w:rsidP="0040677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06779">
              <w:rPr>
                <w:rFonts w:ascii="Arial" w:hAnsi="Arial"/>
                <w:szCs w:val="24"/>
              </w:rPr>
              <w:t>12. Paul wrote Colossians</w:t>
            </w:r>
            <w:r w:rsidR="00406779" w:rsidRPr="00FE1BF1">
              <w:rPr>
                <w:rFonts w:ascii="Arial" w:hAnsi="Arial"/>
                <w:sz w:val="16"/>
                <w:szCs w:val="16"/>
              </w:rPr>
              <w:t xml:space="preserve"> Col 1:1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20AAA9E" w14:textId="77777777" w:rsidR="00406779" w:rsidRPr="00204242" w:rsidRDefault="00406779" w:rsidP="00406779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406779" w:rsidRPr="00204242" w14:paraId="51F8083A" w14:textId="77777777" w:rsidTr="001E3A21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DF11843" w14:textId="72DC684C" w:rsidR="00406779" w:rsidRPr="00204242" w:rsidRDefault="00296A25" w:rsidP="0040677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06779">
              <w:rPr>
                <w:rFonts w:ascii="Arial" w:hAnsi="Arial"/>
                <w:szCs w:val="24"/>
              </w:rPr>
              <w:t>3</w:t>
            </w:r>
            <w:r w:rsidR="00406779" w:rsidRPr="00BE2734">
              <w:rPr>
                <w:rFonts w:ascii="Arial" w:hAnsi="Arial"/>
                <w:szCs w:val="24"/>
              </w:rPr>
              <w:t xml:space="preserve">. </w:t>
            </w:r>
            <w:r w:rsidR="00406779">
              <w:rPr>
                <w:rFonts w:ascii="Arial" w:hAnsi="Arial"/>
                <w:szCs w:val="24"/>
              </w:rPr>
              <w:t>Luke wrote the Gospel of Luke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53C9CB4" w14:textId="0D6DCBE8" w:rsidR="00406779" w:rsidRPr="00204242" w:rsidRDefault="00296A25" w:rsidP="0040677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06779">
              <w:rPr>
                <w:rFonts w:ascii="Arial" w:hAnsi="Arial"/>
                <w:szCs w:val="24"/>
              </w:rPr>
              <w:t>13. Paul wrote 1 Thessalonians</w:t>
            </w:r>
            <w:r w:rsidR="00406779" w:rsidRPr="00FE1BF1">
              <w:rPr>
                <w:rFonts w:ascii="Arial" w:hAnsi="Arial"/>
                <w:sz w:val="16"/>
                <w:szCs w:val="16"/>
              </w:rPr>
              <w:t xml:space="preserve"> 1 Th 1:1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154817A" w14:textId="77777777" w:rsidR="00406779" w:rsidRPr="00204242" w:rsidRDefault="00406779" w:rsidP="00406779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406779" w:rsidRPr="00204242" w14:paraId="471AE9D2" w14:textId="77777777" w:rsidTr="001E3A21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36069EB" w14:textId="146DB5F0" w:rsidR="00406779" w:rsidRPr="00204242" w:rsidRDefault="00296A25" w:rsidP="0040677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06779">
              <w:rPr>
                <w:rFonts w:ascii="Arial" w:hAnsi="Arial"/>
                <w:szCs w:val="24"/>
              </w:rPr>
              <w:t>4</w:t>
            </w:r>
            <w:r w:rsidR="00406779" w:rsidRPr="00BE2734">
              <w:rPr>
                <w:rFonts w:ascii="Arial" w:hAnsi="Arial"/>
                <w:szCs w:val="24"/>
              </w:rPr>
              <w:t xml:space="preserve">. </w:t>
            </w:r>
            <w:r w:rsidR="00406779">
              <w:rPr>
                <w:rFonts w:ascii="Arial" w:hAnsi="Arial"/>
                <w:szCs w:val="24"/>
              </w:rPr>
              <w:t>John wrote the Gospel of John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4CC35D7" w14:textId="4B43EE5E" w:rsidR="00406779" w:rsidRPr="00204242" w:rsidRDefault="00296A25" w:rsidP="0040677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06779">
              <w:rPr>
                <w:rFonts w:ascii="Arial" w:hAnsi="Arial"/>
                <w:szCs w:val="24"/>
              </w:rPr>
              <w:t>14. Paul wrote 2 Thessalonians</w:t>
            </w:r>
            <w:r w:rsidR="00406779" w:rsidRPr="00FE1BF1">
              <w:rPr>
                <w:rFonts w:ascii="Arial" w:hAnsi="Arial"/>
                <w:sz w:val="16"/>
                <w:szCs w:val="16"/>
              </w:rPr>
              <w:t xml:space="preserve"> 2 Th 2:1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3A27EF" w14:textId="77777777" w:rsidR="00406779" w:rsidRPr="00204242" w:rsidRDefault="00406779" w:rsidP="00406779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406779" w:rsidRPr="00204242" w14:paraId="6A7C327C" w14:textId="77777777" w:rsidTr="001E3A21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88E9A3" w14:textId="42A721EC" w:rsidR="00406779" w:rsidRPr="00204242" w:rsidRDefault="00296A25" w:rsidP="0040677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06779">
              <w:rPr>
                <w:rFonts w:ascii="Arial" w:hAnsi="Arial"/>
                <w:szCs w:val="24"/>
              </w:rPr>
              <w:t>5</w:t>
            </w:r>
            <w:r w:rsidR="00406779" w:rsidRPr="00BE2734">
              <w:rPr>
                <w:rFonts w:ascii="Arial" w:hAnsi="Arial"/>
                <w:szCs w:val="24"/>
              </w:rPr>
              <w:t xml:space="preserve">. </w:t>
            </w:r>
            <w:r w:rsidR="00406779">
              <w:rPr>
                <w:rFonts w:ascii="Arial" w:hAnsi="Arial"/>
                <w:szCs w:val="24"/>
              </w:rPr>
              <w:t>Luke wrote Acts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57815F1" w14:textId="79C03015" w:rsidR="00406779" w:rsidRPr="00204242" w:rsidRDefault="00296A25" w:rsidP="0040677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06779">
              <w:rPr>
                <w:rFonts w:ascii="Arial" w:hAnsi="Arial"/>
                <w:szCs w:val="24"/>
              </w:rPr>
              <w:t>15. Paul wrote 1 Timothy</w:t>
            </w:r>
            <w:r w:rsidR="00406779" w:rsidRPr="00FE1BF1">
              <w:rPr>
                <w:rFonts w:ascii="Arial" w:hAnsi="Arial"/>
                <w:sz w:val="16"/>
                <w:szCs w:val="16"/>
              </w:rPr>
              <w:t xml:space="preserve"> 1 Tim 1:1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AEE7E9D" w14:textId="77777777" w:rsidR="00406779" w:rsidRPr="00204242" w:rsidRDefault="00406779" w:rsidP="00406779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406779" w:rsidRPr="00204242" w14:paraId="52B691C4" w14:textId="77777777" w:rsidTr="001E3A21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A9BD01" w14:textId="1F990CD1" w:rsidR="00406779" w:rsidRPr="00204242" w:rsidRDefault="00296A25" w:rsidP="0040677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06779">
              <w:rPr>
                <w:rFonts w:ascii="Arial" w:hAnsi="Arial"/>
                <w:szCs w:val="24"/>
              </w:rPr>
              <w:t>6</w:t>
            </w:r>
            <w:r w:rsidR="00406779" w:rsidRPr="00BE2734">
              <w:rPr>
                <w:rFonts w:ascii="Arial" w:hAnsi="Arial"/>
                <w:szCs w:val="24"/>
              </w:rPr>
              <w:t xml:space="preserve">. </w:t>
            </w:r>
            <w:r w:rsidR="00406779">
              <w:rPr>
                <w:rFonts w:ascii="Arial" w:hAnsi="Arial"/>
                <w:szCs w:val="24"/>
              </w:rPr>
              <w:t>Paul wrote Romans</w:t>
            </w:r>
            <w:r w:rsidR="00406779" w:rsidRPr="00FE1BF1">
              <w:rPr>
                <w:rFonts w:ascii="Arial" w:hAnsi="Arial"/>
                <w:sz w:val="16"/>
                <w:szCs w:val="16"/>
              </w:rPr>
              <w:t xml:space="preserve"> Rom 1:1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FC48FCD" w14:textId="46AFFDA1" w:rsidR="00406779" w:rsidRPr="00204242" w:rsidRDefault="00296A25" w:rsidP="0040677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06779">
              <w:rPr>
                <w:rFonts w:ascii="Arial" w:hAnsi="Arial"/>
                <w:szCs w:val="24"/>
              </w:rPr>
              <w:t>16. Paul wrote a 2nd letter to Timothy</w:t>
            </w:r>
            <w:r w:rsidR="00406779" w:rsidRPr="00FE1BF1">
              <w:rPr>
                <w:rFonts w:ascii="Arial" w:hAnsi="Arial"/>
                <w:sz w:val="16"/>
                <w:szCs w:val="16"/>
              </w:rPr>
              <w:t xml:space="preserve"> 2 Tim 1:1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2CD8D67" w14:textId="77777777" w:rsidR="00406779" w:rsidRPr="00204242" w:rsidRDefault="00406779" w:rsidP="00406779">
            <w:pPr>
              <w:rPr>
                <w:sz w:val="24"/>
                <w:szCs w:val="24"/>
              </w:rPr>
            </w:pPr>
          </w:p>
        </w:tc>
      </w:tr>
      <w:tr w:rsidR="00406779" w:rsidRPr="00204242" w14:paraId="11A3FA5F" w14:textId="77777777" w:rsidTr="001E3A21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102F507" w14:textId="25C03D82" w:rsidR="00406779" w:rsidRPr="00204242" w:rsidRDefault="00296A25" w:rsidP="0040677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06779">
              <w:rPr>
                <w:rFonts w:ascii="Arial" w:hAnsi="Arial"/>
                <w:szCs w:val="24"/>
              </w:rPr>
              <w:t>7</w:t>
            </w:r>
            <w:r w:rsidR="00406779" w:rsidRPr="00BE2734">
              <w:rPr>
                <w:rFonts w:ascii="Arial" w:hAnsi="Arial"/>
                <w:szCs w:val="24"/>
              </w:rPr>
              <w:t xml:space="preserve">. </w:t>
            </w:r>
            <w:r w:rsidR="00406779">
              <w:rPr>
                <w:rFonts w:ascii="Arial" w:hAnsi="Arial"/>
                <w:szCs w:val="24"/>
              </w:rPr>
              <w:t>Paul wrote 1 Corinthians</w:t>
            </w:r>
            <w:r w:rsidR="00406779" w:rsidRPr="00FE1BF1">
              <w:rPr>
                <w:rFonts w:ascii="Arial" w:hAnsi="Arial"/>
                <w:sz w:val="16"/>
                <w:szCs w:val="16"/>
              </w:rPr>
              <w:t xml:space="preserve"> 1 Cor 1:1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97EEBCE" w14:textId="176ABBD0" w:rsidR="00406779" w:rsidRPr="00204242" w:rsidRDefault="00296A25" w:rsidP="0040677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06779">
              <w:rPr>
                <w:rFonts w:ascii="Arial" w:hAnsi="Arial"/>
                <w:szCs w:val="24"/>
              </w:rPr>
              <w:t>17. Paul wrote Titus</w:t>
            </w:r>
            <w:r w:rsidR="00E04665">
              <w:rPr>
                <w:rFonts w:ascii="Arial" w:hAnsi="Arial"/>
                <w:szCs w:val="24"/>
              </w:rPr>
              <w:t>.</w:t>
            </w:r>
            <w:r w:rsidR="00406779">
              <w:rPr>
                <w:rFonts w:ascii="Arial" w:hAnsi="Arial"/>
                <w:szCs w:val="24"/>
              </w:rPr>
              <w:t xml:space="preserve"> </w:t>
            </w:r>
            <w:r w:rsidR="00406779" w:rsidRPr="003113C5">
              <w:rPr>
                <w:rFonts w:ascii="Arial" w:hAnsi="Arial"/>
                <w:sz w:val="16"/>
                <w:szCs w:val="16"/>
              </w:rPr>
              <w:t>Titus 1:1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52904A6" w14:textId="77777777" w:rsidR="00406779" w:rsidRPr="00204242" w:rsidRDefault="00406779" w:rsidP="00406779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406779" w:rsidRPr="00204242" w14:paraId="00E989EF" w14:textId="77777777" w:rsidTr="001E3A21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AC8CC7A" w14:textId="22767F8E" w:rsidR="00406779" w:rsidRPr="00204242" w:rsidRDefault="00296A25" w:rsidP="0040677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06779">
              <w:rPr>
                <w:rFonts w:ascii="Arial" w:hAnsi="Arial"/>
                <w:szCs w:val="24"/>
              </w:rPr>
              <w:t>8</w:t>
            </w:r>
            <w:r w:rsidR="00406779" w:rsidRPr="00BE2734">
              <w:rPr>
                <w:rFonts w:ascii="Arial" w:hAnsi="Arial"/>
                <w:szCs w:val="24"/>
              </w:rPr>
              <w:t xml:space="preserve">. </w:t>
            </w:r>
            <w:r w:rsidR="00406779">
              <w:rPr>
                <w:rFonts w:ascii="Arial" w:hAnsi="Arial"/>
                <w:szCs w:val="24"/>
              </w:rPr>
              <w:t>Paul wrote 2 Corinthians</w:t>
            </w:r>
            <w:r w:rsidR="00406779" w:rsidRPr="00FE1BF1">
              <w:rPr>
                <w:rFonts w:ascii="Arial" w:hAnsi="Arial"/>
                <w:sz w:val="16"/>
                <w:szCs w:val="16"/>
              </w:rPr>
              <w:t xml:space="preserve"> 2 Cor 1:1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4594679" w14:textId="522D672B" w:rsidR="00406779" w:rsidRPr="00204242" w:rsidRDefault="00296A25" w:rsidP="0040677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06779">
              <w:rPr>
                <w:rFonts w:ascii="Arial" w:hAnsi="Arial"/>
                <w:szCs w:val="24"/>
              </w:rPr>
              <w:t>18. Peter wrote 1 Peter</w:t>
            </w:r>
            <w:r w:rsidR="00406779" w:rsidRPr="00FE1BF1">
              <w:rPr>
                <w:rFonts w:ascii="Arial" w:hAnsi="Arial"/>
                <w:sz w:val="16"/>
                <w:szCs w:val="16"/>
              </w:rPr>
              <w:t xml:space="preserve"> 1 Pet 1:1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FF18E36" w14:textId="77777777" w:rsidR="00406779" w:rsidRPr="00204242" w:rsidRDefault="00406779" w:rsidP="00406779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406779" w:rsidRPr="00204242" w14:paraId="5210F78B" w14:textId="77777777" w:rsidTr="001E3A21">
        <w:tc>
          <w:tcPr>
            <w:tcW w:w="540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A5D40E9" w14:textId="3135E713" w:rsidR="00406779" w:rsidRPr="00204242" w:rsidRDefault="00296A25" w:rsidP="0040677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06779">
              <w:rPr>
                <w:rFonts w:ascii="Arial" w:hAnsi="Arial"/>
                <w:szCs w:val="24"/>
              </w:rPr>
              <w:t>9</w:t>
            </w:r>
            <w:r w:rsidR="00406779" w:rsidRPr="00BE2734">
              <w:rPr>
                <w:rFonts w:ascii="Arial" w:hAnsi="Arial"/>
                <w:szCs w:val="24"/>
              </w:rPr>
              <w:t xml:space="preserve">. </w:t>
            </w:r>
            <w:r w:rsidR="00406779">
              <w:rPr>
                <w:rFonts w:ascii="Arial" w:hAnsi="Arial"/>
                <w:szCs w:val="24"/>
              </w:rPr>
              <w:t>Paul wrote Galatians</w:t>
            </w:r>
            <w:r w:rsidR="00406779" w:rsidRPr="00FE1BF1">
              <w:rPr>
                <w:rFonts w:ascii="Arial" w:hAnsi="Arial"/>
                <w:sz w:val="16"/>
                <w:szCs w:val="16"/>
              </w:rPr>
              <w:t xml:space="preserve"> Gal 1:1</w:t>
            </w:r>
          </w:p>
        </w:tc>
        <w:tc>
          <w:tcPr>
            <w:tcW w:w="486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68FEF22" w14:textId="0C994E87" w:rsidR="00406779" w:rsidRPr="00204242" w:rsidRDefault="00296A25" w:rsidP="0040677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06779">
              <w:rPr>
                <w:rFonts w:ascii="Arial" w:hAnsi="Arial"/>
                <w:szCs w:val="24"/>
              </w:rPr>
              <w:t>19. John wrote 1 John</w:t>
            </w:r>
            <w:r w:rsidR="00406779" w:rsidRPr="003113C5">
              <w:rPr>
                <w:rFonts w:ascii="Arial" w:hAnsi="Arial"/>
                <w:sz w:val="24"/>
                <w:szCs w:val="24"/>
              </w:rPr>
              <w:t xml:space="preserve"> </w:t>
            </w:r>
            <w:r w:rsidR="00406779" w:rsidRPr="003113C5">
              <w:rPr>
                <w:rFonts w:ascii="Arial" w:hAnsi="Arial"/>
                <w:sz w:val="16"/>
                <w:szCs w:val="16"/>
              </w:rPr>
              <w:t xml:space="preserve">- 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AD5AB14" w14:textId="77777777" w:rsidR="00406779" w:rsidRPr="00204242" w:rsidRDefault="00406779" w:rsidP="00406779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406779" w:rsidRPr="00204242" w14:paraId="1988223F" w14:textId="77777777" w:rsidTr="001E3A21">
        <w:tc>
          <w:tcPr>
            <w:tcW w:w="54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6FF56669" w14:textId="1C9F082A" w:rsidR="00406779" w:rsidRPr="00204242" w:rsidRDefault="00296A25" w:rsidP="0040677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06779">
              <w:rPr>
                <w:rFonts w:ascii="Arial" w:hAnsi="Arial"/>
                <w:szCs w:val="24"/>
              </w:rPr>
              <w:t>10. Paul wrote Ephesians</w:t>
            </w:r>
            <w:r w:rsidR="00406779" w:rsidRPr="00FE1BF1">
              <w:rPr>
                <w:rFonts w:ascii="Arial" w:hAnsi="Arial"/>
                <w:sz w:val="16"/>
                <w:szCs w:val="16"/>
              </w:rPr>
              <w:t xml:space="preserve"> Eph 1:1</w:t>
            </w:r>
          </w:p>
        </w:tc>
        <w:tc>
          <w:tcPr>
            <w:tcW w:w="486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3466BEF5" w14:textId="20D85A4F" w:rsidR="00406779" w:rsidRPr="00204242" w:rsidRDefault="00296A25" w:rsidP="00406779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Na</w:t>
            </w:r>
            <w:r w:rsidR="00406779">
              <w:rPr>
                <w:rFonts w:ascii="Arial" w:hAnsi="Arial"/>
                <w:szCs w:val="24"/>
              </w:rPr>
              <w:t xml:space="preserve">20. Jude wrote Jude </w:t>
            </w:r>
            <w:proofErr w:type="spellStart"/>
            <w:r w:rsidR="00406779" w:rsidRPr="00E9560D">
              <w:rPr>
                <w:rFonts w:ascii="Arial" w:hAnsi="Arial"/>
                <w:sz w:val="16"/>
                <w:szCs w:val="24"/>
              </w:rPr>
              <w:t>Jude</w:t>
            </w:r>
            <w:proofErr w:type="spellEnd"/>
            <w:r w:rsidR="00406779" w:rsidRPr="00E9560D">
              <w:rPr>
                <w:rFonts w:ascii="Arial" w:hAnsi="Arial"/>
                <w:sz w:val="16"/>
                <w:szCs w:val="24"/>
              </w:rPr>
              <w:t xml:space="preserve"> 1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89DBC" w14:textId="77777777" w:rsidR="00406779" w:rsidRPr="00204242" w:rsidRDefault="00406779" w:rsidP="00406779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16968269" w14:textId="77777777" w:rsidR="00105485" w:rsidRPr="004209F6" w:rsidRDefault="00105485" w:rsidP="00105485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</w:t>
      </w:r>
      <w:r w:rsidRPr="00105485">
        <w:rPr>
          <w:rFonts w:ascii="Arial" w:hAnsi="Arial"/>
        </w:rPr>
        <w:t xml:space="preserve">persecuted, </w:t>
      </w:r>
      <w:r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Pr="00105485">
        <w:rPr>
          <w:rFonts w:ascii="Arial" w:hAnsi="Arial"/>
        </w:rPr>
        <w:t>=</w:t>
      </w:r>
      <w:r w:rsidR="004B0963">
        <w:rPr>
          <w:rFonts w:ascii="Arial" w:hAnsi="Arial"/>
        </w:rPr>
        <w:t xml:space="preserve">Roman </w:t>
      </w:r>
      <w:r w:rsidRPr="00105485">
        <w:rPr>
          <w:rFonts w:ascii="Arial" w:hAnsi="Arial"/>
        </w:rPr>
        <w:t>Catholics persecut</w:t>
      </w:r>
      <w:r w:rsidR="004B0963">
        <w:rPr>
          <w:rFonts w:ascii="Arial" w:hAnsi="Arial"/>
        </w:rPr>
        <w:t>ing</w:t>
      </w:r>
      <w:r w:rsidRPr="00105485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2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410"/>
        <w:gridCol w:w="812"/>
        <w:gridCol w:w="1340"/>
        <w:gridCol w:w="357"/>
        <w:gridCol w:w="357"/>
        <w:gridCol w:w="358"/>
        <w:gridCol w:w="357"/>
        <w:gridCol w:w="357"/>
        <w:gridCol w:w="357"/>
        <w:gridCol w:w="358"/>
        <w:gridCol w:w="357"/>
        <w:gridCol w:w="357"/>
        <w:gridCol w:w="446"/>
        <w:gridCol w:w="358"/>
        <w:gridCol w:w="448"/>
        <w:gridCol w:w="358"/>
        <w:gridCol w:w="358"/>
        <w:gridCol w:w="358"/>
        <w:gridCol w:w="358"/>
        <w:gridCol w:w="358"/>
        <w:gridCol w:w="446"/>
        <w:gridCol w:w="446"/>
        <w:gridCol w:w="547"/>
      </w:tblGrid>
      <w:tr w:rsidR="003A7D43" w:rsidRPr="00204242" w14:paraId="73FB691A" w14:textId="77777777" w:rsidTr="00051E31">
        <w:tc>
          <w:tcPr>
            <w:tcW w:w="4410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15C07A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0885C2FE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FFFF99"/>
          </w:tcPr>
          <w:p w14:paraId="0E96465F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16518D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11435A0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5FE277AB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0E15B7E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723C2DF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09BD61C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415C2C50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</w:tcPr>
          <w:p w14:paraId="081CD4E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215619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AF0DA4A" w14:textId="77777777" w:rsidR="00814078" w:rsidRPr="00204242" w:rsidRDefault="00D93D5A" w:rsidP="002C51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4F34797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0E2554" w14:textId="77777777" w:rsidR="00814078" w:rsidRPr="00204242" w:rsidRDefault="00D93D5A" w:rsidP="00074E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2DBAC735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7178FEDD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49D6507B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3DDA639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99"/>
          </w:tcPr>
          <w:p w14:paraId="7E2C4B35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99"/>
          </w:tcPr>
          <w:p w14:paraId="044E33E8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99"/>
          </w:tcPr>
          <w:p w14:paraId="472A044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F3E094" w14:textId="77777777" w:rsidR="00814078" w:rsidRPr="00204242" w:rsidRDefault="00D93D5A" w:rsidP="00462E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B84C44" w:rsidRPr="00204242" w14:paraId="771AD1B6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FBF466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</w:t>
            </w:r>
            <w:r w:rsidR="00B6458F">
              <w:rPr>
                <w:rFonts w:ascii="Arial" w:hAnsi="Arial"/>
              </w:rPr>
              <w:t xml:space="preserve"> </w:t>
            </w:r>
            <w:r w:rsidR="0075068A">
              <w:rPr>
                <w:rFonts w:ascii="Arial" w:hAnsi="Arial"/>
              </w:rPr>
              <w:t>I vs.</w:t>
            </w:r>
            <w:r w:rsidR="0085659A">
              <w:rPr>
                <w:rFonts w:ascii="Arial" w:hAnsi="Arial"/>
              </w:rPr>
              <w:t xml:space="preserve"> Arians </w:t>
            </w:r>
            <w:r w:rsidR="0075068A">
              <w:rPr>
                <w:rFonts w:ascii="Arial" w:hAnsi="Arial"/>
              </w:rPr>
              <w:t>(c.</w:t>
            </w:r>
            <w:r w:rsidR="00B6458F">
              <w:rPr>
                <w:rFonts w:ascii="Arial" w:hAnsi="Arial"/>
              </w:rPr>
              <w:t>318 bishops</w:t>
            </w:r>
            <w:r w:rsidR="0075068A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2DB9A89" w14:textId="77777777" w:rsidR="00646DA8" w:rsidRPr="00204242" w:rsidRDefault="00646DA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6DC45D6C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0E88E" w14:textId="057655E6" w:rsidR="00646DA8" w:rsidRPr="00204242" w:rsidRDefault="0040677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264DDA" w14:textId="27CA12C7" w:rsidR="00646DA8" w:rsidRPr="00204242" w:rsidRDefault="0040677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857BDD" w14:textId="0E3F14F1" w:rsidR="00646DA8" w:rsidRPr="00204242" w:rsidRDefault="0040677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ED94B0" w14:textId="25132151" w:rsidR="00646DA8" w:rsidRPr="00204242" w:rsidRDefault="0040677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6E281D" w14:textId="69F1EA01" w:rsidR="00646DA8" w:rsidRPr="00204242" w:rsidRDefault="0040677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05A3E5" w14:textId="00AB1071" w:rsidR="00646DA8" w:rsidRPr="00204242" w:rsidRDefault="0040677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6D6D58" w14:textId="3DA27DFE" w:rsidR="00646DA8" w:rsidRPr="00204242" w:rsidRDefault="0040677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08AB0D" w14:textId="1DC842EE" w:rsidR="00646DA8" w:rsidRPr="00204242" w:rsidRDefault="0040677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6E2A5" w14:textId="26BC789B" w:rsidR="00646DA8" w:rsidRPr="00204242" w:rsidRDefault="0040677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81B460" w14:textId="276BAB7A" w:rsidR="00646DA8" w:rsidRPr="00204242" w:rsidRDefault="0040677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F197F2" w14:textId="689E20A3" w:rsidR="00646DA8" w:rsidRPr="00204242" w:rsidRDefault="0040677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F0D49" w14:textId="15570BB2" w:rsidR="00646DA8" w:rsidRPr="00204242" w:rsidRDefault="0040677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8D726E" w14:textId="47687684" w:rsidR="00646DA8" w:rsidRPr="00204242" w:rsidRDefault="0040677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6B8F52" w14:textId="0D979167" w:rsidR="00646DA8" w:rsidRPr="00204242" w:rsidRDefault="0040677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6620D1" w14:textId="0AB1E208" w:rsidR="00646DA8" w:rsidRPr="00204242" w:rsidRDefault="0040677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05DE92" w14:textId="6538F690" w:rsidR="00646DA8" w:rsidRPr="00204242" w:rsidRDefault="0040677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386F91" w14:textId="5557F237" w:rsidR="00646DA8" w:rsidRPr="00074C37" w:rsidRDefault="0040677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A1CD00F" w14:textId="114FC2F4" w:rsidR="00646DA8" w:rsidRPr="00074C37" w:rsidRDefault="0040677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E66CD1A" w14:textId="29F40425" w:rsidR="00646DA8" w:rsidRPr="00204242" w:rsidRDefault="0040677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74FBC" w14:textId="3BF6D75E" w:rsidR="00646DA8" w:rsidRPr="00204242" w:rsidRDefault="00406779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F7CFE" w:rsidRPr="00204242" w14:paraId="0B293466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EC1B0B" w14:textId="77777777" w:rsidR="00BF7CFE" w:rsidRDefault="00BF7CFE" w:rsidP="00BF7C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FFFF99"/>
          </w:tcPr>
          <w:p w14:paraId="2ED64C70" w14:textId="77777777" w:rsidR="00BF7CFE" w:rsidRDefault="00BF7CFE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3F3D8D" w14:textId="24FA270D" w:rsidR="00BF7CFE" w:rsidRPr="00204242" w:rsidRDefault="00224EE5" w:rsidP="00BF7C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 in Britain, 200+ in Italy, 3+ in Russia, 1+ in Turkmenistan, 20+ from the Caspian Sea to Bahrain,</w:t>
            </w:r>
            <w:r w:rsidR="00625B30">
              <w:rPr>
                <w:rFonts w:ascii="Arial" w:hAnsi="Arial"/>
                <w:color w:val="000000"/>
              </w:rPr>
              <w:t>122+ Egypt</w:t>
            </w:r>
            <w:r>
              <w:rPr>
                <w:rFonts w:ascii="Arial" w:hAnsi="Arial"/>
                <w:color w:val="000000"/>
              </w:rPr>
              <w:t xml:space="preserve"> 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 w:rsidR="006B74E4"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 w:rsidR="006B74E4"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A96A2A" w14:paraId="61FD2E43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FD6C40B" w14:textId="77777777" w:rsidR="00A96A2A" w:rsidRPr="00DF14FC" w:rsidRDefault="00A96A2A" w:rsidP="003166F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P. Michigan Inv. 3521 Middle Coptic Jn 6:22-25; 15:9-11</w:t>
            </w:r>
          </w:p>
        </w:tc>
        <w:tc>
          <w:tcPr>
            <w:tcW w:w="1340" w:type="dxa"/>
            <w:shd w:val="clear" w:color="auto" w:fill="99CCFF"/>
          </w:tcPr>
          <w:p w14:paraId="6D2BDB8B" w14:textId="77777777" w:rsidR="00A96A2A" w:rsidRPr="00204242" w:rsidRDefault="00A96A2A" w:rsidP="003166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9265F2" w14:textId="70CB9575" w:rsidR="00A96A2A" w:rsidRDefault="006678C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95DD7E4" w14:textId="4D319DCB" w:rsidR="00A96A2A" w:rsidRDefault="006678C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0304402" w14:textId="037F4AFE" w:rsidR="00A96A2A" w:rsidRPr="00737A2F" w:rsidRDefault="006678C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6ADD611" w14:textId="456CA85F" w:rsidR="00A96A2A" w:rsidRPr="00737A2F" w:rsidRDefault="006678C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FA461C" w14:textId="748423E4" w:rsidR="00A96A2A" w:rsidRPr="00737A2F" w:rsidRDefault="006678C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60646E" w14:textId="0C61EACD" w:rsidR="00A96A2A" w:rsidRPr="00737A2F" w:rsidRDefault="006678C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5F9BC02" w14:textId="23796F73" w:rsidR="00A96A2A" w:rsidRPr="00737A2F" w:rsidRDefault="006678C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8AE6FDD" w14:textId="04B5525E" w:rsidR="00A96A2A" w:rsidRPr="00737A2F" w:rsidRDefault="006678C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67B01" w14:textId="3B258D7B" w:rsidR="00A96A2A" w:rsidRPr="00737A2F" w:rsidRDefault="006678C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A9A9CF" w14:textId="2AB17D67" w:rsidR="00A96A2A" w:rsidRPr="00737A2F" w:rsidRDefault="006678C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E438E0" w14:textId="7624AA76" w:rsidR="00A96A2A" w:rsidRPr="00737A2F" w:rsidRDefault="006678C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66B892" w14:textId="77AC6D18" w:rsidR="00A96A2A" w:rsidRPr="00737A2F" w:rsidRDefault="006678C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AC3B904" w14:textId="2CE23837" w:rsidR="00A96A2A" w:rsidRPr="00737A2F" w:rsidRDefault="006678C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19DB196" w14:textId="7D93719D" w:rsidR="00A96A2A" w:rsidRPr="00737A2F" w:rsidRDefault="006678C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B286E2" w14:textId="1C7A99DC" w:rsidR="00A96A2A" w:rsidRPr="00737A2F" w:rsidRDefault="006678C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ED5934" w14:textId="266D5049" w:rsidR="00A96A2A" w:rsidRPr="00737A2F" w:rsidRDefault="006678C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C8401B5" w14:textId="4AADBF4F" w:rsidR="00A96A2A" w:rsidRPr="00737A2F" w:rsidRDefault="006678C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F426EDE" w14:textId="06911BC9" w:rsidR="00A96A2A" w:rsidRPr="00737A2F" w:rsidRDefault="006678C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2A42CFD" w14:textId="07E39895" w:rsidR="00A96A2A" w:rsidRPr="00204242" w:rsidRDefault="006678C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5EC6CB" w14:textId="41614633" w:rsidR="00A96A2A" w:rsidRDefault="006678CE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85E70" w:rsidRPr="00204242" w14:paraId="7CB0E667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CBEF5E" w14:textId="77777777" w:rsidR="00C85E70" w:rsidRPr="00204242" w:rsidRDefault="00C85E7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40" w:type="dxa"/>
            <w:shd w:val="clear" w:color="auto" w:fill="800000"/>
          </w:tcPr>
          <w:p w14:paraId="18AAB979" w14:textId="77777777" w:rsidR="00C85E70" w:rsidRPr="00204242" w:rsidRDefault="00DC3DCE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="00C85E70"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9A2601" w14:textId="77777777" w:rsidR="00C85E70" w:rsidRPr="00204242" w:rsidRDefault="00AF1A55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AF1A55" w:rsidRPr="00204242" w14:paraId="1B59B93B" w14:textId="77777777" w:rsidTr="00051E31">
        <w:tc>
          <w:tcPr>
            <w:tcW w:w="522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83E8CB" w14:textId="77777777" w:rsidR="00AF1A55" w:rsidRPr="00DE13C1" w:rsidRDefault="00AF1A5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40" w:type="dxa"/>
            <w:shd w:val="clear" w:color="auto" w:fill="800000"/>
          </w:tcPr>
          <w:p w14:paraId="44867276" w14:textId="77777777" w:rsidR="00AF1A55" w:rsidRPr="00204242" w:rsidRDefault="00AF1A55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E1F3FA" w14:textId="77777777" w:rsidR="00AF1A55" w:rsidRPr="00204242" w:rsidRDefault="006B592D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In retaliation for prior raids into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Persia</w:t>
                </w:r>
              </w:smartTag>
            </w:smartTag>
            <w:r>
              <w:rPr>
                <w:rFonts w:ascii="Arial" w:hAnsi="Arial"/>
                <w:color w:val="FFFFFF"/>
              </w:rPr>
              <w:t>, 60,000 soldiers kill everyone in al-Hera.</w:t>
            </w:r>
          </w:p>
        </w:tc>
      </w:tr>
      <w:tr w:rsidR="00406779" w:rsidRPr="00204242" w14:paraId="0B7BD419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23C634" w14:textId="77777777" w:rsidR="00406779" w:rsidRDefault="00406779" w:rsidP="004067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Arius for Constantine to restore him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63779473" w14:textId="77777777" w:rsidR="00406779" w:rsidRPr="00204242" w:rsidRDefault="00406779" w:rsidP="004067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7D86FEA1" w14:textId="77777777" w:rsidR="00406779" w:rsidRDefault="00406779" w:rsidP="004067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3542F" w14:textId="0CE8B706" w:rsidR="00406779" w:rsidRPr="00204242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2165EB" w14:textId="56C2267D" w:rsidR="00406779" w:rsidRPr="00204242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4FAFDA" w14:textId="714B63EC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1A22F8" w14:textId="74453EC1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BC900F" w14:textId="1F857338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EF74F9" w14:textId="5DA1DD9F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677961" w14:textId="25BFF208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A86111" w14:textId="4FB4EB81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0B96A" w14:textId="6ABBA275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F61B9C" w14:textId="3B54403D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8DEC24" w14:textId="2A3146EB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8EAF5" w14:textId="3F7A6848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4AAD97" w14:textId="55FF73DD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F26BF8" w14:textId="440CB9BB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24FB70" w14:textId="373E099C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CEB234" w14:textId="620374DF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976FC6" w14:textId="39A768A0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7A7D493" w14:textId="6665A541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C92D67C" w14:textId="6481945D" w:rsidR="00406779" w:rsidRPr="00204242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B06AB" w14:textId="5A25A740" w:rsidR="00406779" w:rsidRPr="00204242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6779" w:rsidRPr="00204242" w14:paraId="4EC60492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46DDE" w14:textId="77777777" w:rsidR="00406779" w:rsidRPr="00204242" w:rsidRDefault="00406779" w:rsidP="004067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B77AC9F" w14:textId="77777777" w:rsidR="00406779" w:rsidRPr="00204242" w:rsidRDefault="00406779" w:rsidP="004067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39263AD6" w14:textId="77777777" w:rsidR="00406779" w:rsidRPr="00204242" w:rsidRDefault="00406779" w:rsidP="004067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BECF3" w14:textId="6FC83DE4" w:rsidR="00406779" w:rsidRPr="00204242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ADEB84" w14:textId="6FFB4BC9" w:rsidR="00406779" w:rsidRPr="00204242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30D423" w14:textId="169756E2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470A80" w14:textId="46ECCF21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6A8FED" w14:textId="05D2F338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205ADD" w14:textId="08C950BD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4AB7AF" w14:textId="2E2B084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775A7E4" w14:textId="43E94650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69E36" w14:textId="673B3F94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E042ED" w14:textId="67030CC5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74589C" w14:textId="7B0DD301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842B2" w14:textId="5C64CDB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A38154" w14:textId="2234C52B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A5451C" w14:textId="5D7CB45F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593BF4" w14:textId="142091BB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5DF85A" w14:textId="40837805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0D6027" w14:textId="0EA01D6E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2E6845" w14:textId="2F95AE9F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A63106F" w14:textId="1C58E34E" w:rsidR="00406779" w:rsidRPr="00204242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A456B" w14:textId="1914DD23" w:rsidR="00406779" w:rsidRPr="00204242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406779" w:rsidRPr="009B1604" w14:paraId="4A1BCA4F" w14:textId="77777777" w:rsidTr="00051E31">
        <w:tc>
          <w:tcPr>
            <w:tcW w:w="5222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1DAA21B1" w14:textId="77777777" w:rsidR="00406779" w:rsidRPr="00204242" w:rsidRDefault="00406779" w:rsidP="004067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Gregory the Illuminator</w:t>
            </w:r>
          </w:p>
        </w:tc>
        <w:tc>
          <w:tcPr>
            <w:tcW w:w="1340" w:type="dxa"/>
            <w:shd w:val="clear" w:color="auto" w:fill="FFFF00"/>
          </w:tcPr>
          <w:p w14:paraId="22DB562C" w14:textId="77777777" w:rsidR="00406779" w:rsidRDefault="00406779" w:rsidP="004067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301-c.331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385ABC7" w14:textId="6E8EEB21" w:rsidR="00406779" w:rsidRPr="009B1604" w:rsidRDefault="00406779" w:rsidP="004067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Brought Christianity to Armenia. Baptized his former persecutor, King Tiridates III</w:t>
            </w:r>
          </w:p>
        </w:tc>
      </w:tr>
      <w:tr w:rsidR="00406779" w:rsidRPr="009B1604" w14:paraId="56B1037D" w14:textId="77777777" w:rsidTr="00051E31">
        <w:tc>
          <w:tcPr>
            <w:tcW w:w="5222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025E228" w14:textId="3FD3CA0C" w:rsidR="00406779" w:rsidRDefault="00406779" w:rsidP="004067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Shipwrecked Syrian slave Frumentius</w:t>
            </w:r>
          </w:p>
        </w:tc>
        <w:tc>
          <w:tcPr>
            <w:tcW w:w="1340" w:type="dxa"/>
            <w:shd w:val="clear" w:color="auto" w:fill="FFFF00"/>
          </w:tcPr>
          <w:p w14:paraId="6861E555" w14:textId="59F3F880" w:rsidR="00406779" w:rsidRDefault="00406779" w:rsidP="004067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EA7CEB1" w14:textId="3C4C9E9D" w:rsidR="00406779" w:rsidRDefault="00406779" w:rsidP="004067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Enters Axum (Ethiopia) and later becomes the first bishop.</w:t>
            </w:r>
          </w:p>
        </w:tc>
      </w:tr>
      <w:tr w:rsidR="00406779" w:rsidRPr="00064260" w14:paraId="5033DF55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7EAE5E" w14:textId="07954D46" w:rsidR="00406779" w:rsidRPr="00204242" w:rsidRDefault="00406779" w:rsidP="004067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Constantine orders 50 vellum Greek Bibles</w:t>
            </w:r>
          </w:p>
        </w:tc>
        <w:tc>
          <w:tcPr>
            <w:tcW w:w="1340" w:type="dxa"/>
            <w:shd w:val="clear" w:color="auto" w:fill="99CCFF"/>
          </w:tcPr>
          <w:p w14:paraId="7DF3FBB9" w14:textId="5B08F19C" w:rsidR="00406779" w:rsidRPr="00204242" w:rsidRDefault="00406779" w:rsidP="004067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331/332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CF586" w14:textId="77777777" w:rsidR="00406779" w:rsidRPr="00064260" w:rsidRDefault="00406779" w:rsidP="004067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Vaticanus and Sinaiticus are probably two of these.</w:t>
            </w:r>
          </w:p>
        </w:tc>
      </w:tr>
      <w:tr w:rsidR="00406779" w:rsidRPr="00204242" w14:paraId="2C169266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2D0A73" w14:textId="77777777" w:rsidR="00406779" w:rsidRPr="00204242" w:rsidRDefault="00406779" w:rsidP="0040677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51B784"/>
          </w:tcPr>
          <w:p w14:paraId="05F697C7" w14:textId="77777777" w:rsidR="00406779" w:rsidRDefault="00406779" w:rsidP="004067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295108" w14:textId="77777777" w:rsidR="00406779" w:rsidRPr="00204242" w:rsidRDefault="00406779" w:rsidP="00406779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406779" w:rsidRPr="00204242" w14:paraId="4DDF6E35" w14:textId="77777777" w:rsidTr="00051E31">
        <w:tc>
          <w:tcPr>
            <w:tcW w:w="441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8FB1B82" w14:textId="77777777" w:rsidR="00406779" w:rsidRPr="00204242" w:rsidRDefault="00406779" w:rsidP="004067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812" w:type="dxa"/>
            <w:shd w:val="clear" w:color="auto" w:fill="FFFF99"/>
          </w:tcPr>
          <w:p w14:paraId="545B3CDE" w14:textId="77777777" w:rsidR="00406779" w:rsidRPr="00204242" w:rsidRDefault="00406779" w:rsidP="00406779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FF9900"/>
          </w:tcPr>
          <w:p w14:paraId="4B3AE731" w14:textId="77777777" w:rsidR="00406779" w:rsidRPr="00204242" w:rsidRDefault="00406779" w:rsidP="004067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324-337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414C6" w14:textId="77777777" w:rsidR="00406779" w:rsidRPr="00204242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5DBED4" w14:textId="77777777" w:rsidR="00406779" w:rsidRPr="00204242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6EAF1E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2410583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D56D7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7977A8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F0441F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7215CD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B50AE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13231E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36EBC5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FD569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AAF389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4DB92B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C57DC4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768532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E0A376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8EBA69B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3635FC0" w14:textId="77777777" w:rsidR="00406779" w:rsidRPr="00204242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D219D" w14:textId="77777777" w:rsidR="00406779" w:rsidRPr="00204242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406779" w:rsidRPr="00204242" w14:paraId="499E4955" w14:textId="77777777" w:rsidTr="00051E31">
        <w:tc>
          <w:tcPr>
            <w:tcW w:w="441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191017" w14:textId="4530DDB3" w:rsidR="00406779" w:rsidRPr="0049715F" w:rsidRDefault="00406779" w:rsidP="00406779">
            <w:pPr>
              <w:rPr>
                <w:rFonts w:ascii="Arial" w:hAnsi="Arial"/>
              </w:rPr>
            </w:pPr>
            <w:r w:rsidRPr="00EE3C6D">
              <w:rPr>
                <w:rFonts w:ascii="Arial" w:hAnsi="Arial"/>
                <w:i/>
                <w:iCs/>
              </w:rPr>
              <w:t>Gospel of Judas</w:t>
            </w:r>
            <w:r>
              <w:rPr>
                <w:rFonts w:ascii="Arial" w:hAnsi="Arial"/>
              </w:rPr>
              <w:t xml:space="preserve">. Sahidic Coptic. </w:t>
            </w:r>
            <w:r>
              <w:rPr>
                <w:rFonts w:ascii="Arial" w:hAnsi="Arial"/>
                <w:color w:val="000000"/>
              </w:rPr>
              <w:t>Said Jesus told Judas to turn him over to the Jewish authorities.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99CC00"/>
          </w:tcPr>
          <w:p w14:paraId="7C8B08B6" w14:textId="77777777" w:rsidR="00406779" w:rsidRDefault="00406779" w:rsidP="00406779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99CC00"/>
          </w:tcPr>
          <w:p w14:paraId="7CDA1D75" w14:textId="77777777" w:rsidR="00406779" w:rsidRDefault="00406779" w:rsidP="004067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220-340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A90EB5" w14:textId="77777777" w:rsidR="00406779" w:rsidRPr="00204242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EA623AD" w14:textId="77777777" w:rsidR="00406779" w:rsidRPr="00204242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6B3693B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1BD8DDEB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9C63FE8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58EA8AE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CEA0FA5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A6737A2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CE2416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34B187E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2F74B9A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1C24C5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6BB5A87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C8CD964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27C9DD6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1BFB951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335101A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5B77E59" w14:textId="77777777" w:rsidR="00406779" w:rsidRPr="00737A2F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3B76E46A" w14:textId="77777777" w:rsidR="00406779" w:rsidRPr="00204242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25864E" w14:textId="77777777" w:rsidR="00406779" w:rsidRPr="00204242" w:rsidRDefault="00406779" w:rsidP="00406779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210E1" w:rsidRPr="00204242" w14:paraId="234B0944" w14:textId="77777777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93CFDB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499CDEA" w14:textId="08451C9C" w:rsidR="00051E31" w:rsidRPr="00204242" w:rsidRDefault="009A7927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0B7D5D2F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6C7903" w14:textId="212ACC0A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36B56FC" w14:textId="01E25495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F4D4CB" w14:textId="3B22485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944204" w14:textId="2D3F137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B57E39" w14:textId="67DB9E5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B84AB1" w14:textId="6F565A1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16370E" w14:textId="5ECA8F6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4AC3E3" w14:textId="1BEB351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9D752" w14:textId="296147D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D6485E" w14:textId="140DE6B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A32759" w14:textId="7457B0C5" w:rsidR="00051E31" w:rsidRPr="00431055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95C13" w14:textId="632576AB" w:rsidR="00051E31" w:rsidRPr="00431055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BDF71A" w14:textId="2F4656C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BD951C" w14:textId="387B4C1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E25F8" w14:textId="6D239CC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D369EA" w14:textId="0A42202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933981" w14:textId="7D7626E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01201AD" w14:textId="3EF941DB" w:rsidR="00051E31" w:rsidRPr="00AD4EDA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6DD70E68" w14:textId="3950B498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08D56" w14:textId="599B6FF1" w:rsidR="00051E31" w:rsidRPr="00074C37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1E31" w:rsidRPr="008D0003" w14:paraId="31F0D63D" w14:textId="77777777" w:rsidTr="00051E31">
        <w:tc>
          <w:tcPr>
            <w:tcW w:w="4410" w:type="dxa"/>
            <w:shd w:val="clear" w:color="auto" w:fill="FFCC99"/>
            <w:tcMar>
              <w:left w:w="43" w:type="dxa"/>
              <w:right w:w="43" w:type="dxa"/>
            </w:tcMar>
          </w:tcPr>
          <w:p w14:paraId="10AF3445" w14:textId="20B8ADD1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812" w:type="dxa"/>
            <w:shd w:val="clear" w:color="auto" w:fill="FFFF99"/>
          </w:tcPr>
          <w:p w14:paraId="2C75083E" w14:textId="3F0E0F63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40" w:type="dxa"/>
            <w:shd w:val="clear" w:color="auto" w:fill="FFCC99"/>
          </w:tcPr>
          <w:p w14:paraId="20CA0FD0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2CD5783" w14:textId="369D667C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</w:tcPr>
          <w:p w14:paraId="1AA2F1DE" w14:textId="4F71752B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FF"/>
          </w:tcPr>
          <w:p w14:paraId="78258ABE" w14:textId="4EA8CF7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</w:tcPr>
          <w:p w14:paraId="53489B99" w14:textId="3D2B975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863119" w14:textId="4C5ABF2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E1650DD" w14:textId="0E3DABC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FF"/>
          </w:tcPr>
          <w:p w14:paraId="692924BF" w14:textId="301E2A1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</w:tcPr>
          <w:p w14:paraId="6A7393F8" w14:textId="104199D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6F00701A" w14:textId="3FB671C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7ED97B92" w14:textId="5538392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7866800E" w14:textId="68F6A20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F4B8835" w14:textId="58B1E9B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FF"/>
          </w:tcPr>
          <w:p w14:paraId="5FB51B1D" w14:textId="3C5FD3C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FF"/>
          </w:tcPr>
          <w:p w14:paraId="41DE1AC6" w14:textId="434CE31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B605B6" w14:textId="77AFF89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205BA2F" w14:textId="34E0848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FFFFFF"/>
          </w:tcPr>
          <w:p w14:paraId="10C47738" w14:textId="244940E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FF"/>
          </w:tcPr>
          <w:p w14:paraId="5C1E4BA0" w14:textId="294CB70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FFFFFF"/>
          </w:tcPr>
          <w:p w14:paraId="11482061" w14:textId="7F16C688" w:rsidR="00051E31" w:rsidRPr="008D0003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170EE841" w14:textId="0DE6A441" w:rsidR="00051E31" w:rsidRPr="008D0003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1E31" w:rsidRPr="009B1604" w14:paraId="2920ADC2" w14:textId="77777777" w:rsidTr="00051E31">
        <w:tc>
          <w:tcPr>
            <w:tcW w:w="5222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F57A6B7" w14:textId="77777777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St. Nino/Nuneh of Cappadocia</w:t>
            </w:r>
          </w:p>
        </w:tc>
        <w:tc>
          <w:tcPr>
            <w:tcW w:w="1340" w:type="dxa"/>
            <w:shd w:val="clear" w:color="auto" w:fill="FFFF00"/>
          </w:tcPr>
          <w:p w14:paraId="60A3C266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320-338/340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565B014" w14:textId="090697FE" w:rsidR="00051E31" w:rsidRPr="009B1604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 nun who fled the violent persecution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Armenia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, converted Queen Nana and King Mirian III of Iberia/Georgia. The gospel spread all across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Georgia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051E31" w:rsidRPr="00204242" w14:paraId="24F31DDC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6B1AF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CCB67FC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1260E71F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F490F" w14:textId="02BB5A6C" w:rsidR="00051E31" w:rsidRPr="00204242" w:rsidRDefault="0059291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F29226" w14:textId="6888A0EC" w:rsidR="00051E31" w:rsidRPr="00204242" w:rsidRDefault="0059291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DDA381" w14:textId="5C9266B6" w:rsidR="00051E31" w:rsidRPr="00737A2F" w:rsidRDefault="0059291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D674B0" w14:textId="777B30F3" w:rsidR="00051E31" w:rsidRPr="00737A2F" w:rsidRDefault="0059291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76232" w14:textId="4C11DC81" w:rsidR="00051E31" w:rsidRPr="00737A2F" w:rsidRDefault="0059291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8F0556" w14:textId="64450F03" w:rsidR="00051E31" w:rsidRPr="00737A2F" w:rsidRDefault="0059291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CC80AC" w14:textId="485DD13D" w:rsidR="00051E31" w:rsidRPr="00737A2F" w:rsidRDefault="0059291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02710474" w14:textId="5230E142" w:rsidR="00051E31" w:rsidRPr="00737A2F" w:rsidRDefault="0059291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491EF" w14:textId="383E817C" w:rsidR="00051E31" w:rsidRPr="00737A2F" w:rsidRDefault="0059291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41F55B8" w14:textId="50FA4A16" w:rsidR="00051E31" w:rsidRPr="00737A2F" w:rsidRDefault="0059291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012840CD" w14:textId="2CF9183E" w:rsidR="00051E31" w:rsidRPr="00737A2F" w:rsidRDefault="0059291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A9A7F" w14:textId="6B23CBBA" w:rsidR="00051E31" w:rsidRPr="00737A2F" w:rsidRDefault="0059291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159915" w14:textId="574B8A2B" w:rsidR="00051E31" w:rsidRPr="00737A2F" w:rsidRDefault="0059291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9EA0A4" w14:textId="0800672B" w:rsidR="00051E31" w:rsidRPr="00737A2F" w:rsidRDefault="0059291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859822" w14:textId="1282A468" w:rsidR="00051E31" w:rsidRPr="00737A2F" w:rsidRDefault="0059291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2A210D" w14:textId="38E9DDB5" w:rsidR="00051E31" w:rsidRPr="00737A2F" w:rsidRDefault="0059291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42BB40" w14:textId="7EEB3DDE" w:rsidR="00051E31" w:rsidRPr="00737A2F" w:rsidRDefault="0059291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61663B0" w14:textId="21B17B0A" w:rsidR="00051E31" w:rsidRPr="00737A2F" w:rsidRDefault="0059291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3FB1DD1" w14:textId="30C9FF2F" w:rsidR="00051E31" w:rsidRPr="00204242" w:rsidRDefault="0059291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3D4B0" w14:textId="504F6BAA" w:rsidR="00051E31" w:rsidRPr="00204242" w:rsidRDefault="0059291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1E31" w:rsidRPr="00204242" w14:paraId="27938A9E" w14:textId="77777777" w:rsidTr="00051E31">
        <w:tc>
          <w:tcPr>
            <w:tcW w:w="441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CD440F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51B784"/>
          </w:tcPr>
          <w:p w14:paraId="66B8C3B2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51B784"/>
          </w:tcPr>
          <w:p w14:paraId="5938721B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7E6BF8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3E00F41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5A0FEE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4C5EE67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FBD20B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59C645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BC169D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60644F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903B6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3B46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96DF43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3FDA4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EA56A8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7AF562C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DAADE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A4D5EE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553E159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49CFF82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4A6F10DC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E69FF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6B988731" w14:textId="77777777" w:rsidTr="00051E31">
        <w:tc>
          <w:tcPr>
            <w:tcW w:w="4410" w:type="dxa"/>
            <w:shd w:val="clear" w:color="auto" w:fill="51B784"/>
            <w:tcMar>
              <w:left w:w="43" w:type="dxa"/>
              <w:right w:w="43" w:type="dxa"/>
            </w:tcMar>
          </w:tcPr>
          <w:p w14:paraId="6239989A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2" w:type="dxa"/>
            <w:shd w:val="clear" w:color="auto" w:fill="51B784"/>
          </w:tcPr>
          <w:p w14:paraId="56A0378B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0" w:type="dxa"/>
            <w:shd w:val="clear" w:color="auto" w:fill="51B784"/>
          </w:tcPr>
          <w:p w14:paraId="5B7FA30A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9EA4C7" w14:textId="2C721534" w:rsidR="00051E31" w:rsidRPr="00204242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43244095" w14:textId="2FA43566" w:rsidR="00051E31" w:rsidRPr="00204242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0CE693F" w14:textId="49A144CC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9A87CE9" w14:textId="4AD92F88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FCCED7A" w14:textId="0901640E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73BF64AB" w14:textId="156812ED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085DDFF" w14:textId="54AADD85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7AA24C6F" w14:textId="3A0125D6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5B457F" w14:textId="59155982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B85E6B0" w14:textId="2317B71B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AEFC7B4" w14:textId="5FD84958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CD0F17" w14:textId="07829A33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34C8E93B" w14:textId="38625937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AA84A49" w14:textId="30055FC9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536A1CB" w14:textId="59385C76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BE9C954" w14:textId="62400EC8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32DD7A87" w14:textId="4E83E86B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51B784"/>
          </w:tcPr>
          <w:p w14:paraId="75B24CCE" w14:textId="357841F0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shd w:val="clear" w:color="auto" w:fill="51B784"/>
          </w:tcPr>
          <w:p w14:paraId="54396AC7" w14:textId="618671B2" w:rsidR="00051E31" w:rsidRPr="00204242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shd w:val="clear" w:color="auto" w:fill="51B784"/>
            <w:tcMar>
              <w:left w:w="43" w:type="dxa"/>
              <w:right w:w="43" w:type="dxa"/>
            </w:tcMar>
          </w:tcPr>
          <w:p w14:paraId="39C23C85" w14:textId="7DC4ADE0" w:rsidR="00051E31" w:rsidRPr="00204242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1E31" w:rsidRPr="00204242" w14:paraId="3C93CDC5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55874A93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12" w:type="dxa"/>
            <w:shd w:val="clear" w:color="auto" w:fill="FFFF99"/>
          </w:tcPr>
          <w:p w14:paraId="4244D945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40" w:type="dxa"/>
          </w:tcPr>
          <w:p w14:paraId="66500D2C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63A69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CB976C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7CFCC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FB13F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3A069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B54C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90172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32D6251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9B3F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85A743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412A5EC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62F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1A73F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DECDD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AF95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8D12D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199D5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3B5485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CA57E50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43EB7FD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07300A9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0D49CBAC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  <w:r>
              <w:rPr>
                <w:rFonts w:ascii="Arial" w:hAnsi="Arial"/>
                <w:i/>
              </w:rPr>
              <w:t xml:space="preserve"> </w:t>
            </w:r>
            <w:r w:rsidRPr="009B0DED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believed in </w:t>
            </w:r>
            <w:r w:rsidRPr="009B0DED">
              <w:rPr>
                <w:rFonts w:ascii="Arial" w:hAnsi="Arial"/>
              </w:rPr>
              <w:t>soul sleep)</w:t>
            </w:r>
          </w:p>
        </w:tc>
        <w:tc>
          <w:tcPr>
            <w:tcW w:w="812" w:type="dxa"/>
            <w:shd w:val="clear" w:color="auto" w:fill="FFFF99"/>
          </w:tcPr>
          <w:p w14:paraId="63173570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0" w:type="dxa"/>
          </w:tcPr>
          <w:p w14:paraId="0C69ED1F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A7329" w14:textId="19A00D90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E0CEE0" w14:textId="2C351911" w:rsidR="00051E31" w:rsidRPr="00AA0E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6D3F31" w14:textId="0C0F6D2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1E1026" w14:textId="46DB520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5E3103" w14:textId="66E7913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8B0433" w14:textId="5CBBCD2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2CF6A2" w14:textId="2BBAB5B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FEAA73" w14:textId="34D96E0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DD286" w14:textId="145E6F1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9E222DE" w14:textId="05D789F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3605D5D" w14:textId="38D4715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A93E7" w14:textId="490D01A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38B398" w14:textId="1306395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4ED4A5" w14:textId="70D2A33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408340" w14:textId="5BCD0C7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F808C3" w14:textId="6463F8C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750ADE" w14:textId="6A4C22C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5D2E9B06" w14:textId="05DE9AB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5FFE0DBE" w14:textId="47E1117A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306226B0" w14:textId="2068505C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1E31" w:rsidRPr="00204242" w14:paraId="70343B3C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D1B41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12" w:type="dxa"/>
            <w:shd w:val="clear" w:color="auto" w:fill="FFFF99"/>
          </w:tcPr>
          <w:p w14:paraId="213B4782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7A331739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ECD1C" w14:textId="1D716849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DF781F" w14:textId="22BA8CD1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102C01" w14:textId="69B8EEA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750E30" w14:textId="76A8C73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E0986" w14:textId="43EEC86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B03B75" w14:textId="3A8A8EA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E5F947" w14:textId="708F6CD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9909B5" w14:textId="494F5B9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65AB0" w14:textId="0479372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8A20E8C" w14:textId="394491D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C14C709" w14:textId="169C402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46442" w14:textId="0354BCA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271676" w14:textId="64D53E6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958894" w14:textId="63C723E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57C32" w14:textId="69B9076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A4955" w14:textId="7A5E7E0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FBFA14" w14:textId="1616549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DB58D94" w14:textId="71B83AE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9056F70" w14:textId="43B9DC5C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0DB27" w14:textId="4C4780E0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1E31" w:rsidRPr="00204242" w14:paraId="6A6FA113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EB8DB" w14:textId="75D01AC1" w:rsidR="00051E31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Aithalla of Edessa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0BF66E6C" w14:textId="155FA612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325-346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00AEB" w14:textId="0E7D5C2C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 w:rsidRPr="000C2B9F">
              <w:rPr>
                <w:rFonts w:ascii="Arial" w:hAnsi="Arial"/>
                <w:i/>
                <w:iCs/>
              </w:rPr>
              <w:t>To the Christians of Persia on the Faith</w:t>
            </w:r>
            <w:r>
              <w:rPr>
                <w:rFonts w:ascii="Arial" w:hAnsi="Arial"/>
              </w:rPr>
              <w:t>. Letter after attending the Council of Nicea.</w:t>
            </w:r>
          </w:p>
        </w:tc>
      </w:tr>
      <w:tr w:rsidR="00051E31" w:rsidRPr="00204242" w14:paraId="7F1F4FF4" w14:textId="77777777" w:rsidTr="00051E31">
        <w:tc>
          <w:tcPr>
            <w:tcW w:w="522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875065" w14:textId="4D488417" w:rsidR="00051E31" w:rsidRPr="00204242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Donatists violently persecuted in North Africa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C2428EE" w14:textId="0B2EDC2F" w:rsidR="00051E31" w:rsidRPr="00204242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347</w:t>
            </w:r>
          </w:p>
        </w:tc>
        <w:tc>
          <w:tcPr>
            <w:tcW w:w="76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42FE37" w14:textId="586C182A" w:rsidR="00051E31" w:rsidRPr="00204242" w:rsidRDefault="00051E31" w:rsidP="00051E3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The Orthodox Roman Empire killed many Donatists. Donatists had 270 bishops.</w:t>
            </w:r>
          </w:p>
        </w:tc>
      </w:tr>
      <w:tr w:rsidR="00051E31" w:rsidRPr="00204242" w14:paraId="1E910408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D1655C" w14:textId="77777777" w:rsidR="00051E31" w:rsidRPr="00D76A48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622A37F0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08B0D0E7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AD1D0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5FCC4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2C0CE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F8776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914C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6E6A1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E8A16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84332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C018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2F95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E3ACD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B475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9BCEA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52FF6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C270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12C60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44167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41ED33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D997B62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F446D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135B04BE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54791A" w14:textId="77777777" w:rsidR="00051E31" w:rsidRPr="00204242" w:rsidRDefault="00051E31" w:rsidP="00051E31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0FB6BE41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70AD74FD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E02A6" w14:textId="2FC63E18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687425" w14:textId="6348F4BC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3C811C" w14:textId="00E1BE3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320EED" w14:textId="6F4B2FB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736865" w14:textId="3272D40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E3C6" w14:textId="7A3DE83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C71127" w14:textId="34034D1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E9C010" w14:textId="7DB2538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9F6CF" w14:textId="3D3B8E3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FE4A9A" w14:textId="30CC30C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80C2E5" w14:textId="2478C0E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1B9EF" w14:textId="478D19A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06F17E" w14:textId="0B1D532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6B6FA6" w14:textId="7F0B462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71D53" w14:textId="6E8EF0E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1CFA2E" w14:textId="7CBBAFE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B68874" w14:textId="4757BB0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A9DD0DC" w14:textId="0BAF0FD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362788A" w14:textId="55FEFD66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72033" w14:textId="324C138A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1E31" w:rsidRPr="00204242" w14:paraId="089FE725" w14:textId="77777777" w:rsidTr="00051E31">
        <w:tc>
          <w:tcPr>
            <w:tcW w:w="4410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D1BA0D" w14:textId="77777777" w:rsidR="00051E31" w:rsidRPr="00204242" w:rsidRDefault="00051E31" w:rsidP="00051E31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99CC00"/>
          </w:tcPr>
          <w:p w14:paraId="79DB5412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99CC00"/>
          </w:tcPr>
          <w:p w14:paraId="6E351E16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D0336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C5077D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6125E4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9B6B3D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11EED5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84FF1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B3B34B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962AAD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01FD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C11737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883EB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DB47F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C64222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87EE2B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CCA1A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3628AB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66F67E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1AF25E1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F10694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3A93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14:paraId="13280B54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58C6436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40" w:type="dxa"/>
            <w:shd w:val="clear" w:color="auto" w:fill="99CCFF"/>
          </w:tcPr>
          <w:p w14:paraId="55ED4F59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09DA1C" w14:textId="58F907F5" w:rsidR="00051E31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101104D" w14:textId="64B314A6" w:rsidR="00051E31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0DB59A6" w14:textId="452C0B8E" w:rsidR="00051E31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A0B22EE" w14:textId="45C42BF7" w:rsidR="00051E31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847ADF8" w14:textId="11D7735B" w:rsidR="00051E31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E9F510" w14:textId="11712E9F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A6B24DA" w14:textId="3E1644F5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B71A853" w14:textId="77603182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532590" w14:textId="40584582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D4BBA2" w14:textId="156F5AAE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2F2A23" w14:textId="6BF67F81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07D51" w14:textId="6A865DD7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0848F53" w14:textId="3FCAE330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87B4994" w14:textId="657A795C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CC29839" w14:textId="268E9EDB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5673F0" w14:textId="487108A1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FAA7EA1" w14:textId="3364F6DC" w:rsidR="00051E31" w:rsidRPr="00737A2F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AC8A20F" w14:textId="2E82C923" w:rsidR="00051E31" w:rsidRPr="009A7927" w:rsidRDefault="009A7927" w:rsidP="00051E3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9A7927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DFDDC70" w14:textId="332B9ADF" w:rsidR="00051E31" w:rsidRPr="00204242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FE7700" w14:textId="2AE11ECD" w:rsidR="00051E31" w:rsidRDefault="009A7927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1E31" w:rsidRPr="00204242" w14:paraId="68EAC42C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733E72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40" w:type="dxa"/>
            <w:shd w:val="clear" w:color="auto" w:fill="99CCFF"/>
          </w:tcPr>
          <w:p w14:paraId="552F8A9B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54B6E" w14:textId="26369B4C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68B7CBF" w14:textId="483C053B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03D97A8" w14:textId="1562463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5EFF3EF" w14:textId="2B60386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16DBA84" w14:textId="1211293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99379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5F75DD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DD72EA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6D0E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292C4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93502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74EF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71C852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C2C66C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6FE30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65F57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38783D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0D8C6B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74D0405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018F9" w14:textId="77777777" w:rsidR="00051E31" w:rsidRPr="00064260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62ABA4DA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74C346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Sinaiticus (Aleph) half</w:t>
            </w:r>
            <w:r w:rsidRPr="00204242">
              <w:rPr>
                <w:rFonts w:ascii="Arial" w:hAnsi="Arial"/>
                <w:color w:val="000000"/>
              </w:rPr>
              <w:t xml:space="preserve">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47740E80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</w:p>
        </w:tc>
        <w:tc>
          <w:tcPr>
            <w:tcW w:w="1340" w:type="dxa"/>
            <w:shd w:val="clear" w:color="auto" w:fill="99CCFF"/>
          </w:tcPr>
          <w:p w14:paraId="4A5D1592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17068" w14:textId="17F06F8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81234F9" w14:textId="41A18652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872394" w14:textId="762C35F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46CA68D" w14:textId="2561A56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3E5B7F" w14:textId="3765CA8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48DCA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C467B8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6FE3AD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5397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AED8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188AE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56E7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8BB03E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916B6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AD1B73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A6DA0C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ABEB5C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14FB2C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98AA4A9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BA090" w14:textId="77777777" w:rsidR="00051E31" w:rsidRPr="00064260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8EDA719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E038CD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40" w:type="dxa"/>
            <w:shd w:val="clear" w:color="auto" w:fill="99CCFF"/>
          </w:tcPr>
          <w:p w14:paraId="4DF0091B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9A3BBC" w14:textId="7DF35B5E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3F2567E" w14:textId="6CAAC21E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2ECE648" w14:textId="191E64D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54B2F12" w14:textId="2E1371A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59BA5B" w14:textId="5716E6A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4EEF5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84135A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8B4E97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E50B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1BD42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A5A05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45BA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3DFFA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8854A3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C7BE6D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853599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0A0B20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FDA64A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8531CCD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4B3AC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36659D18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304D36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40" w:type="dxa"/>
            <w:shd w:val="clear" w:color="auto" w:fill="99CCFF"/>
          </w:tcPr>
          <w:p w14:paraId="380EF65F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0E679D" w14:textId="7C05105E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0A9C85B" w14:textId="6DE5D9EE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C780820" w14:textId="3E0EB94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3DC8EE4" w14:textId="3AFB081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627D72" w14:textId="249B26B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073563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3BFEAC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49EA9D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7476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AACBC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956B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0326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A7B3CD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D8E0C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33739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3E5CD5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203042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8C42B6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8C3092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40AF7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2D7AD6BE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4862D4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40" w:type="dxa"/>
            <w:shd w:val="clear" w:color="auto" w:fill="99CCFF"/>
          </w:tcPr>
          <w:p w14:paraId="3B04594D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2A33C" w14:textId="6951E3A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19CFA7C" w14:textId="25E661FE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E4217AC" w14:textId="55E7F08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8931D44" w14:textId="4B71B1E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ED6A1C7" w14:textId="6F297EC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B09349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B339B3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5D73BD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F884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BC48E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45FE2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4843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C0649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3DF699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3A2C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E9422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69AB38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7E6C73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B767702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C04744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6FD2AFFF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8D0519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p120 Jn 1:5-28,33-38,42-44 (33 verses)</w:t>
            </w:r>
          </w:p>
        </w:tc>
        <w:tc>
          <w:tcPr>
            <w:tcW w:w="1340" w:type="dxa"/>
            <w:shd w:val="clear" w:color="auto" w:fill="99CCFF"/>
          </w:tcPr>
          <w:p w14:paraId="29097443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E028F" w14:textId="0597611A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6750816" w14:textId="124A21B9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2C3E932" w14:textId="3E043DC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0D5D54A" w14:textId="63C274B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6646594" w14:textId="25F207B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99B59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7D8E92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77561F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B668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8BB7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9D3C3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CF93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091223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AD9BDF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E5A8D5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2ED3B5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2095DC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C60775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BCEED5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01CB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0779BF93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B6AF05" w14:textId="77777777" w:rsidR="00051E31" w:rsidRPr="00810888" w:rsidRDefault="00051E31" w:rsidP="00051E31">
            <w:pPr>
              <w:rPr>
                <w:rFonts w:ascii="Arial" w:hAnsi="Arial"/>
                <w:color w:val="000000"/>
              </w:rPr>
            </w:pPr>
            <w:r w:rsidRPr="00810888">
              <w:rPr>
                <w:rFonts w:ascii="Arial" w:hAnsi="Arial"/>
                <w:color w:val="000000"/>
              </w:rPr>
              <w:t>p123 1 Cor 14:31-34; 15:3-6</w:t>
            </w:r>
            <w:r>
              <w:rPr>
                <w:rFonts w:ascii="Arial" w:hAnsi="Arial"/>
                <w:color w:val="000000"/>
              </w:rPr>
              <w:t xml:space="preserve"> (8 verses)</w:t>
            </w:r>
          </w:p>
        </w:tc>
        <w:tc>
          <w:tcPr>
            <w:tcW w:w="1340" w:type="dxa"/>
            <w:shd w:val="clear" w:color="auto" w:fill="99CCFF"/>
          </w:tcPr>
          <w:p w14:paraId="7B64FD26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08CB2" w14:textId="1B74D759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93271A3" w14:textId="40FC5E85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F3E667C" w14:textId="43C3762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7EE8EF2" w14:textId="3605224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EEA2F9" w14:textId="511DD1F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EEE1C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5784E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19258F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B439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0D8FA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4C437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62C8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CA775F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F65315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821A6D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9C18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752E9F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2E71F0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79DDEA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4875C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AE00853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B71449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 (4 verses)</w:t>
            </w:r>
          </w:p>
        </w:tc>
        <w:tc>
          <w:tcPr>
            <w:tcW w:w="1340" w:type="dxa"/>
            <w:shd w:val="clear" w:color="auto" w:fill="99CCFF"/>
          </w:tcPr>
          <w:p w14:paraId="5E9222F6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42D88" w14:textId="6C762DF2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3637F0A" w14:textId="2CC2E384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B0D8B28" w14:textId="3C98951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1A06648" w14:textId="7E007FF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180AF9A" w14:textId="000CC13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0DD597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6BD549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862E71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84D1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C1A52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E9751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D44A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080747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B00EE5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C47C2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5DB203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26F74C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8DF18B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1C3B69D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419437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15845ECA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FA77EA" w14:textId="024496A2" w:rsidR="00051E31" w:rsidRPr="00A109DB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Schoyen Papyrus 6 Akhminic Coptic Jn 10:1-2,4-7,9-10,20: 11:1-8,45-52; Jms 1:1-12; 1 Clem 1:1-26:2</w:t>
            </w:r>
          </w:p>
        </w:tc>
        <w:tc>
          <w:tcPr>
            <w:tcW w:w="1340" w:type="dxa"/>
            <w:shd w:val="clear" w:color="auto" w:fill="99CCFF"/>
          </w:tcPr>
          <w:p w14:paraId="34D71E21" w14:textId="1C5370D6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ABB4D3" w14:textId="0CCD9B19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44DE84" w14:textId="4B9F1891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E193BF3" w14:textId="449CE59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91DDCDA" w14:textId="743A0AD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9AE6F88" w14:textId="045CC4E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F9BA8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E75AC4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35EF47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D5367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969C9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030DC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343D7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627FF7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77F3E6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8A0A0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5AE834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2EE4BF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AE576D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00DA2E0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2E33C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057668F6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4496FF" w14:textId="481C8D1F" w:rsidR="00051E31" w:rsidRPr="00A109DB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Papyrus Osioensis Coptic Mt 11:25-30; Dan 3:51-53; Book of Odes</w:t>
            </w:r>
          </w:p>
        </w:tc>
        <w:tc>
          <w:tcPr>
            <w:tcW w:w="1340" w:type="dxa"/>
            <w:shd w:val="clear" w:color="auto" w:fill="99CCFF"/>
          </w:tcPr>
          <w:p w14:paraId="3E6174DA" w14:textId="0A5EC4C4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CC9C39" w14:textId="46C3BD10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392060F" w14:textId="317E55CF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3FF2EA4" w14:textId="5221390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FACFE1A" w14:textId="71BE80F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9D11F2" w14:textId="75F9AF2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6C65D5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2F77FB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BEB504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742BA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BBA0C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513B67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4C4B8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9FB22E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277117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5233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850F4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A730B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D05B3B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ECCC41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8B277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0480965C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45BF70" w14:textId="5414EA1D" w:rsidR="00051E31" w:rsidRPr="00A109DB" w:rsidRDefault="00051E31" w:rsidP="00051E3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1340" w:type="dxa"/>
            <w:shd w:val="clear" w:color="auto" w:fill="99CCFF"/>
          </w:tcPr>
          <w:p w14:paraId="05CE06E1" w14:textId="256B7364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EA9B63" w14:textId="5E38E461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25800E8" w14:textId="56AEA596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52772E4" w14:textId="5F94E96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56F478E" w14:textId="3467749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19024C" w14:textId="06C224C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F79E17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1CC8E5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F7D8B3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521D6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40197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1DEB0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CE74F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A69E02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AC9096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7A174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FDB990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8A1E7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BBFD0B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8B6BE4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AE22F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1C8F87B9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94144" w14:textId="296E6ADC" w:rsidR="00051E31" w:rsidRPr="00A109DB" w:rsidRDefault="00051E31" w:rsidP="00051E31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40" w:type="dxa"/>
            <w:shd w:val="clear" w:color="auto" w:fill="99CCFF"/>
          </w:tcPr>
          <w:p w14:paraId="4CC9951C" w14:textId="6B6E1D80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6A30FB" w14:textId="7A6EAF4F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0E5F6E8" w14:textId="034854A0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13E0782" w14:textId="08E33966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3B2EF46" w14:textId="101DA52C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2924399" w14:textId="5C564C69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037FF0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F3F7D1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1AEDB7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6EEC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A2194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AFED3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2B401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745F97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280E90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79A43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39D9B8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065A50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678BC7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0E3AAB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188412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2FE32278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C4C36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Acts 4:31-37;5:2-9;6:6,8-15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(29 verses)</w:t>
            </w:r>
          </w:p>
        </w:tc>
        <w:tc>
          <w:tcPr>
            <w:tcW w:w="1340" w:type="dxa"/>
            <w:shd w:val="clear" w:color="auto" w:fill="99CCFF"/>
          </w:tcPr>
          <w:p w14:paraId="0FF4C1C2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9F8FB" w14:textId="479E47B6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891964A" w14:textId="05135EF6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43F7E4F" w14:textId="6ECBE36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2DD65FC" w14:textId="7FF11A2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29E1A64" w14:textId="6109255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67176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BF9367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2ABF91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0DE3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DA00E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609F5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E94A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32939F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FA158C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D8806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BC381E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65A7BF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8537E4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620AD9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FF8A8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573FD9A0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AE1C7A" w14:textId="77777777" w:rsidR="00051E31" w:rsidRPr="00DF14FC" w:rsidRDefault="00051E31" w:rsidP="00051E31">
            <w:pPr>
              <w:rPr>
                <w:rFonts w:ascii="Arial" w:hAnsi="Arial"/>
                <w:color w:val="000000"/>
              </w:rPr>
            </w:pPr>
            <w:r w:rsidRPr="00C00C9C">
              <w:rPr>
                <w:rFonts w:ascii="Arial" w:hAnsi="Arial"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 (parts of 2 verses)</w:t>
            </w:r>
          </w:p>
        </w:tc>
        <w:tc>
          <w:tcPr>
            <w:tcW w:w="1340" w:type="dxa"/>
            <w:shd w:val="clear" w:color="auto" w:fill="99CCFF"/>
          </w:tcPr>
          <w:p w14:paraId="2D8747B8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717B0" w14:textId="1E31EF3B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BB49D79" w14:textId="532EB352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B09D8F7" w14:textId="1EE0847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3D54370" w14:textId="5F860F3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788F303" w14:textId="36E9F53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BDF6CF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564266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E2151B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9E58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F831E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9F696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B38E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FE307B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3AC56B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586A24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0BB5A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1440B3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A6E8D5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E30954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B7C64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26B17111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8CAC09" w14:textId="77777777" w:rsidR="00051E31" w:rsidRPr="00DF14FC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40" w:type="dxa"/>
            <w:shd w:val="clear" w:color="auto" w:fill="99CCFF"/>
          </w:tcPr>
          <w:p w14:paraId="7AB0B819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38753" w14:textId="7CB3634D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EBB58E2" w14:textId="41A23438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44DDF38" w14:textId="2647C31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A7950C4" w14:textId="35023C9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1C5EEC" w14:textId="4870EF7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A7256E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F7CCD9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1E7BC0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5056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4DF8D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1476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DCDD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C3F195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BBAC1D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AC372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7CC43A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24C6D4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90A2B0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6221972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6E9BB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D8BA250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4B739E" w14:textId="77777777" w:rsidR="00051E31" w:rsidRPr="00DF14FC" w:rsidRDefault="00051E31" w:rsidP="00051E31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05</w:t>
            </w:r>
            <w:r>
              <w:rPr>
                <w:rFonts w:ascii="Arial" w:hAnsi="Arial"/>
                <w:color w:val="000000"/>
              </w:rPr>
              <w:t>8</w:t>
            </w:r>
            <w:r w:rsidRPr="00DF14FC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18:18-19.22-23.25-26.28-29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(8 verses)</w:t>
            </w:r>
          </w:p>
        </w:tc>
        <w:tc>
          <w:tcPr>
            <w:tcW w:w="1340" w:type="dxa"/>
            <w:shd w:val="clear" w:color="auto" w:fill="99CCFF"/>
          </w:tcPr>
          <w:p w14:paraId="699F3117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B1E25" w14:textId="08F57C02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0302AAF" w14:textId="06BA239C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2E27316" w14:textId="2A144A1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465E1F8" w14:textId="31DB72F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9AABCE" w14:textId="2F9F495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FBDC6F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E86D65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5DA5F1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EBCC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1C62A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01640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745B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2E99FB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7A2334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4973E2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376F6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EBA709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17EB32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4AB34D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6B787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855CDE5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DEC2F7" w14:textId="77777777" w:rsidR="00051E31" w:rsidRPr="00DF14FC" w:rsidRDefault="00051E31" w:rsidP="00051E31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0169 (</w:t>
            </w:r>
            <w:r>
              <w:rPr>
                <w:rFonts w:ascii="Arial" w:hAnsi="Arial"/>
                <w:color w:val="000000"/>
              </w:rPr>
              <w:t xml:space="preserve">= </w:t>
            </w:r>
            <w:r w:rsidRPr="00DF14FC">
              <w:rPr>
                <w:rFonts w:ascii="Arial" w:hAnsi="Arial"/>
                <w:color w:val="000000"/>
              </w:rPr>
              <w:t xml:space="preserve">the </w:t>
            </w:r>
            <w:smartTag w:uri="urn:schemas-microsoft-com:office:smarttags" w:element="place">
              <w:r w:rsidRPr="00DF14FC">
                <w:rPr>
                  <w:rFonts w:ascii="Arial" w:hAnsi="Arial"/>
                  <w:color w:val="000000"/>
                </w:rPr>
                <w:t>Princeton</w:t>
              </w:r>
            </w:smartTag>
            <w:r w:rsidRPr="00DF14FC">
              <w:rPr>
                <w:rFonts w:ascii="Arial" w:hAnsi="Arial"/>
                <w:color w:val="000000"/>
              </w:rPr>
              <w:t xml:space="preserve"> fragment) Rev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3:19-4:3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(7 verses)</w:t>
            </w:r>
          </w:p>
        </w:tc>
        <w:tc>
          <w:tcPr>
            <w:tcW w:w="1340" w:type="dxa"/>
            <w:shd w:val="clear" w:color="auto" w:fill="99CCFF"/>
          </w:tcPr>
          <w:p w14:paraId="7CEA206B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AACE5" w14:textId="4CA31618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1F7B485" w14:textId="2DF4D44A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6D5184C" w14:textId="676AE3B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8120E7A" w14:textId="4AD6BFE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C22342" w14:textId="0CCDC01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CF52A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5A2829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677F3D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1EF3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3241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1B692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DFA3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E953CB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E461FE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43A7D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8A5CF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81D274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177B2F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818A89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83E96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50C1BD77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C89605" w14:textId="77777777" w:rsidR="00051E31" w:rsidRPr="00DF14FC" w:rsidRDefault="00051E31" w:rsidP="00051E31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0185 1 Cor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2:5-6,9,13; 3:2-3 (6 verses)</w:t>
            </w:r>
          </w:p>
        </w:tc>
        <w:tc>
          <w:tcPr>
            <w:tcW w:w="1340" w:type="dxa"/>
            <w:shd w:val="clear" w:color="auto" w:fill="99CCFF"/>
          </w:tcPr>
          <w:p w14:paraId="103010C4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FFE59A" w14:textId="2793677E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A1819D6" w14:textId="2480F2B3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9A41F3A" w14:textId="0AAEC66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84ED0E8" w14:textId="2B8CEE0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B13024" w14:textId="4C4FD7C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90C97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78CD14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044CFA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E025F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1D7A2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E50BE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68AE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D0BFF5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05049C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2B641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AB5F1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36B803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E22CB2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7D82C5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B21EF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2AC3BA3A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E70CC" w14:textId="77777777" w:rsidR="00051E31" w:rsidRPr="00DF14FC" w:rsidRDefault="00051E31" w:rsidP="00051E31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0188 Mk 11:11-17 (6 verses)</w:t>
            </w:r>
          </w:p>
        </w:tc>
        <w:tc>
          <w:tcPr>
            <w:tcW w:w="1340" w:type="dxa"/>
            <w:shd w:val="clear" w:color="auto" w:fill="99CCFF"/>
          </w:tcPr>
          <w:p w14:paraId="7A8A1188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CF7CEE" w14:textId="5CF61F45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BF866F1" w14:textId="01EB9260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391F308" w14:textId="6DFD94C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1255EAF" w14:textId="5893D4E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1AE452E" w14:textId="2E15AC7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5A0B4E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147D3E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B9A5A8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EE93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6DC6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91E59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2602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3CE65E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028CE5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8810E5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A0FE99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F8005E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D6EC7B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DF12AD9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059F7A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26AB0607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C11AC" w14:textId="77777777" w:rsidR="00051E31" w:rsidRPr="00DF14FC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0206 1 Pet 5:1-13 (13 verses)</w:t>
            </w:r>
          </w:p>
        </w:tc>
        <w:tc>
          <w:tcPr>
            <w:tcW w:w="1340" w:type="dxa"/>
            <w:shd w:val="clear" w:color="auto" w:fill="99CCFF"/>
          </w:tcPr>
          <w:p w14:paraId="7CCEBBB6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43938" w14:textId="691A7361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713D5D0" w14:textId="455B1C14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EFE5670" w14:textId="3442C90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E470AA3" w14:textId="3A5BD71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6FE41B" w14:textId="1085E31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8ED84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C0C921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94D0B7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EAEC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43BF3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0B804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5728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A4737C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93390A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A413BD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3A0C95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5A126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C820CC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4303F9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5AC2C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66359CD4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12FF8E" w14:textId="77777777" w:rsidR="00051E31" w:rsidRPr="00DF14FC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0207 Rev 9:2-15 (13 verses)</w:t>
            </w:r>
          </w:p>
        </w:tc>
        <w:tc>
          <w:tcPr>
            <w:tcW w:w="1340" w:type="dxa"/>
            <w:shd w:val="clear" w:color="auto" w:fill="99CCFF"/>
          </w:tcPr>
          <w:p w14:paraId="15E2A93B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2EA37" w14:textId="36C93DDC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0601925" w14:textId="535115BD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1B18020" w14:textId="0126E6E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18D23BD" w14:textId="7057957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EA0FAE1" w14:textId="7B64BF7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C54ED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C6DBA4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88F6C6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FE53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48873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77C02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2EE7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251EB7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BC4327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CFE19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0DE46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9FF092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80EBB3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831009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0E2B2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1B74075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E6CE0" w14:textId="77777777" w:rsidR="00051E31" w:rsidRPr="00DF14FC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0221 Rom 5:16-17,19; 5:21-6:3 (7 verses)</w:t>
            </w:r>
          </w:p>
        </w:tc>
        <w:tc>
          <w:tcPr>
            <w:tcW w:w="1340" w:type="dxa"/>
            <w:shd w:val="clear" w:color="auto" w:fill="99CCFF"/>
          </w:tcPr>
          <w:p w14:paraId="57338A84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5CC2E" w14:textId="6156F0CB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98705EF" w14:textId="68BBE8C5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BFB7A2A" w14:textId="4C74680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98A7D04" w14:textId="6B0F2AE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0EAE18A" w14:textId="6313271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DB31D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14D71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38D0F4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F38C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8145E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63066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8AD2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0186D7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42B569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A52D0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BD476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C68F69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1C8ACD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A9C61F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82097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345CD657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30AF3B" w14:textId="77777777" w:rsidR="00051E31" w:rsidRPr="00DF14FC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0222 1 Cor 9:5-7,10,12-13 (6 verses)</w:t>
            </w:r>
          </w:p>
        </w:tc>
        <w:tc>
          <w:tcPr>
            <w:tcW w:w="1340" w:type="dxa"/>
            <w:shd w:val="clear" w:color="auto" w:fill="99CCFF"/>
          </w:tcPr>
          <w:p w14:paraId="1CBF4566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D62129" w14:textId="5F608DB6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1C30A31" w14:textId="0BDDCA1A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26AF403" w14:textId="28C7E56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C1FD462" w14:textId="3FEE1D9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237D68" w14:textId="70CF101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8ED56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9D82F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7B73B6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F362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7CB46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20DB0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7EB98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AA0A67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020150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9D28A0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D06E18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C06B27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7FA32F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481E12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6A035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6ABD80B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978D36" w14:textId="77777777" w:rsidR="00051E31" w:rsidRPr="00DF14FC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0228 Heb 12:19-21,23-25 (6 verses)</w:t>
            </w:r>
          </w:p>
        </w:tc>
        <w:tc>
          <w:tcPr>
            <w:tcW w:w="1340" w:type="dxa"/>
            <w:shd w:val="clear" w:color="auto" w:fill="99CCFF"/>
          </w:tcPr>
          <w:p w14:paraId="19114702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DCAE7" w14:textId="16296386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5BDDC14" w14:textId="569EF693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FB0D524" w14:textId="17B7A3D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DED92CE" w14:textId="2CF0ECF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25C2AC" w14:textId="52A93CC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9AA388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2471FD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D9DF0B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8ACB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6DB9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D249E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90E6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75AAB8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C73751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5F064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80003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5945F6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81D833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F4055D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9BFB1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5EDFF114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8C09D1" w14:textId="77777777" w:rsidR="00051E31" w:rsidRPr="00DF14FC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0230 Eph 6:11-12 (2 verses)</w:t>
            </w:r>
          </w:p>
        </w:tc>
        <w:tc>
          <w:tcPr>
            <w:tcW w:w="1340" w:type="dxa"/>
            <w:shd w:val="clear" w:color="auto" w:fill="99CCFF"/>
          </w:tcPr>
          <w:p w14:paraId="1C617F61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067A8" w14:textId="4CDBCE71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4757373" w14:textId="2B6648E9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8DAA6F8" w14:textId="7B1439C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74447AA" w14:textId="31BF766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17E4137" w14:textId="418DE3B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98A98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2ABA17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D5F1A4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F851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21637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F2FC6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A635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D51218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C7FD84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F98603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3B05B6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FAF391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02DE37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B7B802D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1308A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2C2A11AF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306907" w14:textId="77777777" w:rsidR="00051E31" w:rsidRPr="00DF14FC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0231 Mt 26:75; 27:1,3-4 (4 verses)</w:t>
            </w:r>
          </w:p>
        </w:tc>
        <w:tc>
          <w:tcPr>
            <w:tcW w:w="1340" w:type="dxa"/>
            <w:shd w:val="clear" w:color="auto" w:fill="99CCFF"/>
          </w:tcPr>
          <w:p w14:paraId="6C3A066F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5C8D0" w14:textId="278B98D3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3C58A0A" w14:textId="0E07CE84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C4D5721" w14:textId="51F9719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E148159" w14:textId="192F245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B336FC" w14:textId="7B66484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511A9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B750F4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4D8187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083B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3A240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85EA6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D550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345D9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8F828F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8C99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A6AD73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FCF0A4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4CA5A1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1EE76B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D7FBC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3464F66B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F53DDD" w14:textId="77777777" w:rsidR="00051E31" w:rsidRPr="00DF14FC" w:rsidRDefault="00051E31" w:rsidP="00051E31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0242 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8:25-9:2; 13:32-38,40-46 (24 verses)</w:t>
            </w:r>
          </w:p>
        </w:tc>
        <w:tc>
          <w:tcPr>
            <w:tcW w:w="1340" w:type="dxa"/>
            <w:shd w:val="clear" w:color="auto" w:fill="99CCFF"/>
          </w:tcPr>
          <w:p w14:paraId="2F533894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E51D2" w14:textId="31728CFA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885A6C8" w14:textId="5C8A5673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A5BF0B2" w14:textId="69888AA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42D8C53" w14:textId="4092EBC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6CED58" w14:textId="1DF0F49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DA34B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92531F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2FA904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D821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F513E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8C04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57BA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026567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CF088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8767A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A0637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B15628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E712CF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6D6860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077E8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14AE9BFF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4E3985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0258 Jn 10:25-26 (2 verses)</w:t>
            </w:r>
          </w:p>
        </w:tc>
        <w:tc>
          <w:tcPr>
            <w:tcW w:w="1340" w:type="dxa"/>
            <w:shd w:val="clear" w:color="auto" w:fill="99CCFF"/>
          </w:tcPr>
          <w:p w14:paraId="74016434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E0444" w14:textId="129720C0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BA69BC4" w14:textId="422351F8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1B279CF" w14:textId="363BCA6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6F7B83E" w14:textId="5F6C5C5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63E549" w14:textId="3FE3078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B600C4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EC46CD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0914F6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FD24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538A1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E4B41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D071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86583D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980FAA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1C76D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08DDD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336DF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E0EE6B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CB6AF1C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8A5D4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6483E170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A34149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0308 Rev 11:15-16, 11:17-18 (4 verses)</w:t>
            </w:r>
          </w:p>
        </w:tc>
        <w:tc>
          <w:tcPr>
            <w:tcW w:w="1340" w:type="dxa"/>
            <w:shd w:val="clear" w:color="auto" w:fill="99CCFF"/>
          </w:tcPr>
          <w:p w14:paraId="570C311C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4E3BB" w14:textId="4AD015A1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1612744" w14:textId="600C68EA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72C4D98" w14:textId="2ED007C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9A99DA8" w14:textId="5B1FDCD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B11FCE9" w14:textId="03A4063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20706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384FFB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0525F8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78E4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8A9B5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75B55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9C00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20A054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57911C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AC579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EA9E4B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6B85A0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961DF8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AC9585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4E1B8E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5897093C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6C7123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Cairo Geniza Old Testament Fragments</w:t>
            </w:r>
          </w:p>
        </w:tc>
        <w:tc>
          <w:tcPr>
            <w:tcW w:w="1340" w:type="dxa"/>
            <w:shd w:val="clear" w:color="auto" w:fill="99CCFF"/>
          </w:tcPr>
          <w:p w14:paraId="053D1154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E6D2E" w14:textId="2BDA9DF4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43F30E4" w14:textId="5721C055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74350A0" w14:textId="7DC6AED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C78F400" w14:textId="7067C60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73570BA" w14:textId="468EDC0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32696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102B2D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F92D55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E52A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85A7E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86736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6ECC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2B6290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1515EF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B6018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648A6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A1F6C4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289190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09342A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7B60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9933501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E91068" w14:textId="6444B7F3" w:rsidR="00051E31" w:rsidRDefault="00051E31" w:rsidP="00051E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Michigan MS Inv 3992 1 Cor Tt, Ps</w:t>
            </w:r>
          </w:p>
        </w:tc>
        <w:tc>
          <w:tcPr>
            <w:tcW w:w="1340" w:type="dxa"/>
            <w:shd w:val="clear" w:color="auto" w:fill="99CCFF"/>
          </w:tcPr>
          <w:p w14:paraId="50275F8A" w14:textId="3B51E0E9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891158" w14:textId="7CEA52A8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26B1923" w14:textId="44DC693A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1B02815" w14:textId="4A2E304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DFE9BB4" w14:textId="58259F1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A7F56B" w14:textId="719B919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57F107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A6A19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191A59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9C71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A7197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88C3D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E189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928B5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2F82F5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3D195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102C8D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2DEF76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EC71A5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74969D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6F5EC4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26616858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188037" w14:textId="4F2E193E" w:rsidR="00051E31" w:rsidRDefault="00051E31" w:rsidP="00051E3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Berlin MS Or. 408 Phm, 1 Jn, Rev</w:t>
            </w:r>
          </w:p>
        </w:tc>
        <w:tc>
          <w:tcPr>
            <w:tcW w:w="1340" w:type="dxa"/>
            <w:shd w:val="clear" w:color="auto" w:fill="99CCFF"/>
          </w:tcPr>
          <w:p w14:paraId="72FB7D5E" w14:textId="368B4E1E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05729D" w14:textId="44720000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D0AC76E" w14:textId="56BDA292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1918B00" w14:textId="68FE898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78E2FC8" w14:textId="3654077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4CBC8A6" w14:textId="782C5B2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DD5C9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3640A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F5C510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9CDF5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430109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2F9A62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69226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25AA92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B1748A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4B1D9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B9F08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34E703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333FF1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CCEF58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ADBE10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31809D1E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4A2A46" w14:textId="6211D39B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Bodmer III Bohairic Coptic Jn 1:1-21:25; Gen 1:1-4:2</w:t>
            </w:r>
          </w:p>
        </w:tc>
        <w:tc>
          <w:tcPr>
            <w:tcW w:w="1340" w:type="dxa"/>
            <w:shd w:val="clear" w:color="auto" w:fill="99CCFF"/>
          </w:tcPr>
          <w:p w14:paraId="79449359" w14:textId="6A3B97D5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5A7F4" w14:textId="6476DB56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D9927C3" w14:textId="4412A656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79741CC" w14:textId="07EEDE4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0C426C5" w14:textId="50AE8A1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10307A" w14:textId="58B14A7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8209B2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5ECF10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DE836F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0B6B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BF157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A6BDB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9B0C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68FE08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8A5FFF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58E3B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25E16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C448C5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CC9161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96034A8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110DC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0850142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2E184F88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12" w:type="dxa"/>
            <w:shd w:val="clear" w:color="auto" w:fill="FFFF99"/>
          </w:tcPr>
          <w:p w14:paraId="75AFE0C1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774E4FD6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9AB2C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08762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A96E5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FBC87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65F8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CBFC2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949DB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3E74190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0F26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48FBFC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79BDA3F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71C2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11036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BD4A0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CE023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38456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CC8F6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AA6922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340AD7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534A9D6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0601CF3B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398E2B73" w14:textId="77777777" w:rsidR="00051E31" w:rsidRPr="00FA0D16" w:rsidRDefault="00051E31" w:rsidP="00051E31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12" w:type="dxa"/>
            <w:shd w:val="clear" w:color="auto" w:fill="FFFF99"/>
          </w:tcPr>
          <w:p w14:paraId="1E25B8F7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40" w:type="dxa"/>
          </w:tcPr>
          <w:p w14:paraId="28359B92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009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895E72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F9211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775BD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0B94A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51EDE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20BC1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50DBA96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E840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01AB49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7B8ECE5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F808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42A47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AC58D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DA559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11DE4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C88A5D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14E88A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CDDA2A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0DB57979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14:paraId="0D499703" w14:textId="77777777" w:rsidTr="00051E31">
        <w:tc>
          <w:tcPr>
            <w:tcW w:w="4410" w:type="dxa"/>
            <w:shd w:val="clear" w:color="auto" w:fill="99CC00"/>
            <w:tcMar>
              <w:left w:w="43" w:type="dxa"/>
              <w:right w:w="43" w:type="dxa"/>
            </w:tcMar>
          </w:tcPr>
          <w:p w14:paraId="6BB7AE82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12" w:type="dxa"/>
            <w:shd w:val="clear" w:color="auto" w:fill="99CC00"/>
          </w:tcPr>
          <w:p w14:paraId="00AE9509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shd w:val="clear" w:color="auto" w:fill="99CC00"/>
          </w:tcPr>
          <w:p w14:paraId="44982BA6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CF4DAF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57E3F15D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EAF5EDD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8D73B93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4153079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BF16307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670F1E9" w14:textId="77777777" w:rsidR="00051E31" w:rsidRPr="00DD632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5FD66E9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61EEC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133FD5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84B6E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69A4A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7DF0B6A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2C5AC6F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47510BD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A100A83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47013FD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1ABBA6EE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2BFFC005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99CC00"/>
            <w:tcMar>
              <w:left w:w="43" w:type="dxa"/>
              <w:right w:w="43" w:type="dxa"/>
            </w:tcMar>
          </w:tcPr>
          <w:p w14:paraId="0D764534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5AE27EDB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5B330DA1" w14:textId="69D833AE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i/>
              </w:rPr>
              <w:t>Disputation with Manes</w:t>
            </w:r>
          </w:p>
        </w:tc>
        <w:tc>
          <w:tcPr>
            <w:tcW w:w="812" w:type="dxa"/>
            <w:shd w:val="clear" w:color="auto" w:fill="FFFF99"/>
          </w:tcPr>
          <w:p w14:paraId="509EB487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40" w:type="dxa"/>
          </w:tcPr>
          <w:p w14:paraId="73806D1E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6FC14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615F8F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9BD80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BC422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431E1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E7756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910BE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834C7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8D14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122B55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7B949FA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BEA976" w14:textId="2EB4FE6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77BFD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07D99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32ABE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FF98C0B" w14:textId="6C1A498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7E54A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081FED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619F065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6C282363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2F6F5FAC" w14:textId="77777777" w:rsidTr="00051E31">
        <w:tc>
          <w:tcPr>
            <w:tcW w:w="441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505113" w14:textId="77777777" w:rsidR="00051E31" w:rsidRPr="000B12E1" w:rsidRDefault="00051E31" w:rsidP="00051E3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DA96F"/>
          </w:tcPr>
          <w:p w14:paraId="35430F8F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DA96F"/>
          </w:tcPr>
          <w:p w14:paraId="68B8A9A1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5066AC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1A7F9E84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CF0F31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32AB6C1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5F606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03829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CB6269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2F31DC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C9907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6B7074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9F32E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70379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011386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FADA93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440E4F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89BBC1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98C276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70CFB0B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6ABA6B30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AEF81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5874CC4" w14:textId="77777777" w:rsidTr="00051E31">
        <w:tc>
          <w:tcPr>
            <w:tcW w:w="441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B60580" w14:textId="77777777" w:rsidR="00051E31" w:rsidRPr="000B12E1" w:rsidRDefault="00051E31" w:rsidP="00051E3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DA96F"/>
          </w:tcPr>
          <w:p w14:paraId="07FDEC4D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DA96F"/>
          </w:tcPr>
          <w:p w14:paraId="335EEF8F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191385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90EB599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459981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C2C2DE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15E8D8D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D2C01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01FF6F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553306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75FB1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02DDF5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DE0BD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8D48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D7F0DE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E4500E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83F86C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822BF2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80B6DB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197C005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45259F56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5E73A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328A0C8B" w14:textId="77777777" w:rsidTr="00051E31">
        <w:tc>
          <w:tcPr>
            <w:tcW w:w="441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98F483" w14:textId="77777777" w:rsidR="00051E31" w:rsidRPr="000B12E1" w:rsidRDefault="00051E31" w:rsidP="00051E3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DA96F"/>
          </w:tcPr>
          <w:p w14:paraId="20E9226E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DA96F"/>
          </w:tcPr>
          <w:p w14:paraId="2ADA8B76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24FBDF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EDF50DC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82DE04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3014A1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384802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D35B85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0EE408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F2DF06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6C813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A55CF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BEB541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065F6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58608B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208633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6D2100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3BF17A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4FBDDA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4D73241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553D3B35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1555D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544E1872" w14:textId="77777777" w:rsidTr="00051E31">
        <w:tc>
          <w:tcPr>
            <w:tcW w:w="4410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0FED43" w14:textId="3862A615" w:rsidR="00051E31" w:rsidRPr="000B12E1" w:rsidRDefault="00051E31" w:rsidP="00051E3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Gospel of Nicodemus (=Acts of Pilate 2). First Greek form. </w:t>
            </w:r>
            <w:r w:rsidRPr="003E4ED0">
              <w:rPr>
                <w:rFonts w:ascii="Arial" w:hAnsi="Arial"/>
              </w:rPr>
              <w:t xml:space="preserve">Discusses </w:t>
            </w:r>
            <w:r>
              <w:rPr>
                <w:rFonts w:ascii="Arial" w:hAnsi="Arial"/>
              </w:rPr>
              <w:t xml:space="preserve">Jesus’ </w:t>
            </w:r>
            <w:r w:rsidRPr="003E4ED0">
              <w:rPr>
                <w:rFonts w:ascii="Arial" w:hAnsi="Arial"/>
              </w:rPr>
              <w:t>descent into Hell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DA96F"/>
          </w:tcPr>
          <w:p w14:paraId="7F0E0917" w14:textId="226436FA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9.5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DA96F"/>
          </w:tcPr>
          <w:p w14:paraId="587FAAF8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CED06C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D1EA163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B22513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E92ADB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2C1FB75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7C9B80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0A6F26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FAE939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61D66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F6B54F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A71A8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B1EA6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6079B20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7AF9D1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72B7B4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A25953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EDADFF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0DCFA17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717105D3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95C1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3C732ED2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0CBB8F" w14:textId="77777777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Kukeans (mentioned by Ephraim and Bar-Konai)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99CC00"/>
          </w:tcPr>
          <w:p w14:paraId="2A84373D" w14:textId="44138ABA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7F448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God was born from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color w:val="000000"/>
                  </w:rPr>
                  <w:t>Awakened</w:t>
                </w:r>
              </w:smartTag>
              <w:r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</w:rPr>
                  <w:t>Sea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in the World of Light, and procreated with his own image</w:t>
            </w:r>
          </w:p>
        </w:tc>
      </w:tr>
      <w:tr w:rsidR="00051E31" w:rsidRPr="00204242" w14:paraId="25FB6C12" w14:textId="77777777" w:rsidTr="00051E31">
        <w:tc>
          <w:tcPr>
            <w:tcW w:w="522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908F653" w14:textId="5137C81A" w:rsidR="00051E31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Patriarch Paul I of Constantinople</w:t>
            </w:r>
          </w:p>
        </w:tc>
        <w:tc>
          <w:tcPr>
            <w:tcW w:w="1340" w:type="dxa"/>
            <w:shd w:val="clear" w:color="auto" w:fill="800000"/>
          </w:tcPr>
          <w:p w14:paraId="07DE9ACF" w14:textId="167BAA0B" w:rsidR="00051E31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337-350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CBA811" w14:textId="79BF84F6" w:rsidR="00051E31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Wrote against Arians. Emperor deposed 3 times. Finally strangled by Arians.</w:t>
            </w:r>
          </w:p>
        </w:tc>
      </w:tr>
      <w:tr w:rsidR="00051E31" w:rsidRPr="00204242" w14:paraId="055CCC96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29D7FEC4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the Great </w:t>
            </w:r>
            <w:r w:rsidRPr="00BE3200">
              <w:rPr>
                <w:rFonts w:ascii="Arial" w:hAnsi="Arial"/>
                <w:i/>
              </w:rPr>
              <w:t>Apocriticus</w:t>
            </w:r>
          </w:p>
        </w:tc>
        <w:tc>
          <w:tcPr>
            <w:tcW w:w="812" w:type="dxa"/>
            <w:shd w:val="clear" w:color="auto" w:fill="FFFF99"/>
          </w:tcPr>
          <w:p w14:paraId="5E555BD3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40" w:type="dxa"/>
          </w:tcPr>
          <w:p w14:paraId="0BB09774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300-350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F02E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0F0F8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D30C4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89D02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397B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E0847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460D5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C7B7DA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14E5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976EFB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72D71B5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0CCF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04236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CE1F8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D198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E7FC9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D23CC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4730EF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D11DDB0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61729F79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D0003" w14:paraId="16DF08C9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542151FC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12" w:type="dxa"/>
            <w:shd w:val="clear" w:color="auto" w:fill="FFFF99"/>
          </w:tcPr>
          <w:p w14:paraId="1D5312EE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40" w:type="dxa"/>
          </w:tcPr>
          <w:p w14:paraId="1709FAE5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AF323" w14:textId="3D783ABF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7E7EA5" w14:textId="487286BB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CD86BD" w14:textId="6CA7898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B6D1CE" w14:textId="7252DDF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BC12C" w14:textId="701A77A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EA035" w14:textId="426CB4D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64E865" w14:textId="5F630D2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1344E0D" w14:textId="75FC519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F6CE" w14:textId="6BD3893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E30B83" w14:textId="2D44D29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3D7B42" w14:textId="444F8DD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E3E37" w14:textId="3B01910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957009" w14:textId="46249EA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F801FA" w14:textId="05E7CEA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0C590" w14:textId="28EFAFE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57F4D1" w14:textId="0E3C764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579EAF" w14:textId="40926C9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6F9895" w14:textId="4C5BCA4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F3D7375" w14:textId="786C945B" w:rsidR="00051E31" w:rsidRPr="008D0003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31590" w14:textId="78846396" w:rsidR="00051E31" w:rsidRPr="008D0003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1E31" w:rsidRPr="00204242" w14:paraId="76F60CC5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0560C7D6" w14:textId="4135A403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12" w:type="dxa"/>
            <w:shd w:val="clear" w:color="auto" w:fill="FFFF99"/>
          </w:tcPr>
          <w:p w14:paraId="6CDF14C9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1340" w:type="dxa"/>
          </w:tcPr>
          <w:p w14:paraId="452D5E20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0DC3F" w14:textId="1A17B035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8E48F0" w14:textId="19CF9688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90CFF8" w14:textId="4BCE988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871A16" w14:textId="4FBD501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0A94A" w14:textId="2CB5C01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B59EA" w14:textId="5398293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6564A4" w14:textId="0F723FE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D29A00" w14:textId="2D09823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AFB92" w14:textId="60D54BE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D41D666" w14:textId="71CDA12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01CAD00A" w14:textId="78AD276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BBFF6" w14:textId="25CD24D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202047" w14:textId="4A0AE2C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832175" w14:textId="1EABFA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A73AED" w14:textId="46B463D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8C837F" w14:textId="116753A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9D5A1B" w14:textId="4400DCA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349695C7" w14:textId="701DA1D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0FFCB037" w14:textId="3BD7D27C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6C00D4F1" w14:textId="61B2BD3B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1E31" w:rsidRPr="00204242" w14:paraId="4E6A2347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5854DF12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12" w:type="dxa"/>
            <w:shd w:val="clear" w:color="auto" w:fill="FFFF99"/>
          </w:tcPr>
          <w:p w14:paraId="4AFE98F8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40" w:type="dxa"/>
          </w:tcPr>
          <w:p w14:paraId="243F3D5C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1AF0A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44EA74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E3131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6161D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2EC7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67558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48AE8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5D2BE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9AD6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82E57F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44F212E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C04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FA184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82082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7F880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922F7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32ACD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31D5CB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87AC38F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68ACF61A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1E4B6A7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58D840D8" w14:textId="40C77194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the Hermit of Egypt. (Origenist, successor of Anthony, a founder of monasticism)</w:t>
            </w:r>
          </w:p>
        </w:tc>
        <w:tc>
          <w:tcPr>
            <w:tcW w:w="812" w:type="dxa"/>
            <w:shd w:val="clear" w:color="auto" w:fill="FFFF99"/>
          </w:tcPr>
          <w:p w14:paraId="7B3C8771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5C24E63F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1E3D2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AD9619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6440B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214255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E8770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2B493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A5B97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1C92AA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61E6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7788E0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6ECDF0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51CD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A0ED6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0C14FB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1B95D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4F3C3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C5899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B3CDCA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8EA728C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35394A50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14:paraId="469B3F82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7884CA" w14:textId="190B4D6F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Third synod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51B784"/>
          </w:tcPr>
          <w:p w14:paraId="6A8B001D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353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90445B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Supported Arianism and against Athanasius</w:t>
            </w:r>
          </w:p>
        </w:tc>
      </w:tr>
      <w:tr w:rsidR="00051E31" w:rsidRPr="00204242" w14:paraId="77C122C6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321D2349" w14:textId="475FF0DA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Furius Filocalus. </w:t>
            </w:r>
            <w:r w:rsidRPr="002A7371">
              <w:rPr>
                <w:rFonts w:ascii="Arial" w:hAnsi="Arial"/>
                <w:i/>
                <w:iCs/>
              </w:rPr>
              <w:t>Chronology of 354</w:t>
            </w:r>
          </w:p>
        </w:tc>
        <w:tc>
          <w:tcPr>
            <w:tcW w:w="812" w:type="dxa"/>
            <w:shd w:val="clear" w:color="auto" w:fill="FFFF99"/>
          </w:tcPr>
          <w:p w14:paraId="22DF62F1" w14:textId="004B193C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40" w:type="dxa"/>
          </w:tcPr>
          <w:p w14:paraId="6EE36C99" w14:textId="303DEBBD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CA1A80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677026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C463ED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E6950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0FBC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F8A66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14FA2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CDFCF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D81A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A1447F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71A06E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87B7E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A675D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0405B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5CD97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0F476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32210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B2A5D7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34F859B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3CC54A53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5774061A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6E400B78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2A04DC87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178CEA1B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DD717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315990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45925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0D350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B84AA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158F8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2F651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144F3F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F82A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E53FE2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074B2FC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4FC4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FEE37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6A3F5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D2CB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79848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DF232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353D09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1768A85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1BAD03B5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178C1732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191AFB00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12" w:type="dxa"/>
            <w:shd w:val="clear" w:color="auto" w:fill="FFFF99"/>
          </w:tcPr>
          <w:p w14:paraId="3B1BE386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0" w:type="dxa"/>
          </w:tcPr>
          <w:p w14:paraId="37F4722F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D3B22" w14:textId="5CDFA77F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7625AD2" w14:textId="0B299752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431176" w14:textId="559ED2A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01E0A3" w14:textId="4903E41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3C853" w14:textId="355188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8DC6A" w14:textId="13ED15B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2C9430" w14:textId="0967218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E3DF2CB" w14:textId="547E81F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82B3D" w14:textId="144D1B4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DBFA6AB" w14:textId="6D1D3DC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0C69A9FE" w14:textId="15D6D45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B2DC5" w14:textId="6D9D663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E07B6C1" w14:textId="4A67774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8FB024C" w14:textId="7E574E8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9404F1" w14:textId="766CA7A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8E312C" w14:textId="4168690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01317C" w14:textId="5D92877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1BD458D0" w14:textId="5963AA1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3C5FD34B" w14:textId="5F81D1C1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4339B2C5" w14:textId="1258D44C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1E31" w:rsidRPr="00204242" w14:paraId="019104A3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746294A7" w14:textId="77777777" w:rsidR="00051E31" w:rsidRDefault="00051E31" w:rsidP="00051E31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</w:t>
            </w:r>
            <w:r w:rsidRPr="007D725B">
              <w:rPr>
                <w:rFonts w:ascii="Arial" w:hAnsi="Arial"/>
                <w:i/>
              </w:rPr>
              <w:t>Euchologion</w:t>
            </w:r>
            <w:r>
              <w:rPr>
                <w:rFonts w:ascii="Arial" w:hAnsi="Arial"/>
              </w:rPr>
              <w:t>) (supporter of Athanasius and anti-Origenist)</w:t>
            </w:r>
          </w:p>
        </w:tc>
        <w:tc>
          <w:tcPr>
            <w:tcW w:w="812" w:type="dxa"/>
            <w:shd w:val="clear" w:color="auto" w:fill="FFFF99"/>
          </w:tcPr>
          <w:p w14:paraId="04EDD36B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6.2</w:t>
            </w:r>
          </w:p>
        </w:tc>
        <w:tc>
          <w:tcPr>
            <w:tcW w:w="1340" w:type="dxa"/>
          </w:tcPr>
          <w:p w14:paraId="32D45004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350-356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E805F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5F8AF6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62E005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392C28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FDC9E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9F43F5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FEEE70" w14:textId="77777777" w:rsidR="00051E31" w:rsidRPr="00CB1A1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0E0FC2" w14:textId="77777777" w:rsidR="00051E31" w:rsidRPr="00CB1A1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73D9" w14:textId="77777777" w:rsidR="00051E31" w:rsidRPr="00CB1A1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28C14AA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4301868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237B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7139F0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C84B5C" w14:textId="77777777" w:rsidR="00051E31" w:rsidRPr="00004DC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FD17B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141E7B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E23F1F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99C4FD1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CAEF0AD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4E53D7F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020BA15C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E34E41" w14:textId="0E07FA96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Fourth Council of Sirmium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51B784"/>
          </w:tcPr>
          <w:p w14:paraId="723E1383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27F8B30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051E31" w:rsidRPr="00204242" w14:paraId="34DF0C32" w14:textId="77777777" w:rsidTr="00051E31">
        <w:tc>
          <w:tcPr>
            <w:tcW w:w="441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118838" w14:textId="487F334B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George/Georgius of Laodicea (Arian to Semi-Arian). Letter to be reinstated as bishop.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51B784"/>
          </w:tcPr>
          <w:p w14:paraId="04A3AD88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51B784"/>
          </w:tcPr>
          <w:p w14:paraId="1644DE13" w14:textId="3791476D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8440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27E66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BE566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04AF1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DD5C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BE233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5976C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2E97E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6F43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654377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7E0239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18E5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7EE54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2E41FC" w14:textId="77777777" w:rsidR="00051E31" w:rsidRPr="008726CE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64A0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737E9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CCEEC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FF031E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CB7A2A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7561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783EAAC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39EFA3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0AAEFF3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28C3FC72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599D" w14:textId="74D532C2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852985B" w14:textId="320943CC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AB9701" w14:textId="287AC4C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8CCD7D4" w14:textId="08DAB2D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0D162" w14:textId="490BF20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ED6F9E" w14:textId="6A51673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E00A7E" w14:textId="4FF16CF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FF549F" w14:textId="7BED29B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E3139" w14:textId="546685A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7935343" w14:textId="7C235E9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9EE1F6A" w14:textId="73EFD24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7D277" w14:textId="526262A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91F877" w14:textId="236E91E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F5FA3F" w14:textId="63E13053" w:rsidR="00051E31" w:rsidRPr="008726CE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E1708" w14:textId="5107CA5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166712" w14:textId="32E9BAC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7CFD39" w14:textId="4BAE477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60B4BD3" w14:textId="77F899C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A68A881" w14:textId="172FBF82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54850" w14:textId="1DD2A6D6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1E31" w14:paraId="196334A9" w14:textId="77777777" w:rsidTr="00051E31">
        <w:tc>
          <w:tcPr>
            <w:tcW w:w="5222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ACE9882" w14:textId="77777777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1340" w:type="dxa"/>
            <w:shd w:val="clear" w:color="auto" w:fill="FFFF00"/>
          </w:tcPr>
          <w:p w14:paraId="52BD8CC4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CCE175D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051E31" w:rsidRPr="00204242" w14:paraId="33DF1F0A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0DE80420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4855C2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12" w:type="dxa"/>
            <w:shd w:val="clear" w:color="auto" w:fill="FFFF99"/>
          </w:tcPr>
          <w:p w14:paraId="18F2F31A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0" w:type="dxa"/>
          </w:tcPr>
          <w:p w14:paraId="3B64FE1E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59E4A" w14:textId="2AEF1270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464B1C" w14:textId="30A319B9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BC3CED" w14:textId="7C1E892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67A1C13" w14:textId="3A815B5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3E5CA" w14:textId="0F98EF7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E3248B" w14:textId="7928900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FD97C7" w14:textId="242A8C4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B4785F" w14:textId="0F534B2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AAE81" w14:textId="0976806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785441B" w14:textId="22284DC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2E92B752" w14:textId="7F3C8FC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F93C3" w14:textId="51649FE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248AEA" w14:textId="1C566BC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F1FC23" w14:textId="3A729B5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2AF57" w14:textId="59BE732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D9AA3" w14:textId="7A55A15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5226C5" w14:textId="421BB3E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6EA63F50" w14:textId="3BD1F71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7AD7C18A" w14:textId="01011A75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4228D779" w14:textId="2260999A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1E31" w:rsidRPr="00204242" w14:paraId="38FD7169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11B6938F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24478F05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684683E3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E89D5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3A9F93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089328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024DAE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6AF87B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CB7294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F78730" w14:textId="77777777" w:rsidR="00051E31" w:rsidRPr="00CB1A1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09F3BD" w14:textId="77777777" w:rsidR="00051E31" w:rsidRPr="00CB1A1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84F16" w14:textId="77777777" w:rsidR="00051E31" w:rsidRPr="00CB1A1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A5EC606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30DFB58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33A8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2A3CDD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6DDDF9" w14:textId="77777777" w:rsidR="00051E31" w:rsidRPr="00004DC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984AE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93DE5B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C6060D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2E2F504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7DE818F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7E1CFC0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DF78F0D" w14:textId="77777777" w:rsidTr="00051E31">
        <w:tc>
          <w:tcPr>
            <w:tcW w:w="522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F48D1A" w14:textId="77777777" w:rsidR="00051E31" w:rsidRPr="00204242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9D614FB" w14:textId="77777777" w:rsidR="00051E31" w:rsidRPr="00204242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6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EFC8D0" w14:textId="77777777" w:rsidR="00051E31" w:rsidRPr="00204242" w:rsidRDefault="00051E31" w:rsidP="00051E31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051E31" w:rsidRPr="00204242" w14:paraId="187F023D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37EE78" w14:textId="77777777" w:rsidR="00051E31" w:rsidRPr="00204242" w:rsidRDefault="00051E31" w:rsidP="00051E3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51B784"/>
          </w:tcPr>
          <w:p w14:paraId="05C4381B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A9145C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051E31" w:rsidRPr="00204242" w14:paraId="7BD534F4" w14:textId="77777777" w:rsidTr="00051E31">
        <w:tc>
          <w:tcPr>
            <w:tcW w:w="4410" w:type="dxa"/>
            <w:shd w:val="clear" w:color="auto" w:fill="51B784"/>
            <w:tcMar>
              <w:left w:w="43" w:type="dxa"/>
              <w:right w:w="43" w:type="dxa"/>
            </w:tcMar>
          </w:tcPr>
          <w:p w14:paraId="5B859874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country-region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12" w:type="dxa"/>
            <w:shd w:val="clear" w:color="auto" w:fill="51B784"/>
          </w:tcPr>
          <w:p w14:paraId="2F36801F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0" w:type="dxa"/>
            <w:shd w:val="clear" w:color="auto" w:fill="51B784"/>
          </w:tcPr>
          <w:p w14:paraId="58DDE0E7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357" w:type="dxa"/>
            <w:shd w:val="clear" w:color="auto" w:fill="51B784"/>
            <w:tcMar>
              <w:left w:w="43" w:type="dxa"/>
              <w:right w:w="43" w:type="dxa"/>
            </w:tcMar>
          </w:tcPr>
          <w:p w14:paraId="5309EE3C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51B784"/>
          </w:tcPr>
          <w:p w14:paraId="3F05585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51B784"/>
          </w:tcPr>
          <w:p w14:paraId="4B1B456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51B784"/>
          </w:tcPr>
          <w:p w14:paraId="7041FF3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51B784"/>
          </w:tcPr>
          <w:p w14:paraId="2EE8E4C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51B784"/>
          </w:tcPr>
          <w:p w14:paraId="379D939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334C86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AF8CD2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E2C0F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712546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53C802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  <w:tcMar>
              <w:left w:w="43" w:type="dxa"/>
              <w:right w:w="43" w:type="dxa"/>
            </w:tcMar>
          </w:tcPr>
          <w:p w14:paraId="3D0D53B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51B784"/>
          </w:tcPr>
          <w:p w14:paraId="4351CE3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51B784"/>
          </w:tcPr>
          <w:p w14:paraId="34606D3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51B784"/>
          </w:tcPr>
          <w:p w14:paraId="724BC0E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51B784"/>
          </w:tcPr>
          <w:p w14:paraId="5F33846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51B784"/>
          </w:tcPr>
          <w:p w14:paraId="566A54D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48452FD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214846DC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51B784"/>
            <w:tcMar>
              <w:left w:w="43" w:type="dxa"/>
              <w:right w:w="43" w:type="dxa"/>
            </w:tcMar>
          </w:tcPr>
          <w:p w14:paraId="6CD328E8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3CF63C31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5D6B67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43EE2483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21FB841E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83429" w14:textId="1F3FF9C9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C5EAC0" w14:textId="745E6743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CBAA21" w14:textId="64AC6DF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4AA0C9" w14:textId="4603D46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070EF8" w14:textId="1BF76EC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4D612A9" w14:textId="7E624E9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6E40A" w14:textId="1C6EDA5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auto"/>
            </w:tcBorders>
          </w:tcPr>
          <w:p w14:paraId="5EB73D35" w14:textId="63BA23E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3F179" w14:textId="76FF290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4372EB" w14:textId="35D5FDE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69C718C" w14:textId="465B1D1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CC8F9" w14:textId="6F5C40F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76CC61" w14:textId="4136571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8B6980" w14:textId="5CB71EA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65B192F" w14:textId="782114E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1F710" w14:textId="282C19B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D01C99" w14:textId="3EE3710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CE5CFC1" w14:textId="3674C4F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7600577" w14:textId="38B4BE8D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E84B8" w14:textId="08FEEF02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1E31" w:rsidRPr="00204242" w14:paraId="0DA9E94C" w14:textId="77777777" w:rsidTr="00051E31">
        <w:tc>
          <w:tcPr>
            <w:tcW w:w="4410" w:type="dxa"/>
            <w:shd w:val="clear" w:color="auto" w:fill="51B784"/>
            <w:tcMar>
              <w:left w:w="43" w:type="dxa"/>
              <w:right w:w="43" w:type="dxa"/>
            </w:tcMar>
          </w:tcPr>
          <w:p w14:paraId="4D700A3A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12" w:type="dxa"/>
            <w:shd w:val="clear" w:color="auto" w:fill="51B784"/>
          </w:tcPr>
          <w:p w14:paraId="5E453886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40" w:type="dxa"/>
            <w:shd w:val="clear" w:color="auto" w:fill="51B784"/>
          </w:tcPr>
          <w:p w14:paraId="20964446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C5F1D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27DCB39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58E21E1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75AA273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AF12F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2676769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29B0BDA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</w:tcPr>
          <w:p w14:paraId="7C67682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12C55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92A083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C898C0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CED4C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0C561A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7F41416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577DE0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28E381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50BB4D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2D262D3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2CA19A42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51B784"/>
            <w:tcMar>
              <w:left w:w="43" w:type="dxa"/>
              <w:right w:w="43" w:type="dxa"/>
            </w:tcMar>
          </w:tcPr>
          <w:p w14:paraId="4EA7927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FB219DD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4A67BFD5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12" w:type="dxa"/>
            <w:shd w:val="clear" w:color="auto" w:fill="FFFF99"/>
          </w:tcPr>
          <w:p w14:paraId="09372334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40" w:type="dxa"/>
          </w:tcPr>
          <w:p w14:paraId="234E26AF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EC22C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DBC71D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724EB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241CE1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8D2B7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8600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AC1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auto"/>
            </w:tcBorders>
          </w:tcPr>
          <w:p w14:paraId="6E8E7CA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17A3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FC9B47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81E280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18D3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C39BE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40986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2823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E9CAD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18BFE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A85DFA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CE2A78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1E4171A9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9B0A062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7E971956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05B3E138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60D3E740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B6E2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9D70DD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FF859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B480E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27E6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816B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D9BB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  <w:bottom w:val="single" w:sz="4" w:space="0" w:color="auto"/>
            </w:tcBorders>
          </w:tcPr>
          <w:p w14:paraId="631B9EE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C2BE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91D464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31D502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8E3D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6ADDF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D1512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23F10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E296E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C3CAF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F4E8EF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3D08CA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12AFB49D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727DEC2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05B608" w14:textId="77777777" w:rsidR="00051E31" w:rsidRPr="00204242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40" w:type="dxa"/>
            <w:shd w:val="clear" w:color="auto" w:fill="800000"/>
          </w:tcPr>
          <w:p w14:paraId="5E251012" w14:textId="77777777" w:rsidR="00051E31" w:rsidRPr="00204242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E66119" w14:textId="77777777" w:rsidR="00051E31" w:rsidRPr="00204242" w:rsidRDefault="00051E31" w:rsidP="00051E3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051E31" w:rsidRPr="00204242" w14:paraId="508F2DE9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99C125" w14:textId="77777777" w:rsidR="00051E31" w:rsidRPr="00204242" w:rsidRDefault="00051E31" w:rsidP="00051E3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800000"/>
          </w:tcPr>
          <w:p w14:paraId="58938E45" w14:textId="77777777" w:rsidR="00051E31" w:rsidRPr="00204242" w:rsidRDefault="00051E31" w:rsidP="00051E3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C5C123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051E31" w:rsidRPr="008D0003" w14:paraId="448B4793" w14:textId="77777777" w:rsidTr="00051E31">
        <w:tc>
          <w:tcPr>
            <w:tcW w:w="5222" w:type="dxa"/>
            <w:gridSpan w:val="2"/>
            <w:tcMar>
              <w:left w:w="43" w:type="dxa"/>
              <w:right w:w="43" w:type="dxa"/>
            </w:tcMar>
          </w:tcPr>
          <w:p w14:paraId="011B48C3" w14:textId="77777777" w:rsidR="00051E31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Lampascus, near Nicea</w:t>
            </w:r>
          </w:p>
        </w:tc>
        <w:tc>
          <w:tcPr>
            <w:tcW w:w="1340" w:type="dxa"/>
          </w:tcPr>
          <w:p w14:paraId="0EC30376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687632" w14:textId="77777777" w:rsidR="00051E31" w:rsidRPr="008D0003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 and Constantinople, affirms Nicea, seems semi-Arian</w:t>
            </w:r>
          </w:p>
        </w:tc>
      </w:tr>
      <w:tr w:rsidR="00051E31" w:rsidRPr="00204242" w14:paraId="72EDD8E8" w14:textId="77777777" w:rsidTr="00051E31">
        <w:tc>
          <w:tcPr>
            <w:tcW w:w="52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D51FC2" w14:textId="77777777" w:rsidR="00051E31" w:rsidRPr="00204242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3302F04" w14:textId="77777777" w:rsidR="00051E31" w:rsidRPr="00204242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696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88889D" w14:textId="77777777" w:rsidR="00051E31" w:rsidRPr="00204242" w:rsidRDefault="00051E31" w:rsidP="00051E3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051E31" w:rsidRPr="00204242" w14:paraId="1917E3D2" w14:textId="77777777" w:rsidTr="00051E31">
        <w:tc>
          <w:tcPr>
            <w:tcW w:w="4410" w:type="dxa"/>
            <w:shd w:val="clear" w:color="auto" w:fill="51B784"/>
            <w:tcMar>
              <w:left w:w="43" w:type="dxa"/>
              <w:right w:w="43" w:type="dxa"/>
            </w:tcMar>
          </w:tcPr>
          <w:p w14:paraId="246BD434" w14:textId="764D9C2C" w:rsidR="00051E31" w:rsidRPr="008B1D15" w:rsidRDefault="00051E31" w:rsidP="00051E31">
            <w:pPr>
              <w:rPr>
                <w:rFonts w:ascii="Arial" w:hAnsi="Arial"/>
                <w:i/>
                <w:iCs/>
              </w:rPr>
            </w:pPr>
            <w:r w:rsidRPr="008B1D15">
              <w:rPr>
                <w:rFonts w:ascii="Arial" w:hAnsi="Arial"/>
                <w:i/>
                <w:iCs/>
              </w:rPr>
              <w:t>Exposit</w:t>
            </w:r>
            <w:r>
              <w:rPr>
                <w:rFonts w:ascii="Arial" w:hAnsi="Arial"/>
                <w:i/>
                <w:iCs/>
              </w:rPr>
              <w:t>i</w:t>
            </w:r>
            <w:r w:rsidRPr="008B1D15">
              <w:rPr>
                <w:rFonts w:ascii="Arial" w:hAnsi="Arial"/>
                <w:i/>
                <w:iCs/>
              </w:rPr>
              <w:t>on of Patricius and Aetius</w:t>
            </w:r>
          </w:p>
        </w:tc>
        <w:tc>
          <w:tcPr>
            <w:tcW w:w="812" w:type="dxa"/>
            <w:shd w:val="clear" w:color="auto" w:fill="51B784"/>
          </w:tcPr>
          <w:p w14:paraId="57B89792" w14:textId="4F096BDF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40" w:type="dxa"/>
            <w:shd w:val="clear" w:color="auto" w:fill="51B784"/>
          </w:tcPr>
          <w:p w14:paraId="5F9B9D38" w14:textId="7EEBDB31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363-365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FEB5DBC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3377E0D2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8F8A4F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5DC846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7D0F90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6EE5A8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7114F1B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4B891A0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B8226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40DD66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1E67A8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1F7F38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20462B0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3EEDAA1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EA324E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3CB5EA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7BFAF10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64FC800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45C7EC66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51B784"/>
            <w:tcMar>
              <w:left w:w="43" w:type="dxa"/>
              <w:right w:w="43" w:type="dxa"/>
            </w:tcMar>
          </w:tcPr>
          <w:p w14:paraId="21C4E1D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68B5BB53" w14:textId="77777777" w:rsidTr="00051E31">
        <w:tc>
          <w:tcPr>
            <w:tcW w:w="4410" w:type="dxa"/>
            <w:shd w:val="clear" w:color="auto" w:fill="51B784"/>
            <w:tcMar>
              <w:left w:w="43" w:type="dxa"/>
              <w:right w:w="43" w:type="dxa"/>
            </w:tcMar>
          </w:tcPr>
          <w:p w14:paraId="1FE12774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12" w:type="dxa"/>
            <w:shd w:val="clear" w:color="auto" w:fill="51B784"/>
          </w:tcPr>
          <w:p w14:paraId="1BB33E85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shd w:val="clear" w:color="auto" w:fill="51B784"/>
          </w:tcPr>
          <w:p w14:paraId="467242B1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7559FE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390A2902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55D4135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43F77DE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8A5B35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7DE528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710957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2242548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B1097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3C51F4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4EBD9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CC23E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98AD4F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E183B4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A7EEB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F7C973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9C1616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2AC1CF2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68341FB8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51B784"/>
            <w:tcMar>
              <w:left w:w="43" w:type="dxa"/>
              <w:right w:w="43" w:type="dxa"/>
            </w:tcMar>
          </w:tcPr>
          <w:p w14:paraId="32B1C3E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9EF376F" w14:textId="77777777" w:rsidTr="00051E31">
        <w:tc>
          <w:tcPr>
            <w:tcW w:w="5222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0D054FEE" w14:textId="7F68EC8A" w:rsidR="00051E31" w:rsidRPr="00204242" w:rsidRDefault="00051E31" w:rsidP="00051E31">
            <w:pPr>
              <w:rPr>
                <w:rFonts w:ascii="Arial" w:hAnsi="Arial"/>
                <w:b/>
              </w:rPr>
            </w:pPr>
            <w:r w:rsidRPr="000C2B9F"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>Aëtius of Antioch</w:t>
            </w:r>
            <w:r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 xml:space="preserve">. Wrote  </w:t>
            </w:r>
            <w:r w:rsidRPr="000C2B9F">
              <w:rPr>
                <w:rStyle w:val="mw-page-title-main"/>
                <w:rFonts w:ascii="Arial" w:hAnsi="Arial"/>
                <w:bCs/>
                <w:i/>
                <w:iCs/>
                <w:color w:val="000000"/>
                <w:szCs w:val="43"/>
              </w:rPr>
              <w:t>On the Faith</w:t>
            </w:r>
          </w:p>
        </w:tc>
        <w:tc>
          <w:tcPr>
            <w:tcW w:w="1340" w:type="dxa"/>
            <w:shd w:val="clear" w:color="auto" w:fill="51B784"/>
          </w:tcPr>
          <w:p w14:paraId="1FD8162F" w14:textId="3DE6C8AF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350-367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B43F5B" w14:textId="78F8FD8C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Debated that since God must be unbegotten, therefore the Son cannot be God.</w:t>
            </w:r>
          </w:p>
        </w:tc>
      </w:tr>
      <w:tr w:rsidR="00051E31" w:rsidRPr="00204242" w14:paraId="564121D2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1EE05EC2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12" w:type="dxa"/>
            <w:shd w:val="clear" w:color="auto" w:fill="FFFF99"/>
          </w:tcPr>
          <w:p w14:paraId="209FF8C4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40" w:type="dxa"/>
          </w:tcPr>
          <w:p w14:paraId="34174B33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CAEC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7B90A0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0C2F91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2DA26C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60E176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5A3A67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2365FA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3B01430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A74E21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311387C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554D49F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000000"/>
            <w:tcMar>
              <w:left w:w="43" w:type="dxa"/>
              <w:right w:w="43" w:type="dxa"/>
            </w:tcMar>
          </w:tcPr>
          <w:p w14:paraId="111C678C" w14:textId="4B9193F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shd w:val="clear" w:color="auto" w:fill="auto"/>
          </w:tcPr>
          <w:p w14:paraId="09BD2A46" w14:textId="77777777" w:rsidR="00051E31" w:rsidRPr="005B7CB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90B6CB0" w14:textId="77777777" w:rsidR="00051E31" w:rsidRPr="005B7CB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6556AB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5EAB81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8A5B94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8C2A27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1DE0048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361B741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D0003" w14:paraId="4B3E7796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1BBB471D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Tabennesi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7AA3E47F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7C81C87B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509B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81EAF9" w14:textId="77777777" w:rsidR="00051E31" w:rsidRPr="00D44FCA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202F3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C04C3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39924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ADB0F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6BDC3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EBD89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0CB9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EEEBD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DA99B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77F3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E8E96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4EEEA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258B0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26A2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FBF03E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E05956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424EA3" w14:textId="77777777" w:rsidR="00051E31" w:rsidRPr="008D0003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FAD77" w14:textId="77777777" w:rsidR="00051E31" w:rsidRPr="008D0003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D0003" w14:paraId="20CEC16D" w14:textId="77777777" w:rsidTr="00051E31">
        <w:tc>
          <w:tcPr>
            <w:tcW w:w="5222" w:type="dxa"/>
            <w:gridSpan w:val="2"/>
            <w:tcMar>
              <w:left w:w="43" w:type="dxa"/>
              <w:right w:w="43" w:type="dxa"/>
            </w:tcMar>
          </w:tcPr>
          <w:p w14:paraId="7914EEAF" w14:textId="6663B336" w:rsidR="00051E31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Tyana, in Asia Minor</w:t>
            </w:r>
          </w:p>
        </w:tc>
        <w:tc>
          <w:tcPr>
            <w:tcW w:w="1340" w:type="dxa"/>
          </w:tcPr>
          <w:p w14:paraId="3315A5E3" w14:textId="6DA8295D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368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9C81C" w14:textId="08927E15" w:rsidR="00051E31" w:rsidRPr="008D0003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Arminum, affirms Nicea, and reinstates Eustathius of Sebaste</w:t>
            </w:r>
          </w:p>
        </w:tc>
      </w:tr>
      <w:tr w:rsidR="00051E31" w:rsidRPr="008D0003" w14:paraId="22512A38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367E88AA" w14:textId="19132235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Ashtishat, Armenia called by Narses</w:t>
            </w:r>
          </w:p>
        </w:tc>
        <w:tc>
          <w:tcPr>
            <w:tcW w:w="812" w:type="dxa"/>
            <w:shd w:val="clear" w:color="auto" w:fill="FFFF99"/>
          </w:tcPr>
          <w:p w14:paraId="2F4DAD10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51F50758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c.353-369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78E3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87A640" w14:textId="77777777" w:rsidR="00051E31" w:rsidRPr="00D44FCA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01D00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9649C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A0C3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D3BCE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01B2D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537D22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6046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639BE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61383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5CE5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BA13A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91006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C855E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93DEB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D34ED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083A76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5B90CF4" w14:textId="77777777" w:rsidR="00051E31" w:rsidRPr="008D0003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2C8E0" w14:textId="77777777" w:rsidR="00051E31" w:rsidRPr="008D0003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D0003" w14:paraId="73AC88E6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1ECD6EF4" w14:textId="77777777" w:rsidR="00051E31" w:rsidRPr="00C16EC6" w:rsidRDefault="00051E31" w:rsidP="00051E31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12" w:type="dxa"/>
            <w:shd w:val="clear" w:color="auto" w:fill="FFFF99"/>
          </w:tcPr>
          <w:p w14:paraId="4A263A7E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40" w:type="dxa"/>
          </w:tcPr>
          <w:p w14:paraId="379EC1ED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65E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8B5F34" w14:textId="77777777" w:rsidR="00051E31" w:rsidRPr="00D44FCA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D0080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D1195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4D5F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50947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5D1E5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62639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2C21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2BBA7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9DABE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D928CA" w14:textId="2D3DBFD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FEC61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02522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17387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DD852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49AF7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5EDD2598" w14:textId="6BE4204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4F82F5A" w14:textId="77777777" w:rsidR="00051E31" w:rsidRPr="008D0003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D888F" w14:textId="77777777" w:rsidR="00051E31" w:rsidRPr="008D0003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D0003" w14:paraId="30DCD95E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3D0CCD2D" w14:textId="77777777" w:rsidR="00051E31" w:rsidRPr="00C16EC6" w:rsidRDefault="00051E31" w:rsidP="00051E31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12" w:type="dxa"/>
            <w:shd w:val="clear" w:color="auto" w:fill="FFFF99"/>
          </w:tcPr>
          <w:p w14:paraId="2F28074C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0" w:type="dxa"/>
          </w:tcPr>
          <w:p w14:paraId="2DACC12F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BE1F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99B6C6" w14:textId="77777777" w:rsidR="00051E31" w:rsidRPr="00D44FCA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059A2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BF89EC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0A18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723C9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8A762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E4344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552E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AC8C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35581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1B81C72C" w14:textId="668F6A2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CC2B029" w14:textId="198A086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ECF22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3AE0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07D17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0FB2E9A" w14:textId="07582DE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5F378D28" w14:textId="6BFE22F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12F0EBF" w14:textId="77777777" w:rsidR="00051E31" w:rsidRPr="008D0003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59FB6" w14:textId="77777777" w:rsidR="00051E31" w:rsidRPr="008D0003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34C5EFBF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6E2320" w14:textId="7087F71D" w:rsidR="00051E31" w:rsidRPr="007F59A5" w:rsidRDefault="00051E31" w:rsidP="00051E31">
            <w:pPr>
              <w:rPr>
                <w:rFonts w:ascii="Arial" w:hAnsi="Arial"/>
                <w:bCs/>
              </w:rPr>
            </w:pPr>
            <w:r w:rsidRPr="007F59A5">
              <w:rPr>
                <w:rFonts w:ascii="Arial" w:hAnsi="Arial"/>
                <w:bCs/>
              </w:rPr>
              <w:t xml:space="preserve">Aetius of Anomean wrote </w:t>
            </w:r>
            <w:r>
              <w:rPr>
                <w:rFonts w:ascii="Arial" w:hAnsi="Arial"/>
                <w:bCs/>
              </w:rPr>
              <w:t xml:space="preserve">the </w:t>
            </w:r>
            <w:r w:rsidRPr="007F59A5">
              <w:rPr>
                <w:rFonts w:ascii="Arial" w:hAnsi="Arial"/>
                <w:bCs/>
                <w:i/>
                <w:iCs/>
              </w:rPr>
              <w:t>Syntagmation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51B784"/>
          </w:tcPr>
          <w:p w14:paraId="64467D0E" w14:textId="15F622EF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324-370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F387AA4" w14:textId="4A950505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Anomeans were extreme Arians, saying the Son is unlike the Father.</w:t>
            </w:r>
          </w:p>
        </w:tc>
      </w:tr>
      <w:tr w:rsidR="00051E31" w:rsidRPr="00204242" w14:paraId="64AE7C7C" w14:textId="77777777" w:rsidTr="00051E31">
        <w:tc>
          <w:tcPr>
            <w:tcW w:w="522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8BB33B" w14:textId="77777777" w:rsidR="00051E31" w:rsidRPr="00204242" w:rsidRDefault="00051E31" w:rsidP="00051E3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40" w:type="dxa"/>
            <w:tcBorders>
              <w:right w:val="single" w:sz="4" w:space="0" w:color="000000"/>
            </w:tcBorders>
            <w:shd w:val="clear" w:color="auto" w:fill="800000"/>
          </w:tcPr>
          <w:p w14:paraId="4167AE3C" w14:textId="77777777" w:rsidR="00051E31" w:rsidRPr="00204242" w:rsidRDefault="00051E31" w:rsidP="00051E3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6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93F86E" w14:textId="52889025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 xml:space="preserve">Valens is </w:t>
            </w:r>
            <w:r>
              <w:rPr>
                <w:rFonts w:ascii="Arial" w:hAnsi="Arial"/>
              </w:rPr>
              <w:t>later</w:t>
            </w:r>
            <w:r w:rsidRPr="00204242">
              <w:rPr>
                <w:rFonts w:ascii="Arial" w:hAnsi="Arial"/>
              </w:rPr>
              <w:t xml:space="preserve"> killed in battle by the Goths, who had converted to Arianism.</w:t>
            </w:r>
          </w:p>
        </w:tc>
      </w:tr>
      <w:tr w:rsidR="00051E31" w:rsidRPr="00204242" w14:paraId="6C2E5262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A89CD" w14:textId="77777777" w:rsidR="00051E31" w:rsidRPr="00F93C6C" w:rsidRDefault="00051E31" w:rsidP="00051E31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99CC00"/>
          </w:tcPr>
          <w:p w14:paraId="04B52E68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C1F059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051E31" w:rsidRPr="00204242" w14:paraId="21A1E0DA" w14:textId="77777777" w:rsidTr="00051E31">
        <w:tc>
          <w:tcPr>
            <w:tcW w:w="4410" w:type="dxa"/>
            <w:shd w:val="clear" w:color="auto" w:fill="800000"/>
            <w:tcMar>
              <w:left w:w="43" w:type="dxa"/>
              <w:right w:w="43" w:type="dxa"/>
            </w:tcMar>
          </w:tcPr>
          <w:p w14:paraId="481B6174" w14:textId="77777777" w:rsidR="00051E31" w:rsidRPr="00961366" w:rsidRDefault="00051E31" w:rsidP="00051E31">
            <w:pPr>
              <w:rPr>
                <w:rFonts w:ascii="Arial" w:hAnsi="Arial"/>
                <w:b/>
              </w:rPr>
            </w:pPr>
            <w:r w:rsidRPr="00961366">
              <w:rPr>
                <w:rFonts w:ascii="Arial" w:hAnsi="Arial"/>
                <w:b/>
              </w:rPr>
              <w:t>Eusebius of Vercelli (persecuted by Arians)</w:t>
            </w:r>
          </w:p>
        </w:tc>
        <w:tc>
          <w:tcPr>
            <w:tcW w:w="812" w:type="dxa"/>
            <w:shd w:val="clear" w:color="auto" w:fill="FFFF99"/>
          </w:tcPr>
          <w:p w14:paraId="5D766FB0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23A796E5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48E8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9EBD75D" w14:textId="77777777" w:rsidR="00051E31" w:rsidRPr="00C55AB7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B1BED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F3E0F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AB59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E5CC8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E4535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C5E644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A0E0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8DD4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E22F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F673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86B55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E8A69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4B1D8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B9CDB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15CC5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E4DA7F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431473B" w14:textId="77777777" w:rsidR="00051E31" w:rsidRPr="008D0003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8B7D" w14:textId="77777777" w:rsidR="00051E31" w:rsidRPr="008D0003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14:paraId="477DC55A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3BC5A4" w14:textId="6B9EA576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Vercellensis (Latin a) Mt 1:1-25:1; 25:13-end; Mk 1:1-21;1:35-15:14; Lk 1:1-11:11; 11:27-12:36; 13:1-end. Oldest surviving Latin NT MS.</w:t>
            </w:r>
          </w:p>
        </w:tc>
        <w:tc>
          <w:tcPr>
            <w:tcW w:w="1340" w:type="dxa"/>
            <w:shd w:val="clear" w:color="auto" w:fill="99CCFF"/>
          </w:tcPr>
          <w:p w14:paraId="4219FDA1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3F1EF" w14:textId="792E75C8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00565F8" w14:textId="06696602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25B694" w14:textId="147B010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3DA43A7" w14:textId="4DE2C95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62291F" w14:textId="10524AF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BD060B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41BB0F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55FBA3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766F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B6A25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7DF64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E27D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62B040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B454F7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D073FE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2C7F4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81B9D4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66CDE5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99AA8FD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1D5A3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20494068" w14:textId="77777777" w:rsidTr="00051E31">
        <w:tc>
          <w:tcPr>
            <w:tcW w:w="5222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0ECADC" w14:textId="2FA2CCC7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Arians kill Orthodox Copts in Egypt</w:t>
            </w:r>
          </w:p>
        </w:tc>
        <w:tc>
          <w:tcPr>
            <w:tcW w:w="1340" w:type="dxa"/>
            <w:tcBorders>
              <w:right w:val="single" w:sz="4" w:space="0" w:color="000000"/>
            </w:tcBorders>
            <w:shd w:val="clear" w:color="auto" w:fill="800000"/>
          </w:tcPr>
          <w:p w14:paraId="3E893795" w14:textId="5316303A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372</w:t>
            </w:r>
          </w:p>
        </w:tc>
        <w:tc>
          <w:tcPr>
            <w:tcW w:w="76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262AEB" w14:textId="3FEB2FF6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p.238</w:t>
            </w:r>
          </w:p>
        </w:tc>
      </w:tr>
      <w:tr w:rsidR="00051E31" w:rsidRPr="00204242" w14:paraId="6D101AA5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3F08E057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529350DB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40" w:type="dxa"/>
          </w:tcPr>
          <w:p w14:paraId="7891C6EF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9B5D0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10B11F" w14:textId="77777777" w:rsidR="00051E31" w:rsidRPr="00C55AB7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67D3D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35E5C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BD9A0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CACCF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270CE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27EC7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666B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BE849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F2860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60C9236" w14:textId="1E083DDB" w:rsidR="00051E31" w:rsidRPr="00737A2F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B51E92C" w14:textId="12FF0B62" w:rsidR="00051E31" w:rsidRPr="00737A2F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06B28BB" w14:textId="57FDE24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A066F90" w14:textId="4CDFAAB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F2DB2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6CE39F6" w14:textId="49F03C2C" w:rsidR="00051E31" w:rsidRPr="0060681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1092878F" w14:textId="7B9E349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60672FB8" w14:textId="41B767E2" w:rsidR="00051E31" w:rsidRPr="008D0003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9E9D94" w14:textId="526D0E01" w:rsidR="00051E31" w:rsidRDefault="00051E31" w:rsidP="00051E31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051E31" w:rsidRPr="00204242" w14:paraId="7CD6CB56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1DDB0ABA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12" w:type="dxa"/>
            <w:shd w:val="clear" w:color="auto" w:fill="FFFF99"/>
          </w:tcPr>
          <w:p w14:paraId="773752DD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40" w:type="dxa"/>
          </w:tcPr>
          <w:p w14:paraId="2072EB90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3AFC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3B5589" w14:textId="77777777" w:rsidR="00051E31" w:rsidRPr="00C55AB7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4D468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96A59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5C87A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CDB34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63131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E13BE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46DE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BA08D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F227F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37B4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9CC4E9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F0F3B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2980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4F61F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6E32A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D98DB3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C1DFA69" w14:textId="77777777" w:rsidR="00051E31" w:rsidRPr="008D0003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C618B" w14:textId="77777777" w:rsidR="00051E31" w:rsidRPr="008D0003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5C13F1B6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5743AB23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812" w:type="dxa"/>
            <w:shd w:val="clear" w:color="auto" w:fill="FFFF99"/>
          </w:tcPr>
          <w:p w14:paraId="5A093228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40" w:type="dxa"/>
          </w:tcPr>
          <w:p w14:paraId="2DD61D92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39393E" w14:textId="16D5943D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55B2C6" w14:textId="1AA4A7A1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B83910" w14:textId="39BF793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71DA33" w14:textId="0199455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CCC9FE" w14:textId="7006BE3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6E0297" w14:textId="4DBC8ED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665B96" w14:textId="55BF9B8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D43F5D" w14:textId="32BF4FD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FC3A0" w14:textId="70666F8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50CE7C" w14:textId="24D15D0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0E1A2E" w14:textId="0EEA4DA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F13DA" w14:textId="4DB2BCE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879746C" w14:textId="5D06396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745874" w14:textId="52D4B01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7258D9" w14:textId="4474E28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C73639" w14:textId="53237CB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782E27" w14:textId="1374FF6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B8F7B56" w14:textId="0A76FAB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4A7B851B" w14:textId="7FAA9D66" w:rsidR="00051E31" w:rsidRPr="008D0003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E482D" w14:textId="0BF49B98" w:rsidR="00051E31" w:rsidRPr="008D0003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1E31" w:rsidRPr="00204242" w14:paraId="7A139CCA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2CCDA1" w14:textId="77777777" w:rsidR="00051E31" w:rsidRPr="00204242" w:rsidRDefault="00051E31" w:rsidP="00051E3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5D94C4A" w14:textId="77777777" w:rsidR="00051E31" w:rsidRPr="00204242" w:rsidRDefault="00051E31" w:rsidP="00051E31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6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509291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051E31" w:rsidRPr="00204242" w14:paraId="36B8CBDB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5D72E299" w14:textId="3D096124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4 books against the Manichees.</w:t>
            </w:r>
          </w:p>
        </w:tc>
        <w:tc>
          <w:tcPr>
            <w:tcW w:w="812" w:type="dxa"/>
            <w:shd w:val="clear" w:color="auto" w:fill="FFFF99"/>
          </w:tcPr>
          <w:p w14:paraId="1B6BF31B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175A1F63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2E4DD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DC2F29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E056F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74A3E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0F03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CD691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4681A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7AE8069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2519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B10A2E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846A00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72A0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9337F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D5C86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77006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580E9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35A60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22E4FB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5B46FF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8A90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6DEB1271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6A715C62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  <w:r>
              <w:rPr>
                <w:rFonts w:ascii="Arial" w:hAnsi="Arial"/>
              </w:rPr>
              <w:t xml:space="preserve"> (soul sleep)</w:t>
            </w:r>
          </w:p>
        </w:tc>
        <w:tc>
          <w:tcPr>
            <w:tcW w:w="812" w:type="dxa"/>
            <w:shd w:val="clear" w:color="auto" w:fill="FFFF99"/>
          </w:tcPr>
          <w:p w14:paraId="19F214EA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0" w:type="dxa"/>
          </w:tcPr>
          <w:p w14:paraId="77190B67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769AE" w14:textId="5D0191DC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FDE40B" w14:textId="204593AB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225DCE" w14:textId="3769CC02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755937" w14:textId="319CC47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EC615B" w14:textId="0714B11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5FB9C0" w14:textId="11B77C4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65BE7D" w14:textId="23364220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1C497CAE" w14:textId="739392E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0ECB0" w14:textId="7F767FA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7C4EEBC" w14:textId="000B1ED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9077120" w14:textId="45AA6EA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B8F66" w14:textId="3664BD8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090D6C" w14:textId="51C729D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54F27A" w14:textId="609C585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E7111B" w14:textId="68F5255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880A08" w14:textId="1FA7705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F5AAD9" w14:textId="758DE11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4CA82DC8" w14:textId="5F00481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6AF14186" w14:textId="28DB0243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B92C9" w14:textId="74F27EA2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1E31" w:rsidRPr="00204242" w14:paraId="0C604A5B" w14:textId="77777777" w:rsidTr="00051E31">
        <w:tc>
          <w:tcPr>
            <w:tcW w:w="52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8491A9" w14:textId="77777777" w:rsidR="00051E31" w:rsidRPr="00204242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7D4EE8A" w14:textId="77777777" w:rsidR="00051E31" w:rsidRPr="00204242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696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CFFE6B" w14:textId="77777777" w:rsidR="00051E31" w:rsidRPr="00204242" w:rsidRDefault="00051E31" w:rsidP="00051E3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051E31" w:rsidRPr="00204242" w14:paraId="0D1081F7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1145B8" w14:textId="77777777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2AC9AAE" w14:textId="77777777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6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B6E233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051E31" w:rsidRPr="00204242" w14:paraId="6AA90F66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4D56A67D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12" w:type="dxa"/>
            <w:shd w:val="clear" w:color="auto" w:fill="FFFF99"/>
          </w:tcPr>
          <w:p w14:paraId="103DE760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31E1F8CF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2FA1C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11E702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D7DB3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02B71D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3781F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82B86D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EA0E8E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033D3914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35F6C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830A40E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4D127431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0641A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0D0D4B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C3B389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B7EF1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D193C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201EC8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249831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936398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964B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2F876614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72C0BD3A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12" w:type="dxa"/>
            <w:shd w:val="clear" w:color="auto" w:fill="FFFF99"/>
          </w:tcPr>
          <w:p w14:paraId="67285FF7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40" w:type="dxa"/>
          </w:tcPr>
          <w:p w14:paraId="12F6775A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4D6B66" w14:textId="78F3A17E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1DE844" w14:textId="3587533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B646C19" w14:textId="239022F3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93A412" w14:textId="6B998011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0A07BB" w14:textId="7AD30A6D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0D74575" w14:textId="0F7686D9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908002" w14:textId="0D43FA5A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B8B92C8" w14:textId="06ED0B2B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48AFC7D" w14:textId="5A9492F4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3052EBD" w14:textId="31E3F622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8DECEA5" w14:textId="49DA6A89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AA5C71" w14:textId="5EF09114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60A94659" w14:textId="5C72F15E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8FCA25E" w14:textId="04452CF9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EEDC869" w14:textId="5E9DD3C9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2E634D" w14:textId="03E800D4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A43DE4" w14:textId="767465FB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8E72127" w14:textId="6A794B63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5EFC064" w14:textId="4FF02FFF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49365" w14:textId="4A4E02E2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1E31" w:rsidRPr="00204242" w14:paraId="051646A0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F2AF0" w14:textId="13984254" w:rsidR="00051E31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62CF1439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7C325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051E31" w14:paraId="7AF5E20D" w14:textId="77777777" w:rsidTr="00051E31">
        <w:tc>
          <w:tcPr>
            <w:tcW w:w="4410" w:type="dxa"/>
            <w:shd w:val="clear" w:color="auto" w:fill="ADA96F"/>
            <w:tcMar>
              <w:left w:w="43" w:type="dxa"/>
              <w:right w:w="43" w:type="dxa"/>
            </w:tcMar>
          </w:tcPr>
          <w:p w14:paraId="42A015FB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Elijah (both a Jewish and a Christianized Coptic version)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DA96F"/>
          </w:tcPr>
          <w:p w14:paraId="12781E52" w14:textId="77777777" w:rsidR="00051E31" w:rsidRPr="00DF2E2D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shd w:val="clear" w:color="auto" w:fill="ADA96F"/>
          </w:tcPr>
          <w:p w14:paraId="252FE4FD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709667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F46B4C0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6910098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3D08EB3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2FF4DCF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758BD71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2685736" w14:textId="77777777" w:rsidR="00051E31" w:rsidRPr="00B81B77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7E6B78B" w14:textId="77777777" w:rsidR="00051E31" w:rsidRPr="0055297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1C0BF6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403CC9D" w14:textId="77777777" w:rsidR="00051E31" w:rsidRPr="0030163D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0CD5A42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0C6ACC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469DF42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CA6EE4D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B10B53F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B061158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2D4468C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74A319B6" w14:textId="77777777" w:rsidR="00051E31" w:rsidRPr="00C84DC2" w:rsidRDefault="00051E31" w:rsidP="00051E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DA96F"/>
          </w:tcPr>
          <w:p w14:paraId="301E4571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5AD04D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5E12A229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EE02E2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56F1832C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0A421E7B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812F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61BCBF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6BCA5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3D8999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D49C4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7D417C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463A7F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383EC4C6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FA0F8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19F2E0D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52B66809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20DC4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96FE1B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89F2CD8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84EE8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47FE7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F9C929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6A710F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243DE1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B7E2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0FA10F38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E3E77F" w14:textId="77777777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134BC7E" w14:textId="77777777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6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3000F2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051E31" w:rsidRPr="00204242" w14:paraId="10ED9DB0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D19FE0" w14:textId="77777777" w:rsidR="00051E31" w:rsidRPr="00F46C37" w:rsidRDefault="00051E31" w:rsidP="00051E31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  <w:r>
              <w:rPr>
                <w:rFonts w:ascii="Arial" w:hAnsi="Arial"/>
                <w:i/>
              </w:rPr>
              <w:t xml:space="preserve"> (=Constitutions of the Holy Apostles)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4EF279E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15CFD109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930AD4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4134894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D3F5E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8DC29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DDCC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BB057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CEBF1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7186A92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4336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004E88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37599BB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8CF4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F45E9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DD762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09E7C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0E30B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707BE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B4E446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4A3FEF0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01E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AB05A28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5C885F" w14:textId="2582F715" w:rsidR="00051E31" w:rsidRPr="00C157E9" w:rsidRDefault="00051E31" w:rsidP="00051E31">
            <w:pPr>
              <w:rPr>
                <w:rFonts w:ascii="Arial" w:hAnsi="Arial"/>
                <w:bCs/>
              </w:rPr>
            </w:pPr>
            <w:r w:rsidRPr="00C157E9">
              <w:rPr>
                <w:rFonts w:ascii="Arial" w:hAnsi="Arial"/>
                <w:bCs/>
              </w:rPr>
              <w:t>Council of Saragossa, Spain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71E87907" w14:textId="79C93BBB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EA1EE7" w14:textId="0C53E06F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&amp; Helpidius (all had refused to appear)</w:t>
            </w:r>
          </w:p>
        </w:tc>
      </w:tr>
      <w:tr w:rsidR="00051E31" w:rsidRPr="00204242" w14:paraId="1D2612B3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72735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137CD8F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74D5AE5A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B6DE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20A4C60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20BDA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1904D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DB7D0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5855F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E728E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5618A13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CEA5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0E7942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2F2C6A8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E766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115FA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905F4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3915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0C789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7A666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1B891A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0B8B200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166E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01B9BB1D" w14:textId="77777777" w:rsidTr="00051E31">
        <w:tc>
          <w:tcPr>
            <w:tcW w:w="4410" w:type="dxa"/>
            <w:shd w:val="clear" w:color="auto" w:fill="FF9900"/>
            <w:tcMar>
              <w:left w:w="43" w:type="dxa"/>
              <w:right w:w="43" w:type="dxa"/>
            </w:tcMar>
          </w:tcPr>
          <w:p w14:paraId="58A821E3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12" w:type="dxa"/>
            <w:shd w:val="clear" w:color="auto" w:fill="FFFF99"/>
          </w:tcPr>
          <w:p w14:paraId="4528D888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shd w:val="clear" w:color="auto" w:fill="FF9900"/>
          </w:tcPr>
          <w:p w14:paraId="4B07B5CB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6052A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A90DCA0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6C9AB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78AFA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F8299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6019A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C45A4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2C759D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F3C7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50731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5BC72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39A1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6BB21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9CADC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C330F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3B2C4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1DAB5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543918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C33EA1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7AD8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64930937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C06B3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8A9DF96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27F3772D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FD296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FAEAB25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E87E7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4759E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514DE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27A13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5FA6B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798AE8F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7E73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D0E8F6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29F915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7C8C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FED5D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5E2E2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1DB64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E7BF4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A0F04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E2E176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94494D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E244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0688E237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D5771E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5347A891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7F1AA773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6F2BE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5EB488E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4B27C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42065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9F38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0127A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5C5F0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1CB5A1E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1BE8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6C78BD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04DDED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A255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262DA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B327D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0CC68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287FA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B5BC4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403BEE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EBEE9E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10350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6C52F9D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B1CC4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5E6B5B4D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579A797B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33BB9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4871275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CDBDBB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889A5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6423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0C4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7CE6A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69A85D3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DFA8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251C3B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75CD60C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769D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74678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B35FC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E640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0061B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B1AF6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4A1E66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121169F8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B136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0351689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15C06CE9" w14:textId="0FBE7050" w:rsidR="00051E31" w:rsidRPr="00D947FB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12" w:type="dxa"/>
            <w:shd w:val="clear" w:color="auto" w:fill="FFFF99"/>
          </w:tcPr>
          <w:p w14:paraId="121ED614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0" w:type="dxa"/>
          </w:tcPr>
          <w:p w14:paraId="44076FEB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D5C1E" w14:textId="178A77D3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A3CB41" w14:textId="36239093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B96D3B" w14:textId="0D6E36B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6A04A80" w14:textId="5835BFC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56D0B6" w14:textId="210A2E9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1C983" w14:textId="1EA9809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AEC4F93" w14:textId="67B7DE4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36B5A1F4" w14:textId="13D6279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2E887" w14:textId="19B9029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D6F698B" w14:textId="69A4A8E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3630E5EB" w14:textId="6CEF93A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13BEB" w14:textId="3E007EA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946E28" w14:textId="3407B8C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252A874" w14:textId="2748FB5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1565A0" w14:textId="35DF304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E86BCB" w14:textId="4E4B7D9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7BF4DA" w14:textId="411ED2D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06D528C" w14:textId="568C588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D04885E" w14:textId="612D10A0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0713E" w14:textId="18E3C54F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1E31" w:rsidRPr="00204242" w14:paraId="1DF4E49B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AE7CC2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3F4E30A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04B6B1D5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0D885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0F6399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6CB30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1D1A9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0EC7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B74A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462C9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6028759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4F80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0A1CF9C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4A6B56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960F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5ADBC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AEEDB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144D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AC60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2B867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FD20BC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81A79A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ADE7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60AE1F3" w14:textId="77777777" w:rsidTr="00051E31">
        <w:tc>
          <w:tcPr>
            <w:tcW w:w="4410" w:type="dxa"/>
            <w:shd w:val="clear" w:color="auto" w:fill="51B784"/>
            <w:tcMar>
              <w:left w:w="43" w:type="dxa"/>
              <w:right w:w="43" w:type="dxa"/>
            </w:tcMar>
          </w:tcPr>
          <w:p w14:paraId="56F2C754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12" w:type="dxa"/>
            <w:shd w:val="clear" w:color="auto" w:fill="51B784"/>
          </w:tcPr>
          <w:p w14:paraId="3AD5C41F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10.6</w:t>
            </w:r>
          </w:p>
        </w:tc>
        <w:tc>
          <w:tcPr>
            <w:tcW w:w="1340" w:type="dxa"/>
            <w:shd w:val="clear" w:color="auto" w:fill="51B784"/>
          </w:tcPr>
          <w:p w14:paraId="35D1B49A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0A3B88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289AA41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F964F2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5467D04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2DAF163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0F3A8E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EA2670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7564BB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A431E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A1A629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1465E7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A2692C" w14:textId="76EBED98" w:rsidR="00051E31" w:rsidRPr="003C202D" w:rsidRDefault="00051E31" w:rsidP="00051E3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C202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8A99F7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E567F7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76450F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E830D0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5498156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6979989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78DF849C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EF57D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24032F3A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2A8AFC3F" w14:textId="77777777" w:rsidR="00051E31" w:rsidRPr="00F4488F" w:rsidRDefault="00051E31" w:rsidP="00051E31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12" w:type="dxa"/>
            <w:shd w:val="clear" w:color="auto" w:fill="FFFF99"/>
          </w:tcPr>
          <w:p w14:paraId="30FBD5FA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484CB089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D5402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2C9B3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4B08D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9FBA2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B49ED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3F6F6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A2D0E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35DCE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95F3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76A93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46232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E90C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C478A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54C76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1969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AC4F6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6F86E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B96126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74C906C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0F4D5003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051E31" w:rsidRPr="00204242" w14:paraId="13B04697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29377706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12" w:type="dxa"/>
            <w:shd w:val="clear" w:color="auto" w:fill="FFFF99"/>
          </w:tcPr>
          <w:p w14:paraId="4FDDE870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40" w:type="dxa"/>
          </w:tcPr>
          <w:p w14:paraId="0F2AE090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F5BFE9" w14:textId="27F6D501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0D05869" w14:textId="59BCA0E2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13DC9D46" w14:textId="65D98A3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18A33D7" w14:textId="5C642D4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F3756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7FECCAE2" w14:textId="53F8628C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A303CB5" w14:textId="5750150D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95C84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31A53B" w14:textId="01D21CB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CCD4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7C1EF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BBF0F3" w14:textId="0AC379FE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17553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42E29D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08737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42DCA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17912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C28CF5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54A67F8A" w14:textId="5C6BAA5C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1277A98D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051E31" w:rsidRPr="00204242" w14:paraId="3F863185" w14:textId="77777777" w:rsidTr="00051E31">
        <w:tc>
          <w:tcPr>
            <w:tcW w:w="5222" w:type="dxa"/>
            <w:gridSpan w:val="2"/>
            <w:tcMar>
              <w:left w:w="43" w:type="dxa"/>
              <w:right w:w="43" w:type="dxa"/>
            </w:tcMar>
          </w:tcPr>
          <w:p w14:paraId="08A7269D" w14:textId="07F0A1CD" w:rsidR="00051E31" w:rsidRDefault="00051E31" w:rsidP="00051E31">
            <w:pPr>
              <w:rPr>
                <w:rFonts w:ascii="Arial" w:hAnsi="Arial"/>
                <w:b/>
              </w:rPr>
            </w:pPr>
            <w:r w:rsidRPr="00553EF6">
              <w:rPr>
                <w:rFonts w:ascii="Arial" w:hAnsi="Arial"/>
              </w:rPr>
              <w:t>Helvidius/Helvetius</w:t>
            </w:r>
            <w:r>
              <w:rPr>
                <w:rFonts w:ascii="Arial" w:hAnsi="Arial"/>
              </w:rPr>
              <w:t>. Jerome was against his view</w:t>
            </w:r>
          </w:p>
        </w:tc>
        <w:tc>
          <w:tcPr>
            <w:tcW w:w="1340" w:type="dxa"/>
          </w:tcPr>
          <w:p w14:paraId="0F81170D" w14:textId="57FA472C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383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E022C" w14:textId="37895553" w:rsidR="00051E31" w:rsidRPr="00553EF6" w:rsidRDefault="00051E31" w:rsidP="00051E31">
            <w:pPr>
              <w:rPr>
                <w:rFonts w:ascii="Arial" w:hAnsi="Arial"/>
                <w:color w:val="000000"/>
              </w:rPr>
            </w:pPr>
            <w:r w:rsidRPr="00553EF6">
              <w:rPr>
                <w:rFonts w:ascii="Arial" w:hAnsi="Arial"/>
                <w:color w:val="000000"/>
              </w:rPr>
              <w:t>Jesus’ brothers and sisters in the Bible proved</w:t>
            </w:r>
            <w:r>
              <w:rPr>
                <w:rFonts w:ascii="Arial" w:hAnsi="Arial"/>
                <w:color w:val="000000"/>
              </w:rPr>
              <w:t xml:space="preserve"> that Mary had children after Je</w:t>
            </w:r>
            <w:r w:rsidRPr="00553EF6">
              <w:rPr>
                <w:rFonts w:ascii="Arial" w:hAnsi="Arial"/>
                <w:color w:val="000000"/>
              </w:rPr>
              <w:t>sus</w:t>
            </w:r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051E31" w:rsidRPr="00204242" w14:paraId="6E62EEEC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1A268580" w14:textId="77777777" w:rsidR="00051E31" w:rsidRPr="003C23EA" w:rsidRDefault="00051E31" w:rsidP="00051E31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City">
              <w:smartTag w:uri="urn:schemas-microsoft-com:office:smarttags" w:element="place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52DC2C3B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340" w:type="dxa"/>
          </w:tcPr>
          <w:p w14:paraId="6399BE21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FEB01" w14:textId="77777777" w:rsidR="00051E31" w:rsidRPr="00553EF6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87583D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50CB9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49F38D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594C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38B6E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CDD9B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262FD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6870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76E04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87ABC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51DE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E8D41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1DB13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24D85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8D168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A6932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5685C5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FAC5F22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42CA8527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051E31" w:rsidRPr="00204242" w14:paraId="12CAEE60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74D80E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Fritigern, Ullingswick, &amp; Ufilas convert Goths to Arianism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51B784"/>
          </w:tcPr>
          <w:p w14:paraId="719188E5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360-383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3DA409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For Ufilas see </w:t>
            </w:r>
            <w:r w:rsidRPr="003234CA">
              <w:rPr>
                <w:rFonts w:ascii="Arial" w:hAnsi="Arial"/>
                <w:i/>
                <w:color w:val="000000"/>
              </w:rPr>
              <w:t>Socrates’ Ecclesiastical History</w:t>
            </w:r>
            <w:r>
              <w:rPr>
                <w:rFonts w:ascii="Arial" w:hAnsi="Arial"/>
                <w:color w:val="000000"/>
              </w:rPr>
              <w:t xml:space="preserve"> book 4 ch.33 p.115 and </w:t>
            </w:r>
            <w:r w:rsidRPr="00BD5116">
              <w:rPr>
                <w:rFonts w:ascii="Arial" w:hAnsi="Arial"/>
                <w:i/>
                <w:color w:val="000000"/>
              </w:rPr>
              <w:t>Sozomon’s Ecc</w:t>
            </w:r>
            <w:r>
              <w:rPr>
                <w:rFonts w:ascii="Arial" w:hAnsi="Arial"/>
                <w:i/>
                <w:color w:val="000000"/>
              </w:rPr>
              <w:t>lesiastical</w:t>
            </w:r>
            <w:r w:rsidRPr="00BD5116">
              <w:rPr>
                <w:rFonts w:ascii="Arial" w:hAnsi="Arial"/>
                <w:i/>
                <w:color w:val="000000"/>
              </w:rPr>
              <w:t xml:space="preserve"> History</w:t>
            </w:r>
            <w:r>
              <w:rPr>
                <w:rFonts w:ascii="Arial" w:hAnsi="Arial"/>
                <w:color w:val="000000"/>
              </w:rPr>
              <w:t xml:space="preserve"> book 4 ch.23 p.319 and book 6 ch.37 p.373.</w:t>
            </w:r>
          </w:p>
        </w:tc>
      </w:tr>
      <w:tr w:rsidR="00051E31" w:rsidRPr="00204242" w14:paraId="0B0C88D1" w14:textId="77777777" w:rsidTr="00051E31">
        <w:tc>
          <w:tcPr>
            <w:tcW w:w="4410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278B28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Ufilas (Wulfila/Ufolu/Ulphilas/Orhpila)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51B784"/>
          </w:tcPr>
          <w:p w14:paraId="1E122C70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51B784"/>
          </w:tcPr>
          <w:p w14:paraId="3A3F934A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348-383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02461D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5648A44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3BD2CDD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212EDA9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D83A80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5ED19C4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2A64850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D4FB9A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92154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74E4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3932C4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16468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719CA5B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218E8DA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4DC8F3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C6E10A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3580FBC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3047F4D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53886CA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BD951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171A2DF5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7AE97305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12" w:type="dxa"/>
            <w:shd w:val="clear" w:color="auto" w:fill="FFFF99"/>
          </w:tcPr>
          <w:p w14:paraId="68EE7063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1E5A839F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835B1" w14:textId="77777777" w:rsidR="00051E31" w:rsidRPr="00553EF6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B0935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11CB8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BA8A4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56DBF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428D3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2F7C9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CCC83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9A16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21A17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3C432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8D87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C4B73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B5104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EF53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3503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39688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06D053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16E3C4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0D0BC1E5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051E31" w:rsidRPr="00204242" w14:paraId="7EA50109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6261D995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5EE51134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14D1DD32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F90D1" w14:textId="77777777" w:rsidR="00051E31" w:rsidRPr="00553EF6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0390F9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DD5B4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E037CD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86FD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464B2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BBD6FF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D7DCA1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EF9B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7F037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B52DE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F7EF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A6A77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7362F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A946F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1487B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A829D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75AD2B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252584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3C114C32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051E31" w:rsidRPr="00204242" w14:paraId="7D1E4CB7" w14:textId="77777777" w:rsidTr="00051E31">
        <w:tc>
          <w:tcPr>
            <w:tcW w:w="522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25C589" w14:textId="77777777" w:rsidR="00051E31" w:rsidRPr="00204242" w:rsidRDefault="00051E31" w:rsidP="00051E31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317D7A3" w14:textId="77777777" w:rsidR="00051E31" w:rsidRPr="00204242" w:rsidRDefault="00051E31" w:rsidP="00051E31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6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B84AE7" w14:textId="77777777" w:rsidR="00051E31" w:rsidRPr="00204242" w:rsidRDefault="00051E31" w:rsidP="00051E31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051E31" w:rsidRPr="00204242" w14:paraId="2559089F" w14:textId="77777777" w:rsidTr="00051E31">
        <w:tc>
          <w:tcPr>
            <w:tcW w:w="4410" w:type="dxa"/>
            <w:shd w:val="clear" w:color="auto" w:fill="99CC00"/>
            <w:tcMar>
              <w:left w:w="43" w:type="dxa"/>
              <w:right w:w="43" w:type="dxa"/>
            </w:tcMar>
          </w:tcPr>
          <w:p w14:paraId="0E720FA8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 of Avila, denied the Trinity</w:t>
            </w:r>
          </w:p>
        </w:tc>
        <w:tc>
          <w:tcPr>
            <w:tcW w:w="812" w:type="dxa"/>
            <w:shd w:val="clear" w:color="auto" w:fill="99CC00"/>
          </w:tcPr>
          <w:p w14:paraId="48CF4738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shd w:val="clear" w:color="auto" w:fill="99CC00"/>
          </w:tcPr>
          <w:p w14:paraId="52EC091B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641E0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ABA0BE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1E66D15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978DFB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D2AB69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AC5DA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192C25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6364D3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3BEC2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DF531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8422D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38E7B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11D790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2B7A69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A7F453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8F8F6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17D17E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570B605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A7CF9B8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85068C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051E31" w:rsidRPr="00204242" w14:paraId="1D7DBE3E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63AC747B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69FD7FC7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40" w:type="dxa"/>
          </w:tcPr>
          <w:p w14:paraId="3D1BE11E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7FDFC" w14:textId="74A550B4" w:rsidR="00051E31" w:rsidRPr="00AA0E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F78E53" w14:textId="051605A1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1C0801" w14:textId="38E29BD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06BDFF7" w14:textId="4E7A2F2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7BB2CB" w14:textId="4070216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586C1BB" w14:textId="37670F8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DC2EE4F" w14:textId="07CA63F7" w:rsidR="00051E31" w:rsidRPr="00641B07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1A3D4290" w14:textId="7A69B2A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B2F5D70" w14:textId="43F6914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23206456" w14:textId="6530DD1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B5F822" w14:textId="1E9F6679" w:rsidR="00051E31" w:rsidRPr="005E1E5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BFCEF5D" w14:textId="48CB3F8C" w:rsidR="00051E31" w:rsidRPr="005E1E5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77B9C6" w14:textId="642AE7A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1EA57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BF8DF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6299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66CFD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78411FBB" w14:textId="522D913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56B5007" w14:textId="369518CE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47" w:type="dxa"/>
            <w:shd w:val="clear" w:color="auto" w:fill="000000"/>
            <w:tcMar>
              <w:left w:w="43" w:type="dxa"/>
              <w:right w:w="43" w:type="dxa"/>
            </w:tcMar>
          </w:tcPr>
          <w:p w14:paraId="30EA0991" w14:textId="098C8139" w:rsidR="00051E31" w:rsidRPr="00B635C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051E31" w14:paraId="0D864A0F" w14:textId="77777777" w:rsidTr="00051E31">
        <w:tc>
          <w:tcPr>
            <w:tcW w:w="5222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60F9211F" w14:textId="69140701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Queen Fritigil and the Marcomanni (lived in Bohemia)</w:t>
            </w:r>
          </w:p>
        </w:tc>
        <w:tc>
          <w:tcPr>
            <w:tcW w:w="1340" w:type="dxa"/>
            <w:shd w:val="clear" w:color="auto" w:fill="FFFF00"/>
          </w:tcPr>
          <w:p w14:paraId="50787B93" w14:textId="6D1E8F9E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c.390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29A406" w14:textId="24D5384F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Most missionary activity in N. Europe was through slaves and soldiers</w:t>
            </w:r>
          </w:p>
        </w:tc>
      </w:tr>
      <w:tr w:rsidR="00051E31" w:rsidRPr="00204242" w14:paraId="7E5E7E40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C96CD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Paulinus to Augustine Letters 25,30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5E822930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2.6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4272F3CC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394,396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FBF6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45E107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AB1E8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ABE940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35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F8767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E48B9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4DCCF99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F59B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570943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5AF4108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AC42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B35C4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E85A1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D55B6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220750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367BF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F3F68B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EA0D2B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1F84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372AE3DE" w14:textId="77777777" w:rsidTr="00051E31">
        <w:tc>
          <w:tcPr>
            <w:tcW w:w="4410" w:type="dxa"/>
            <w:shd w:val="clear" w:color="auto" w:fill="ADA96F"/>
            <w:tcMar>
              <w:left w:w="43" w:type="dxa"/>
              <w:right w:w="43" w:type="dxa"/>
            </w:tcMar>
          </w:tcPr>
          <w:p w14:paraId="0A1E61F4" w14:textId="77777777" w:rsidR="00051E31" w:rsidRPr="000B12E1" w:rsidRDefault="00051E31" w:rsidP="00051E3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12" w:type="dxa"/>
            <w:shd w:val="clear" w:color="auto" w:fill="ADA96F"/>
          </w:tcPr>
          <w:p w14:paraId="4AA07521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40" w:type="dxa"/>
            <w:shd w:val="clear" w:color="auto" w:fill="ADA96F"/>
          </w:tcPr>
          <w:p w14:paraId="08BA4244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8CE4EC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43710BE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F8A2F2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733FB4D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E08CB6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2703D0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6E142A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AC7D59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59ED8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FA2E8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D8E79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3A265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8DD82D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4F1449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DA96F"/>
          </w:tcPr>
          <w:p w14:paraId="36E1A14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8" w:space="0" w:color="auto"/>
              <w:bottom w:val="single" w:sz="4" w:space="0" w:color="auto"/>
            </w:tcBorders>
            <w:shd w:val="clear" w:color="auto" w:fill="ADA96F"/>
          </w:tcPr>
          <w:p w14:paraId="08F44E9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F78137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5C8F3B1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7DDB5F36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DA96F"/>
            <w:tcMar>
              <w:left w:w="43" w:type="dxa"/>
              <w:right w:w="43" w:type="dxa"/>
            </w:tcMar>
          </w:tcPr>
          <w:p w14:paraId="63E083BD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3E51D99B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749F4F" w14:textId="77777777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8D6600"/>
          </w:tcPr>
          <w:p w14:paraId="2C103D24" w14:textId="77777777" w:rsidR="00051E31" w:rsidRPr="00184494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0664B3" w14:textId="77777777" w:rsidR="00051E31" w:rsidRPr="00204242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051E31" w:rsidRPr="00204242" w14:paraId="7EEA759D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BC73EB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8B7AF60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29CFC7C6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FBEDD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9B9E62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BF0CA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B56572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59B12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EE246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F720D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6AB4A6E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31BD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6DFF1A7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EA6EC2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F1C9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B8A72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F10B9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5553F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83854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9D4F0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3EED0E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BD23C89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93A3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3131DEB9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5DA16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12" w:type="dxa"/>
            <w:shd w:val="clear" w:color="auto" w:fill="FFFF99"/>
          </w:tcPr>
          <w:p w14:paraId="125C6279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7D3A85AF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7809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7CD7A2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690CD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1F37C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AC922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70DF55" w14:textId="77777777" w:rsidR="00051E31" w:rsidRPr="00806923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34739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42DB5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58BF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3884F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29F2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13CD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77E67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6D20FD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B6A16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B587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5CC75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157F16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5D3E67C" w14:textId="77777777" w:rsidR="00051E31" w:rsidRPr="00064260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E117D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051E31" w:rsidRPr="00204242" w14:paraId="46644260" w14:textId="77777777" w:rsidTr="00051E31">
        <w:tc>
          <w:tcPr>
            <w:tcW w:w="4410" w:type="dxa"/>
            <w:shd w:val="clear" w:color="auto" w:fill="FF9900"/>
            <w:tcMar>
              <w:left w:w="43" w:type="dxa"/>
              <w:right w:w="43" w:type="dxa"/>
            </w:tcMar>
          </w:tcPr>
          <w:p w14:paraId="613A31C7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,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12" w:type="dxa"/>
            <w:shd w:val="clear" w:color="auto" w:fill="FFFF99"/>
          </w:tcPr>
          <w:p w14:paraId="10947F94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shd w:val="clear" w:color="auto" w:fill="FF9900"/>
          </w:tcPr>
          <w:p w14:paraId="2BEF13E7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0DDB552B" w14:textId="560276BC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25F1AB4" w14:textId="73D2B9E9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5903B31" w14:textId="1E4068D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93B8B70" w14:textId="2AAABC7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109D9" w14:textId="4DB8FC2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1C3B295" w14:textId="1BBE128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000000"/>
            </w:tcBorders>
            <w:shd w:val="clear" w:color="auto" w:fill="auto"/>
          </w:tcPr>
          <w:p w14:paraId="0BA6D56D" w14:textId="4CEDB0B3" w:rsidR="00051E31" w:rsidRPr="00A21D69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565B2A" w14:textId="55A0AAF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4264E" w14:textId="0FCB2A0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6E8C8D" w14:textId="001760A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12CDC6" w14:textId="1BE2A20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CE285" w14:textId="606FDB5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3AEDFF" w14:textId="3E3D669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C915C6" w14:textId="5494FF6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50100" w14:textId="7317D34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14666B" w14:textId="741082E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A9F5CE" w14:textId="387C03A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E47BEFE" w14:textId="08A629F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1770A57" w14:textId="69A4B6F4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46CF1" w14:textId="6F0BA0C1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1E31" w:rsidRPr="00204242" w14:paraId="4218F497" w14:textId="77777777" w:rsidTr="00051E31">
        <w:tc>
          <w:tcPr>
            <w:tcW w:w="4410" w:type="dxa"/>
            <w:shd w:val="clear" w:color="auto" w:fill="FF9900"/>
            <w:tcMar>
              <w:left w:w="43" w:type="dxa"/>
              <w:right w:w="43" w:type="dxa"/>
            </w:tcMar>
          </w:tcPr>
          <w:p w14:paraId="0F53469A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. </w:t>
            </w:r>
            <w:r w:rsidRPr="009C6537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12" w:type="dxa"/>
            <w:shd w:val="clear" w:color="auto" w:fill="FFFF99"/>
          </w:tcPr>
          <w:p w14:paraId="08C840BD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40" w:type="dxa"/>
            <w:shd w:val="clear" w:color="auto" w:fill="FF9900"/>
          </w:tcPr>
          <w:p w14:paraId="05684E62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D93B02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D9F55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5A5689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AA310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716D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A4B69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  <w:shd w:val="clear" w:color="auto" w:fill="auto"/>
          </w:tcPr>
          <w:p w14:paraId="6CFD68F6" w14:textId="77777777" w:rsidR="00051E31" w:rsidRPr="00A21D69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B0A8D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B1E1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CE699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B4BA4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A8D6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EFAC4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B1871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8995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4018A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FE2A9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B4A29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ECF775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22CA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14:paraId="79505C22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6C157A" w14:textId="77777777" w:rsidR="00051E31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8D6600"/>
          </w:tcPr>
          <w:p w14:paraId="1780D43F" w14:textId="77777777" w:rsidR="00051E31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5B3015" w14:textId="77777777" w:rsidR="00051E31" w:rsidRDefault="00051E31" w:rsidP="00051E3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051E31" w:rsidRPr="00204242" w14:paraId="0AA454A5" w14:textId="77777777" w:rsidTr="00051E31">
        <w:tc>
          <w:tcPr>
            <w:tcW w:w="4410" w:type="dxa"/>
            <w:shd w:val="clear" w:color="auto" w:fill="99CC00"/>
            <w:tcMar>
              <w:left w:w="43" w:type="dxa"/>
              <w:right w:w="43" w:type="dxa"/>
            </w:tcMar>
          </w:tcPr>
          <w:p w14:paraId="1AEB81A2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12" w:type="dxa"/>
            <w:shd w:val="clear" w:color="auto" w:fill="99CC00"/>
          </w:tcPr>
          <w:p w14:paraId="57D8F24D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shd w:val="clear" w:color="auto" w:fill="99CC00"/>
          </w:tcPr>
          <w:p w14:paraId="38D454A2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357" w:type="dxa"/>
            <w:shd w:val="clear" w:color="auto" w:fill="99CC00"/>
            <w:tcMar>
              <w:left w:w="43" w:type="dxa"/>
              <w:right w:w="43" w:type="dxa"/>
            </w:tcMar>
          </w:tcPr>
          <w:p w14:paraId="44BF8A7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032FD93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DADC31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E23141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C69E0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AA67E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  <w:shd w:val="clear" w:color="auto" w:fill="99CC00"/>
          </w:tcPr>
          <w:p w14:paraId="2C6133E8" w14:textId="77777777" w:rsidR="00051E31" w:rsidRPr="00A21D69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811121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EFC8C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F684F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5899B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0D664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119B47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622D310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BF377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C0444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F07FC2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606081D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162C922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CB12FC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2C3899A5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1A2B924B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16 Maximus of Madaura to Augustine</w:t>
            </w:r>
          </w:p>
        </w:tc>
        <w:tc>
          <w:tcPr>
            <w:tcW w:w="812" w:type="dxa"/>
            <w:shd w:val="clear" w:color="auto" w:fill="FFFF99"/>
          </w:tcPr>
          <w:p w14:paraId="149802BE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0" w:type="dxa"/>
          </w:tcPr>
          <w:p w14:paraId="26ADEF0B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9B83F6D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662EE9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22734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ADC52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708EB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206C8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  <w:shd w:val="clear" w:color="auto" w:fill="auto"/>
          </w:tcPr>
          <w:p w14:paraId="63F16E8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02952C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9AF8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FA4F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583FD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5159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69DB1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077CD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C27E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A2C74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C458F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E95077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64B577D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81D4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092C7D73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126B08CA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12" w:type="dxa"/>
            <w:shd w:val="clear" w:color="auto" w:fill="FFFF99"/>
          </w:tcPr>
          <w:p w14:paraId="2F3CE98D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40" w:type="dxa"/>
          </w:tcPr>
          <w:p w14:paraId="4ED89A97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6AF80EC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F1D76A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9E1FD1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DB801E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DAF8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B3486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000000"/>
            </w:tcBorders>
            <w:shd w:val="clear" w:color="auto" w:fill="auto"/>
          </w:tcPr>
          <w:p w14:paraId="5EEE3F8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5083E9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6F0B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5C804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B1222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89C5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11C15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321DD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B06E3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821AE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4E528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AC1CE2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80D98D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233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A0E0369" w14:textId="77777777" w:rsidTr="00051E31">
        <w:tc>
          <w:tcPr>
            <w:tcW w:w="522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D56C6A" w14:textId="77777777" w:rsidR="00051E31" w:rsidRPr="00204242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8ACC47F" w14:textId="77777777" w:rsidR="00051E31" w:rsidRPr="00204242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6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FB197F" w14:textId="77777777" w:rsidR="00051E31" w:rsidRPr="00204242" w:rsidRDefault="00051E31" w:rsidP="00051E3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051E31" w:rsidRPr="00204242" w14:paraId="4A6A49B4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A5D107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250B304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0CF06025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A52E0D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7E494EB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731E04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F76B72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D0A1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58F3A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889C6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5AE4AE2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D18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7E80D3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5C4F193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618856CF" w14:textId="2E76D85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67723A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9ECEE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5221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AA2EA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CC125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CE82F0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32610BF7" w14:textId="0C6C6CC2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4D63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F818E66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6A9A5CCC" w14:textId="228826D8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Fortunatus, Christian poet. Friend of </w:t>
            </w:r>
            <w:r w:rsidRPr="00AB4EB1">
              <w:rPr>
                <w:rFonts w:ascii="Arial" w:hAnsi="Arial"/>
                <w:szCs w:val="21"/>
                <w:shd w:val="clear" w:color="auto" w:fill="FFFFFF"/>
              </w:rPr>
              <w:t>Radegunde</w:t>
            </w:r>
          </w:p>
        </w:tc>
        <w:tc>
          <w:tcPr>
            <w:tcW w:w="812" w:type="dxa"/>
            <w:shd w:val="clear" w:color="auto" w:fill="FFFF99"/>
          </w:tcPr>
          <w:p w14:paraId="3EE6F938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3DF39D87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F291F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3096561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82E8E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B2E5F6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D0FEA8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6A6437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37826E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7379DFA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5862B8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2740279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633CA8D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2927500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434D36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9A0357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22F345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7F9182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A212CF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5C70FE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0B989F2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18EE0D5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39953215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2840E52E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12" w:type="dxa"/>
            <w:shd w:val="clear" w:color="auto" w:fill="FFFF99"/>
          </w:tcPr>
          <w:p w14:paraId="5CA4CE95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3995FECC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CBBB0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2993823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0B717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10C47B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F27B90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1F320E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7414D0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7F33DD1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3B6221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7D457DC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6DF71D7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3C319CD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659E83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22FAF6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A69A9B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2A07F0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23666E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C1624D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8917C5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705CF7A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512520D3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2BAF31DD" w14:textId="407C95D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of Tarsus (taught Chrysostom &amp; Theodore)</w:t>
            </w:r>
          </w:p>
        </w:tc>
        <w:tc>
          <w:tcPr>
            <w:tcW w:w="812" w:type="dxa"/>
            <w:shd w:val="clear" w:color="auto" w:fill="FFFF99"/>
          </w:tcPr>
          <w:p w14:paraId="7B18A3C7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7B5007D8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E1BA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5658AF0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90086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79E605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1E36B3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C94BC8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1114C9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5FB392D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7145FF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33B1C91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467B583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04F3CA9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7AFB47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AAACFC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5F21F5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4A95E3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08F54D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5B7A50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14322C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77995A2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6E5E83C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18692C93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12" w:type="dxa"/>
            <w:shd w:val="clear" w:color="auto" w:fill="FFFF99"/>
          </w:tcPr>
          <w:p w14:paraId="15DFC8CA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40" w:type="dxa"/>
          </w:tcPr>
          <w:p w14:paraId="4526A880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B1C66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61D7674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5634A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D2ED5D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8CD830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3F285DC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AA1E0D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7F3BCAF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3E608F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1AF2142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53FB75F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70E8F96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4B5474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97D2F1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28532B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AF785C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4D2E67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9E093F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79A173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6D789B2C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65710EAB" w14:textId="77777777" w:rsidTr="00051E31">
        <w:tc>
          <w:tcPr>
            <w:tcW w:w="4410" w:type="dxa"/>
            <w:shd w:val="clear" w:color="auto" w:fill="99CC00"/>
            <w:tcMar>
              <w:left w:w="43" w:type="dxa"/>
              <w:right w:w="43" w:type="dxa"/>
            </w:tcMar>
          </w:tcPr>
          <w:p w14:paraId="7D0B2C5F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12" w:type="dxa"/>
            <w:shd w:val="clear" w:color="auto" w:fill="99CC00"/>
          </w:tcPr>
          <w:p w14:paraId="30B22BE7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shd w:val="clear" w:color="auto" w:fill="99CC00"/>
          </w:tcPr>
          <w:p w14:paraId="3E4B0C44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22744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24D2BC8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4396610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7B14296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F85E7B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16CBB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89217D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67A8EC8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866F4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66C84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1E70C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D9A7F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030D532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13B96E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619A57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0EDACE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290E2E1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200B405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99CC00"/>
          </w:tcPr>
          <w:p w14:paraId="6AAEFE9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6B177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0D47C2C3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4CA46B" w14:textId="77777777" w:rsidR="00051E31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8D6600"/>
          </w:tcPr>
          <w:p w14:paraId="404C5EBC" w14:textId="77777777" w:rsidR="00051E31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DB1F2C" w14:textId="77777777" w:rsidR="00051E31" w:rsidRDefault="00051E31" w:rsidP="00051E3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051E31" w:rsidRPr="00204242" w14:paraId="250B329E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1B52DA35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Cyrillones/Qurilona, Syriac poet.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12" w:type="dxa"/>
            <w:shd w:val="clear" w:color="auto" w:fill="FFFF99"/>
          </w:tcPr>
          <w:p w14:paraId="5489E2F1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</w:t>
            </w:r>
          </w:p>
        </w:tc>
        <w:tc>
          <w:tcPr>
            <w:tcW w:w="1340" w:type="dxa"/>
          </w:tcPr>
          <w:p w14:paraId="48D42086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0A0E1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658964F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8AFB8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1DFADE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D1E49A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DFD9A3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511E91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0B2767A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1BF4A4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229167E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3F4ACD4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33B2D40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E7D985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34B16F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2BD63F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6AFD65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2BE8D8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347C67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396727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2DB21CE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C1163FB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06010BED" w14:textId="77777777" w:rsidR="00051E31" w:rsidRDefault="00051E31" w:rsidP="00051E31">
            <w:pPr>
              <w:rPr>
                <w:rFonts w:ascii="Arial" w:hAnsi="Arial"/>
              </w:rPr>
            </w:pPr>
            <w:r w:rsidRPr="00E477B0">
              <w:rPr>
                <w:rFonts w:ascii="Arial" w:hAnsi="Arial"/>
                <w:i/>
                <w:iCs/>
              </w:rPr>
              <w:t>On the Grains of Wheat</w:t>
            </w:r>
          </w:p>
        </w:tc>
        <w:tc>
          <w:tcPr>
            <w:tcW w:w="812" w:type="dxa"/>
            <w:shd w:val="clear" w:color="auto" w:fill="FFFF99"/>
          </w:tcPr>
          <w:p w14:paraId="71333153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2.4</w:t>
            </w:r>
          </w:p>
        </w:tc>
        <w:tc>
          <w:tcPr>
            <w:tcW w:w="1340" w:type="dxa"/>
          </w:tcPr>
          <w:p w14:paraId="53F84020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C0F8F1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71B3648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FE1E0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4D2E36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96A159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5CA5C4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F41F7C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20CADEF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1D9602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2B4ACCF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6FA6629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5D22326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3F4353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AAA67B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065A483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5091A3F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E4D600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96ABA9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E8469F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08E1734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3D13124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077C46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12" w:type="dxa"/>
            <w:shd w:val="clear" w:color="auto" w:fill="FFFF99"/>
          </w:tcPr>
          <w:p w14:paraId="5B373D34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7133E16F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C4E97" w14:textId="211266A3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63FED04" w14:textId="59F84BC3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3D749D87" w14:textId="4315957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DCC0D2C" w14:textId="257F5BC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22359D" w14:textId="21F1606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000000"/>
          </w:tcPr>
          <w:p w14:paraId="336F9FB4" w14:textId="25224C20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83CC" w14:textId="2FCF356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B2306EB" w14:textId="01E0E03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9CD4F19" w14:textId="2B07441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746030DE" w14:textId="50CB646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93FBD18" w14:textId="25D853B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D4612B8" w14:textId="31294D98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48DDE1" w14:textId="440CFBB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A74F40E" w14:textId="41220F5F" w:rsidR="00051E31" w:rsidRPr="00B2165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C38577" w14:textId="77CC6D0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E411E7" w14:textId="52B4929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8FA56E" w14:textId="7467A37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7CA56FB" w14:textId="46F6B71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2877DC36" w14:textId="165C269F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7D55E" w14:textId="01DAC34D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1E31" w:rsidRPr="00204242" w14:paraId="0572A6B9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CF6CFC" w14:textId="1A72B584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Sabaste, Basil and Gregory’s brother</w:t>
            </w:r>
          </w:p>
        </w:tc>
        <w:tc>
          <w:tcPr>
            <w:tcW w:w="812" w:type="dxa"/>
            <w:shd w:val="clear" w:color="auto" w:fill="FFFF99"/>
          </w:tcPr>
          <w:p w14:paraId="6A94B86A" w14:textId="1E2B59B6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6673B58A" w14:textId="6E6CE6D1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869B8" w14:textId="01AB5AD3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CC719D" w14:textId="25C7FC0A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72F6F9A" w14:textId="041CC5A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1D926B6" w14:textId="5ED6929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2AEDDB2" w14:textId="68C2BAA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7BDDBD" w14:textId="117F1539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680F7" w14:textId="535DF7E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4D63" w14:textId="56FC751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B97A6" w14:textId="2E23FBB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E57620" w14:textId="357BB26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173A7" w14:textId="65790CD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EEB930" w14:textId="6FEE56A4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5435961" w14:textId="257EB6C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C8AA23" w14:textId="0937E5F7" w:rsidR="00051E31" w:rsidRPr="00B2165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3400FD" w14:textId="407DE22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16E8EB" w14:textId="3859356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BF22E5A" w14:textId="51627E5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4E90844" w14:textId="4A95CC3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AEEDCCF" w14:textId="6FC81013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99F5AC" w14:textId="40832190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1E31" w:rsidRPr="00204242" w14:paraId="7A13EACD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7228C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18D52110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4362323D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165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81AF83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B056A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0FA13C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46B9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14F1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CBC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B8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E142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C7737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</w:tcPr>
          <w:p w14:paraId="30A61DA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DA0E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A2D86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556FB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AAA59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9EF52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2FE9E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72E269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08BC54D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CEF4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5B3688D2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3B846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12" w:type="dxa"/>
            <w:shd w:val="clear" w:color="auto" w:fill="FFFF99"/>
          </w:tcPr>
          <w:p w14:paraId="1A6154BC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22FC7B14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A6C6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ECB55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F54D8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5AC111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9033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D169E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89B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BF1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0043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E49F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F81AA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2C8DE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80A47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3275CD" w14:textId="77777777" w:rsidR="00051E31" w:rsidRPr="00B2165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DE3A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7387F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334B43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7F2DB3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D0345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45D9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5FE47DF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B058251" w14:textId="7A8A490A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Ninian takes the gospel to the southern Picts in Scotland.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FFFF00"/>
          </w:tcPr>
          <w:p w14:paraId="4D654460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696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40FD06E5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051E31" w:rsidRPr="00204242" w14:paraId="78DA76D7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181732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12" w:type="dxa"/>
            <w:shd w:val="clear" w:color="auto" w:fill="FFFF99"/>
          </w:tcPr>
          <w:p w14:paraId="023EA333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38077A53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1EC8EBC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B2C7ED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50ACEF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AB2401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352210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0C8EB12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E4D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EA52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2FC8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1EBF5AD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2E0D4EC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4F945CF2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9BE874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D58A70D" w14:textId="77777777" w:rsidR="00051E31" w:rsidRPr="00B2165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D0D8C0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BC15DA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433A92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000000"/>
          </w:tcPr>
          <w:p w14:paraId="1CED78A4" w14:textId="38B1EF1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shd w:val="clear" w:color="auto" w:fill="auto"/>
          </w:tcPr>
          <w:p w14:paraId="5D39F0E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12DB0EF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5DF6998C" w14:textId="77777777" w:rsidTr="00051E31">
        <w:tc>
          <w:tcPr>
            <w:tcW w:w="5222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679A4519" w14:textId="2D237EA6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Luciferian schism (Lucifer of Cagliari,</w:t>
            </w:r>
            <w:smartTag w:uri="urn:schemas-microsoft-com:office:smarttags" w:element="place">
              <w:r>
                <w:rPr>
                  <w:rFonts w:ascii="Arial" w:hAnsi="Arial"/>
                </w:rPr>
                <w:t>Sardinia</w:t>
              </w:r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1340" w:type="dxa"/>
            <w:shd w:val="clear" w:color="auto" w:fill="FF9900"/>
          </w:tcPr>
          <w:p w14:paraId="2459B084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696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FD58907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051E31" w:rsidRPr="00814078" w14:paraId="73A4C84E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586D7F0D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12" w:type="dxa"/>
            <w:shd w:val="clear" w:color="auto" w:fill="FFFF99"/>
          </w:tcPr>
          <w:p w14:paraId="7BB004D7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2AB69442" w14:textId="77777777" w:rsidR="00051E31" w:rsidRPr="001D5B70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6E09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02422B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55593D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F15572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0BD47E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87CA03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01A5CE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E6A0A7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520523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73FE0F6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74A2722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170347B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3E3452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0E16EF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36AECC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8092E5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3434FA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8531B7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1751C315" w14:textId="77777777" w:rsidR="00051E31" w:rsidRPr="001D5B70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B31A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14078" w14:paraId="64524F20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13A54CB4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first to call himself Pope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477C4C50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06887860" w14:textId="77777777" w:rsidR="00051E31" w:rsidRPr="001D5B70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EB02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338814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C3D0E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832783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33B0D0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B6FBC1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88F32B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89A8DF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C44027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481F2D4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6F18D06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2600414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2D4573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722DBC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F574D5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033FFFB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940FC8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5D25592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CD948C3" w14:textId="77777777" w:rsidR="00051E31" w:rsidRPr="001D5B70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951C2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614FA13E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4688E8" w14:textId="39D44789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 Christians killed in Sufes (modern Qasrin, Tunisia)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FEE1C7" w14:textId="076D1312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399</w:t>
            </w:r>
          </w:p>
        </w:tc>
        <w:tc>
          <w:tcPr>
            <w:tcW w:w="76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2883A8" w14:textId="41B3C388" w:rsidR="00051E31" w:rsidRDefault="00051E31" w:rsidP="00051E31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first tore down Hercules’ statue. 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p.116</w:t>
            </w:r>
          </w:p>
        </w:tc>
      </w:tr>
      <w:tr w:rsidR="00051E31" w:rsidRPr="00204242" w14:paraId="05B9AC2C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44B25BB0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12" w:type="dxa"/>
            <w:shd w:val="clear" w:color="auto" w:fill="FFFF99"/>
          </w:tcPr>
          <w:p w14:paraId="09743958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40" w:type="dxa"/>
          </w:tcPr>
          <w:p w14:paraId="4AC8A69B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C66A6" w14:textId="771023BD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06EA95B9" w14:textId="4137F376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07E7C26" w14:textId="1A83BBA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</w:tcPr>
          <w:p w14:paraId="3F6DA282" w14:textId="4AC1C71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6C0033DC" w14:textId="06FF684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ED26892" w14:textId="0F50BBC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49028760" w14:textId="27413D9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</w:tcPr>
          <w:p w14:paraId="01103BA8" w14:textId="0CE420A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6CD3DF9" w14:textId="26C5378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6ACF5E29" w14:textId="76F00AD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305C34FF" w14:textId="71DD8B6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5C69D5E7" w14:textId="5B3B28B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633FF2C1" w14:textId="0795FD6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2750CF46" w14:textId="2026203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22C7F41" w14:textId="71AFD89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01ABDBF" w14:textId="0215128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shd w:val="clear" w:color="auto" w:fill="auto"/>
          </w:tcPr>
          <w:p w14:paraId="7CEE401E" w14:textId="7D75115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5B1EC924" w14:textId="0F28502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71748DD" w14:textId="18984655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31781" w14:textId="24CEF403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1E31" w:rsidRPr="00204242" w14:paraId="37C4DFEF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3F0ED493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12" w:type="dxa"/>
            <w:shd w:val="clear" w:color="auto" w:fill="FFFF99"/>
          </w:tcPr>
          <w:p w14:paraId="36FDD4E8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40" w:type="dxa"/>
          </w:tcPr>
          <w:p w14:paraId="42DDA963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8246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F58D99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EA101E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1D1BDC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066B29A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5828DC4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296907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5531F44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8765FE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704AF02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05EBAEC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3D9C10E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7426D1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A6054D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CA3802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4777BC3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77C93B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13B0E5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1A146E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9704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92250E6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3EEDBA" w14:textId="77777777" w:rsidR="00051E31" w:rsidRPr="00457023" w:rsidRDefault="00051E31" w:rsidP="00051E31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25:25-26,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 (no ending),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19:40-end).</w:t>
            </w:r>
          </w:p>
        </w:tc>
        <w:tc>
          <w:tcPr>
            <w:tcW w:w="1340" w:type="dxa"/>
            <w:shd w:val="clear" w:color="auto" w:fill="99CCFF"/>
          </w:tcPr>
          <w:p w14:paraId="6A32EB65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D7CB9" w14:textId="4011FEEE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F26A8C9" w14:textId="0D6DC236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9261038" w14:textId="46C04B9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4490F16" w14:textId="5A21902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1D47133" w14:textId="54A3813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7597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AFFFCF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997FB8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9835B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850991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70F219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863D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D6AFB9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C4354A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E147C3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EE1E2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4068AD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A0A26F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284992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F56B4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2D228119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F97A3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  <w:r w:rsidRPr="00FA7C80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u</w:t>
            </w:r>
            <w:r w:rsidRPr="00FA7C80">
              <w:rPr>
                <w:rFonts w:ascii="Arial" w:hAnsi="Arial"/>
              </w:rPr>
              <w:t>ses Mk 16:15)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4F90A74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5112CD7F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2544E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492601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D43BCE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AB2706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904AF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9883E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09FCA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2E7FB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567C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79CBB3F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6C3965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B8DC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2BD78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9F818A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D6AAD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65D0B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004D84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4EB061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754C34B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50B6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3378B7CB" w14:textId="77777777" w:rsidTr="00051E31">
        <w:tc>
          <w:tcPr>
            <w:tcW w:w="5222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1FBF7566" w14:textId="3646B8CB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10 or 25 million Christians.</w:t>
            </w:r>
          </w:p>
        </w:tc>
        <w:tc>
          <w:tcPr>
            <w:tcW w:w="1340" w:type="dxa"/>
            <w:shd w:val="clear" w:color="auto" w:fill="FFFF99"/>
          </w:tcPr>
          <w:p w14:paraId="0F079151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5E79F0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p.126, or </w:t>
            </w:r>
            <w:r w:rsidRPr="005440E0">
              <w:rPr>
                <w:rFonts w:ascii="Arial" w:hAnsi="Arial"/>
                <w:i/>
                <w:iCs/>
                <w:color w:val="000000"/>
              </w:rPr>
              <w:t>World Christian Trends AD 30 – AD 220</w:t>
            </w:r>
            <w:r>
              <w:rPr>
                <w:rFonts w:ascii="Arial" w:hAnsi="Arial"/>
                <w:color w:val="000000"/>
              </w:rPr>
              <w:t xml:space="preserve"> p.642</w:t>
            </w:r>
          </w:p>
        </w:tc>
      </w:tr>
      <w:tr w:rsidR="00051E31" w:rsidRPr="00204242" w14:paraId="07944116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392FA4CA" w14:textId="20F9B09F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73D19C24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4B600B36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AF374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97A8500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4D455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B6ADDF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357F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E2F19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5A99D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CD06E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F9DE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2AA28E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24EFC1F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011D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0E9566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A4531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51AA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AC95C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FB62C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F08C0C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DD7BE3A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28A9725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6CD09178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91956C" w14:textId="77777777" w:rsidR="00051E31" w:rsidRPr="00457023" w:rsidRDefault="00051E31" w:rsidP="00051E31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p82 Lk 7: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32-34, 37-38 (5 verses)</w:t>
            </w:r>
          </w:p>
        </w:tc>
        <w:tc>
          <w:tcPr>
            <w:tcW w:w="1340" w:type="dxa"/>
            <w:shd w:val="clear" w:color="auto" w:fill="99CCFF"/>
          </w:tcPr>
          <w:p w14:paraId="351E456C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A1D5E" w14:textId="2549FEB4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D2596E2" w14:textId="01A98CE9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61A3FFB" w14:textId="644FBC1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8155EE5" w14:textId="53FB727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E64172" w14:textId="25969AA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A698C7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E3F0AE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391E69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47B17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707CF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7631C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034F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DC14B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A135A1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7310B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564FA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A3B3C9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D91700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F82EB2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4C6E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2BAB7132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698FD9" w14:textId="77777777" w:rsidR="00051E31" w:rsidRPr="00457023" w:rsidRDefault="00051E31" w:rsidP="00051E31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p85 Rev 9: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19-10:1,5-9 (9 verses)</w:t>
            </w:r>
          </w:p>
        </w:tc>
        <w:tc>
          <w:tcPr>
            <w:tcW w:w="1340" w:type="dxa"/>
            <w:shd w:val="clear" w:color="auto" w:fill="99CCFF"/>
          </w:tcPr>
          <w:p w14:paraId="24C03700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0AB331" w14:textId="22BD07A0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E8967D9" w14:textId="608F7506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861ABDA" w14:textId="61F0041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60A90A0" w14:textId="70621C6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5B4071" w14:textId="1DB84CD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C3DB5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DC2332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E305E5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10CC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73CC7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78B8F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5CD41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C405F1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C8C400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8059F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08B01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657A43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B44A21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30BDFD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81D5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3B664257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226108" w14:textId="77777777" w:rsidR="00051E31" w:rsidRPr="00457023" w:rsidRDefault="00051E31" w:rsidP="00051E31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p19 Mt 10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:32-40, 10:41-11:5 (16 verses)</w:t>
            </w:r>
          </w:p>
        </w:tc>
        <w:tc>
          <w:tcPr>
            <w:tcW w:w="1340" w:type="dxa"/>
            <w:shd w:val="clear" w:color="auto" w:fill="99CCFF"/>
          </w:tcPr>
          <w:p w14:paraId="20F14FE4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92AB87" w14:textId="48DA3C7F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9CB41BE" w14:textId="7A895D39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5A5FED9" w14:textId="4FD9CD9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C2EA918" w14:textId="7EE8CD4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519C486" w14:textId="4269A3B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953B7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0174EE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93B95E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223B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5133C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3D7E6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6954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397B3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C37DBB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5F40DC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C1B4D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844116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65D2A6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F2FDCC0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481D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16EFB18F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0BDBA5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40" w:type="dxa"/>
            <w:shd w:val="clear" w:color="auto" w:fill="99CCFF"/>
          </w:tcPr>
          <w:p w14:paraId="2AF63331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6A802" w14:textId="774FB6E4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A3819F5" w14:textId="02CA56D6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548C5E9" w14:textId="71B198A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3DD69DD" w14:textId="4418BED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33248B" w14:textId="69BA466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0DB97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91FE2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DD0D14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FA3F6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02B3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67998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AA0A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170CAE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24E34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2FC8B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34485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1C6D62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411FBF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0FB36B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F3FCF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2875F6CD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7B67C3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40" w:type="dxa"/>
            <w:shd w:val="clear" w:color="auto" w:fill="99CCFF"/>
          </w:tcPr>
          <w:p w14:paraId="0D4848C8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CE930" w14:textId="4828321A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52AA9AF" w14:textId="2771FE6D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0BC70D8" w14:textId="453B688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841F93E" w14:textId="045E1D0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039324" w14:textId="2A2B834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230C13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3704AF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5F8E19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31AF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5F8AD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5F458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A646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DEB2EB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26B23A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29D7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9FF77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CE545C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2B3C4C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591EBE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4BBD1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24CBB7F0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89E0F3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7:6-11 (6 verses)</w:t>
            </w:r>
          </w:p>
        </w:tc>
        <w:tc>
          <w:tcPr>
            <w:tcW w:w="1340" w:type="dxa"/>
            <w:shd w:val="clear" w:color="auto" w:fill="99CCFF"/>
          </w:tcPr>
          <w:p w14:paraId="5487B93F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A8019" w14:textId="4916F13A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A713398" w14:textId="5B3A554B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3D53971" w14:textId="132720E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6097B1E" w14:textId="298CE7C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C50A4A" w14:textId="62574A6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286AE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79B398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8FBB12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9458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DCDC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4CDEF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21A4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C879F6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FB7C3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D8906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29DF5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B6A17D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020BFD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36D3C5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04174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15CB6391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5C3FE4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p122 Jn 21:</w:t>
            </w:r>
            <w:r w:rsidRPr="00457023"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>11-14.22-24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 xml:space="preserve"> (7 verses)</w:t>
            </w:r>
          </w:p>
        </w:tc>
        <w:tc>
          <w:tcPr>
            <w:tcW w:w="1340" w:type="dxa"/>
            <w:shd w:val="clear" w:color="auto" w:fill="99CCFF"/>
          </w:tcPr>
          <w:p w14:paraId="0C0BCF2B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76715" w14:textId="1031197C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8DA6EE3" w14:textId="67E709D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EDCE7A3" w14:textId="5F24EC9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BAF24A5" w14:textId="1DA5247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1D8BE9" w14:textId="49CE199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8D256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AE2119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DC9372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5AB9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A459D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18018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F38C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D325F6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082808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988B46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7D773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4540BE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759148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F754BB2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5BE88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05204C9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B76467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40" w:type="dxa"/>
            <w:shd w:val="clear" w:color="auto" w:fill="99CCFF"/>
          </w:tcPr>
          <w:p w14:paraId="34939C22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9A097" w14:textId="46AB749A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0F28B56" w14:textId="25717704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3D82AD9" w14:textId="2694638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6F0A10D" w14:textId="6374111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5F1782" w14:textId="02B7F32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15C16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4A84FF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810E3F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652C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A239D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90D02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D6D9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8B1E70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BF9327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12C6A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5C5F1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3B9E94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E37FBE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4C87B7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5E2F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6A7DF8FC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8E7D0C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40" w:type="dxa"/>
            <w:shd w:val="clear" w:color="auto" w:fill="99CCFF"/>
          </w:tcPr>
          <w:p w14:paraId="165FE9BD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6A9DC" w14:textId="3AA50785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6FF5196" w14:textId="0CEF9C3D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BE9BA4A" w14:textId="25BBC8C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09C77B5" w14:textId="76C16E5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A937E3" w14:textId="65F89F7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FD1F73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505438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5FD8B3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33EC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1D660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DF60A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AA46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0D0F74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BAC2B8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70F8D4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AAAAB2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074443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769DE6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385E8E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433A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51149012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C5D6A7" w14:textId="1D4EC315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p130 Heb 9:9-12; 19-23 (9 verses)</w:t>
            </w:r>
          </w:p>
        </w:tc>
        <w:tc>
          <w:tcPr>
            <w:tcW w:w="1340" w:type="dxa"/>
            <w:shd w:val="clear" w:color="auto" w:fill="99CCFF"/>
          </w:tcPr>
          <w:p w14:paraId="29C8C638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92E6F" w14:textId="681E4F68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C2714DD" w14:textId="5F498415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258597F" w14:textId="301248B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26E3699" w14:textId="75B39DA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9318724" w14:textId="0E0BB40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1A37C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4DAED5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DCFFBD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D741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5C9D6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0F77F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95E9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F2EEBB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14FCE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362F3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FBD0A0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2373E6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C610F2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28EB43D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57208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507FA30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E7E359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p132 Eph 3:21-4:2,14-16 (6 verses)</w:t>
            </w:r>
          </w:p>
        </w:tc>
        <w:tc>
          <w:tcPr>
            <w:tcW w:w="1340" w:type="dxa"/>
            <w:shd w:val="clear" w:color="auto" w:fill="99CCFF"/>
          </w:tcPr>
          <w:p w14:paraId="07099AE3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7A9DE" w14:textId="6DD93DAB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D8C7459" w14:textId="225D151D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0587E35" w14:textId="487D81A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DEE851B" w14:textId="06B5098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752C15" w14:textId="7206B97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29023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446B0A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6F2D04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C174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857AC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C2D29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14F51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50A8FB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137AFE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63FDB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095CA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34403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8907E1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A42C2E0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AE8F6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0CF78C85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15CE97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p134 Jn 1:49-2:1 (4 verses)</w:t>
            </w:r>
          </w:p>
        </w:tc>
        <w:tc>
          <w:tcPr>
            <w:tcW w:w="1340" w:type="dxa"/>
            <w:shd w:val="clear" w:color="auto" w:fill="99CCFF"/>
          </w:tcPr>
          <w:p w14:paraId="05A357D1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6CA20C" w14:textId="421FB0BF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0919E3E" w14:textId="67FFBA32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D70A258" w14:textId="11E4D63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510BA27" w14:textId="6A3B80D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C215C6" w14:textId="0707437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CA423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F5A35F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2D5B26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9F98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771D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B7E46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146C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7C670C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2E16C9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10B99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ABFD8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22984F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DDE298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EEB21C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7C19D3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6D456372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D68E21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40" w:type="dxa"/>
            <w:shd w:val="clear" w:color="auto" w:fill="99CCFF"/>
          </w:tcPr>
          <w:p w14:paraId="35174A3A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300-400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75C6D" w14:textId="54CC7151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8F194C5" w14:textId="58970700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E514DF" w14:textId="12F9D17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D5E778B" w14:textId="07CAC18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C1CE2BD" w14:textId="3CB4B9B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B33654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DC1D92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0B5282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3335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6820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96269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29BE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F34108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B6C32C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0E4439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00124F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F4B56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4E12DA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DA140B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BF57C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68D3D5E8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04FE9B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Freer Gospels (W) (original)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1-28;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1:1-5:16:20; </w:t>
            </w:r>
            <w:r w:rsidRPr="0089373A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1:1-24:53; </w:t>
            </w:r>
            <w:r w:rsidRPr="0089373A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5:12-14:25;16:8-21:25</w:t>
            </w:r>
          </w:p>
        </w:tc>
        <w:tc>
          <w:tcPr>
            <w:tcW w:w="1340" w:type="dxa"/>
            <w:shd w:val="clear" w:color="auto" w:fill="99CCFF"/>
          </w:tcPr>
          <w:p w14:paraId="4CA85341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EC15F" w14:textId="422419C6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F9D54C5" w14:textId="34F467FD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1C9DBC3" w14:textId="14E4CC5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800ABA4" w14:textId="086F107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C5B0AF" w14:textId="7C46BC1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17F80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D92DED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67B9DB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E7DD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0EDE2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6D3C5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1661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5A77EC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5B7E8D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6B872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72D766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623478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27BA2D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C21FC2C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4126E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00D44F7B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C21E38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Bobiensis (Latin k)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1:1-3:10; 4:1-14,17; 15:20-36;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8:8-11,14-16; 8:19-16:8 (346 verses)</w:t>
            </w:r>
          </w:p>
        </w:tc>
        <w:tc>
          <w:tcPr>
            <w:tcW w:w="1340" w:type="dxa"/>
            <w:shd w:val="clear" w:color="auto" w:fill="99CCFF"/>
          </w:tcPr>
          <w:p w14:paraId="2F0E0444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667D7" w14:textId="7DFDA99A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18A735B" w14:textId="1F461859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7783223" w14:textId="288116B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9285EE1" w14:textId="27D7767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CCA25F" w14:textId="40AA80D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17DFF0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9ADE50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F37C81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4A51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3EA27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ECC9F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DBF7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576CF7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A01A12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B914E3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221B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583665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CFA8FD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36D22B2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8B63E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70DED49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1C0D561" w14:textId="7C54EFA5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Glazier middle Coptic Acts 1:1-15:3 (522 verses)</w:t>
            </w:r>
          </w:p>
        </w:tc>
        <w:tc>
          <w:tcPr>
            <w:tcW w:w="1340" w:type="dxa"/>
            <w:shd w:val="clear" w:color="auto" w:fill="99CCFF"/>
          </w:tcPr>
          <w:p w14:paraId="3DC6E1C0" w14:textId="45CB32B3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CF51BA" w14:textId="07606FA3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97F1147" w14:textId="5F20D41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AC6C048" w14:textId="7B50C81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5CB9526" w14:textId="0FE8161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E25AA8B" w14:textId="681CB04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0C8B3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A46567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770BD2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15161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FCA46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3AF00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17581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39B84D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044B43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C2F9C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F4FF9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1FD20F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6E65B8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E53168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930403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0DAC7963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F9C4D3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Cottonianus of Genesis (Septuagint)</w:t>
            </w:r>
          </w:p>
        </w:tc>
        <w:tc>
          <w:tcPr>
            <w:tcW w:w="1340" w:type="dxa"/>
            <w:shd w:val="clear" w:color="auto" w:fill="99CCFF"/>
          </w:tcPr>
          <w:p w14:paraId="6800B3C2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D0E70" w14:textId="19A768E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01FCD47" w14:textId="09755452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F1320E5" w14:textId="6518E5E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BE1ADA8" w14:textId="55A40A9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CFF646" w14:textId="2FA2C81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427B92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2F7630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79E535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0F87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79E53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5B815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CD07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555A55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1B3F09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F21945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645A6E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91FB93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11144A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E83943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9916B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B2AED93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B97154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059 Mk 15:20-21,26-27,29-38 (14 verses)</w:t>
            </w:r>
          </w:p>
        </w:tc>
        <w:tc>
          <w:tcPr>
            <w:tcW w:w="1340" w:type="dxa"/>
            <w:shd w:val="clear" w:color="auto" w:fill="99CCFF"/>
          </w:tcPr>
          <w:p w14:paraId="613D7D5A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EDDBC" w14:textId="46703198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28D2852" w14:textId="753078B8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C50C660" w14:textId="0737EC8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1D742FE" w14:textId="1136BFA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31D640" w14:textId="12E3EF3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F5362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E2A8AE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11E62A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B921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E1162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1C028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8E00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5D6A21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6142AE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BE0FA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6BFEB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617AC6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53D401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9D14C7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6F1FFD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84E1495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E8F0E0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0160 Mt 26:25-26,34-36 (5 verses)</w:t>
            </w:r>
          </w:p>
        </w:tc>
        <w:tc>
          <w:tcPr>
            <w:tcW w:w="1340" w:type="dxa"/>
            <w:shd w:val="clear" w:color="auto" w:fill="99CCFF"/>
          </w:tcPr>
          <w:p w14:paraId="2B6D9E5D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11939" w14:textId="592B7F9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3116577" w14:textId="5F942E1E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D6E6430" w14:textId="077A310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F067D18" w14:textId="7C628AF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FA04FE" w14:textId="4D5C829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9E671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7E640A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74C7D8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8529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04A38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02288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92BD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F72BEE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013675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36F1A0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46D16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FDBD61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FB031A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56DA79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3101E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0D5D8D85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786F1E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0176 Gal 3:16-25 (10 verses)</w:t>
            </w:r>
          </w:p>
        </w:tc>
        <w:tc>
          <w:tcPr>
            <w:tcW w:w="1340" w:type="dxa"/>
            <w:shd w:val="clear" w:color="auto" w:fill="99CCFF"/>
          </w:tcPr>
          <w:p w14:paraId="054BCDAF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1E68BF" w14:textId="74CAA8DB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1A54DBD" w14:textId="52BA17BA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DA42A25" w14:textId="75B739D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DF1A928" w14:textId="6B79C26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AF32399" w14:textId="710ADFD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A963A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961951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FA0E0B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D93B5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C5A22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EA016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429A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6FEBAB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54DF09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A13E99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F3F3D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1DE06E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DBB7B3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C721E9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D114D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5FAD5964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0AD2EC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0181 Lk 9:59-10:14 (18 verses)</w:t>
            </w:r>
          </w:p>
        </w:tc>
        <w:tc>
          <w:tcPr>
            <w:tcW w:w="1340" w:type="dxa"/>
            <w:shd w:val="clear" w:color="auto" w:fill="99CCFF"/>
          </w:tcPr>
          <w:p w14:paraId="0F4A9D00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C6BE" w14:textId="1DBCD412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0D563447" w14:textId="482D2AD0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2045AF" w14:textId="11331A0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41E25C3" w14:textId="3924BF5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9B85DB" w14:textId="493A97D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6AD82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DF2655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725D3E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E377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E2396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C008B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B439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5FD2CB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CA9EE5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E29EC8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63DE5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756A87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28ADCA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43F448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433A1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569AF39D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4B2A1F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0214 Mk 8:33-37 (5 verses)</w:t>
            </w:r>
          </w:p>
        </w:tc>
        <w:tc>
          <w:tcPr>
            <w:tcW w:w="1340" w:type="dxa"/>
            <w:shd w:val="clear" w:color="auto" w:fill="99CCFF"/>
          </w:tcPr>
          <w:p w14:paraId="169BA41B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3662A" w14:textId="7020696A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3A34899" w14:textId="07D04B2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A2512C9" w14:textId="707AD42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5B4E96F0" w14:textId="51CC59A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10160EF" w14:textId="67E017C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F0924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429A05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BF7FF1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11F7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22095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CCAC3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7858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6C9A9A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17EA5A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2A557F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C2CCBA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D8E1B4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FB9BA5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32DF73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0E201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6A496DD3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80B12B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0219 Rom 2:21-23; 3:8-9,23-25,27-30 (12 verses)</w:t>
            </w:r>
          </w:p>
        </w:tc>
        <w:tc>
          <w:tcPr>
            <w:tcW w:w="1340" w:type="dxa"/>
            <w:shd w:val="clear" w:color="auto" w:fill="99CCFF"/>
          </w:tcPr>
          <w:p w14:paraId="11197E03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40632" w14:textId="2678EE29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76E5C1F" w14:textId="5CDFC59F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FD0CE54" w14:textId="332A23A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88847C8" w14:textId="2798EDC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368046" w14:textId="1AFE079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E3D53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778A73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AB4580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0E27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1D1A2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80BD5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D23A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A7D7E1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B5BB3B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0B430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168C8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31ADB7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862EAD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5D89FFD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7E81E2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32ACAAA6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0736BC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0315 Mk 2:9,21,25; 3:1-2 (5 verses)</w:t>
            </w:r>
          </w:p>
        </w:tc>
        <w:tc>
          <w:tcPr>
            <w:tcW w:w="1340" w:type="dxa"/>
            <w:shd w:val="clear" w:color="auto" w:fill="99CCFF"/>
          </w:tcPr>
          <w:p w14:paraId="15CB802C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0E277" w14:textId="08556F0B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BFCB7D6" w14:textId="0FAD5648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92566F5" w14:textId="72A59F5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AEB9327" w14:textId="30E5EFE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A792A51" w14:textId="1E76DA5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59358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A67362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496A77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A3DD9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77F33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BB7D3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EC1A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B18F3D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7508CA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319A7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1FED9D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8F7B91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328472C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E3545A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E7C1F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0A260E96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1B5FAC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0323 Jonah (1 page)</w:t>
            </w:r>
          </w:p>
        </w:tc>
        <w:tc>
          <w:tcPr>
            <w:tcW w:w="1340" w:type="dxa"/>
            <w:shd w:val="clear" w:color="auto" w:fill="99CCFF"/>
          </w:tcPr>
          <w:p w14:paraId="26321A42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62878" w14:textId="5091ABCC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1EB8346" w14:textId="07D3C2C1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317DBB0" w14:textId="56DED43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553BED0" w14:textId="0030AB1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8CBFD2A" w14:textId="50A3204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BC18A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F0AF48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253662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316A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07C8E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B2F20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CB60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9E064E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08B4EC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59FAD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5F9D09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BC3342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AB5729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2DFA1FA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D8C8E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4C0818C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0A52A7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Bodmer XIX Mt 14:28-28:20; Rom 1:1-2:3</w:t>
            </w:r>
          </w:p>
        </w:tc>
        <w:tc>
          <w:tcPr>
            <w:tcW w:w="1340" w:type="dxa"/>
            <w:shd w:val="clear" w:color="auto" w:fill="99CCFF"/>
          </w:tcPr>
          <w:p w14:paraId="3411B96B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31550" w14:textId="7F7890CA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3C5576EE" w14:textId="61E31B3C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5C04C46" w14:textId="3D80863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D3ADBAB" w14:textId="662039B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609F87A" w14:textId="1D1B555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8E337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55A341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08CABC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7845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8D695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0EA64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E388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99A7B9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6850C3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31FC6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AC1F1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F32310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03902B7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4CE158F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ECD8C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9B1604" w14:paraId="36747DBB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E92A7" w14:textId="31883EC6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Torino Old Latin </w:t>
            </w:r>
            <w:r w:rsidRPr="00937B13">
              <w:rPr>
                <w:rFonts w:ascii="Arial" w:hAnsi="Arial"/>
                <w:b/>
                <w:bCs/>
              </w:rPr>
              <w:t>Mt</w:t>
            </w:r>
            <w:r>
              <w:rPr>
                <w:rFonts w:ascii="Arial" w:hAnsi="Arial"/>
              </w:rPr>
              <w:t xml:space="preserve"> 1:1-3,10; 4:1-14,17; 15:20-36; </w:t>
            </w:r>
            <w:r w:rsidRPr="00937B13">
              <w:rPr>
                <w:rFonts w:ascii="Arial" w:hAnsi="Arial"/>
                <w:b/>
                <w:bCs/>
              </w:rPr>
              <w:t>Mk</w:t>
            </w:r>
            <w:r>
              <w:rPr>
                <w:rFonts w:ascii="Arial" w:hAnsi="Arial"/>
              </w:rPr>
              <w:t xml:space="preserve"> 8:8-16:8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99CCFF"/>
          </w:tcPr>
          <w:p w14:paraId="580CD23B" w14:textId="4F9C197D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9F8CC" w14:textId="4F5793DC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0FAA25E" w14:textId="6098C4AE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5A33DE84" w14:textId="06A9E15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2EC5D3A" w14:textId="7D54043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C1236F" w14:textId="3CA5878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7916F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C73D48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72AE33F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C3F2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E0A73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7CE61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2ED4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6A55AC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097DDD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26ED6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6F6AE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26506D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8C5628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761430F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67FDF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14078" w14:paraId="4B903DD9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2836C448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Caelestine/Coelestius of Ireland. Pelagian monk</w:t>
            </w:r>
          </w:p>
        </w:tc>
        <w:tc>
          <w:tcPr>
            <w:tcW w:w="812" w:type="dxa"/>
            <w:shd w:val="clear" w:color="auto" w:fill="FFFF99"/>
          </w:tcPr>
          <w:p w14:paraId="5814D1A0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31BACE4D" w14:textId="77777777" w:rsidR="00051E31" w:rsidRPr="001D5B70" w:rsidRDefault="00051E31" w:rsidP="00051E3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93E6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A2B0A59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038BC8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BA4F90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2F2830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C992BD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B3476F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6C54FE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A9821A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494F9C0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0E2146E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2DAAED8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1664DE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CC82B5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4633122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04B42F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254184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F3437E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115095A6" w14:textId="77777777" w:rsidR="00051E31" w:rsidRPr="001D5B70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9ABCA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14078" w14:paraId="2A64FEFA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77A18306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Julianus. British bishop and Semi-Pelagian</w:t>
            </w:r>
          </w:p>
        </w:tc>
        <w:tc>
          <w:tcPr>
            <w:tcW w:w="812" w:type="dxa"/>
            <w:shd w:val="clear" w:color="auto" w:fill="FFFF99"/>
          </w:tcPr>
          <w:p w14:paraId="0A2C6B2E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651869B3" w14:textId="77777777" w:rsidR="00051E31" w:rsidRPr="001D5B70" w:rsidRDefault="00051E31" w:rsidP="00051E3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BD56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9561D3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7ACAB1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62D5E5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588EB2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10B2E05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955058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DC2E8E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96E01B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5C43D55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315C55F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3E5B3CD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D393EC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82AF14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276EA1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70032A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DA3FB8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6F508D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3160ECAF" w14:textId="77777777" w:rsidR="00051E31" w:rsidRPr="001D5B70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4C1A0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14078" w14:paraId="010D1D62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7F968D5D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British semi-Pelagian and historian</w:t>
            </w:r>
          </w:p>
        </w:tc>
        <w:tc>
          <w:tcPr>
            <w:tcW w:w="812" w:type="dxa"/>
            <w:shd w:val="clear" w:color="auto" w:fill="FFFF99"/>
          </w:tcPr>
          <w:p w14:paraId="4DBA331A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7B475245" w14:textId="77777777" w:rsidR="00051E31" w:rsidRPr="001D5B70" w:rsidRDefault="00051E31" w:rsidP="00051E3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C1B7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927CFD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75D834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9825DF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95C7DE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C574D0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C32E94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82BF33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91DE46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7ACF834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05EC286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4FD73A7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EEA6D1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267522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0C8BE9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1043DDA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69B17C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56EAF08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0E1B15DC" w14:textId="77777777" w:rsidR="00051E31" w:rsidRPr="001D5B70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25B15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14078" w14:paraId="416741FB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6F2CE987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12" w:type="dxa"/>
            <w:shd w:val="clear" w:color="auto" w:fill="FFFF99"/>
          </w:tcPr>
          <w:p w14:paraId="2907D156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2BF6A7D6" w14:textId="77777777" w:rsidR="00051E31" w:rsidRPr="001D5B70" w:rsidRDefault="00051E31" w:rsidP="00051E3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17D2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87C2FA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F3C8FE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16A5FC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8E8FF4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D952FA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F52587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51785B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270E2A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6FB48E4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7CC29FF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517EC74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7AFC9D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DDEBE7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53D4C5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BA5BA1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FE09EB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0736436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47C392BD" w14:textId="77777777" w:rsidR="00051E31" w:rsidRPr="001D5B70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146D6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14078" w14:paraId="6E2DF406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315B038A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 I of Alexandria</w:t>
            </w:r>
          </w:p>
        </w:tc>
        <w:tc>
          <w:tcPr>
            <w:tcW w:w="812" w:type="dxa"/>
            <w:shd w:val="clear" w:color="auto" w:fill="FFFF99"/>
          </w:tcPr>
          <w:p w14:paraId="0BA3984F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1E16B3A4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6631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244FC6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B94672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745BB0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923D08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E04C47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7F1937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9B444A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3B9B7F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76D46D8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4E79CCB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31AFAD8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BA1B39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574937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44AC2C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31F381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FB898F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27D1DD5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3924BAEE" w14:textId="77777777" w:rsidR="00051E31" w:rsidRPr="001D5B70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40704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14078" w14:paraId="5DEE1655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73F786A2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12" w:type="dxa"/>
            <w:shd w:val="clear" w:color="auto" w:fill="FFFF99"/>
          </w:tcPr>
          <w:p w14:paraId="79F4E9D0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43BABF3B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71F3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9854038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7FD89D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49F0E9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4FED9B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FF34A2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37079A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CF70FF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D2D82C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45FFD24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0233E06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1B341EF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993C96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5A1B08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6FE3BE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724C04E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965B7E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E4E42B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1B630A41" w14:textId="77777777" w:rsidR="00051E31" w:rsidRPr="001D5B70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D1F14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14078" w14:paraId="7CF1A286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DBB371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of Turin (fasting at Lent and Pentecost, but not Easter, supremacy of Peter)</w:t>
            </w:r>
          </w:p>
        </w:tc>
        <w:tc>
          <w:tcPr>
            <w:tcW w:w="812" w:type="dxa"/>
            <w:shd w:val="clear" w:color="auto" w:fill="FFFF99"/>
          </w:tcPr>
          <w:p w14:paraId="347FB37E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2215C084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7565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07AE3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B2EAF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5EDCD8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F31AF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5E954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90AD7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B5A7ED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0360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E5680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D5E62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B7D2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2CF4D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BACF6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270E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A28F1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57FCF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E90253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AF14DA8" w14:textId="77777777" w:rsidR="00051E31" w:rsidRPr="001D5B70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CFE39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14078" w14:paraId="1AD5A827" w14:textId="77777777" w:rsidTr="00051E31">
        <w:tc>
          <w:tcPr>
            <w:tcW w:w="441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F4FC5E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D828E92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FF9900"/>
          </w:tcPr>
          <w:p w14:paraId="54A44A82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B446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0C01D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AEF6C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83D5B0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D9DA6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9CB0D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A38A85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9E8D4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E08A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EA2D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7915F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BE60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2C4000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418E1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5E7A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C3869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5103CA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AF3E10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90CCE3E" w14:textId="77777777" w:rsidR="00051E31" w:rsidRPr="001D5B70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0EE5F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28774D1F" w14:textId="77777777" w:rsidTr="00051E31">
        <w:tc>
          <w:tcPr>
            <w:tcW w:w="4410" w:type="dxa"/>
            <w:shd w:val="clear" w:color="auto" w:fill="99CC00"/>
            <w:tcMar>
              <w:left w:w="43" w:type="dxa"/>
              <w:right w:w="43" w:type="dxa"/>
            </w:tcMar>
          </w:tcPr>
          <w:p w14:paraId="11A09A8A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12" w:type="dxa"/>
            <w:shd w:val="clear" w:color="auto" w:fill="99CC00"/>
          </w:tcPr>
          <w:p w14:paraId="595566B7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shd w:val="clear" w:color="auto" w:fill="99CC00"/>
          </w:tcPr>
          <w:p w14:paraId="3C52585E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4D87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0C1A15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F57DC2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48A5919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CE59D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15A6C9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5504DFF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</w:tcPr>
          <w:p w14:paraId="3711751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C5526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F67CC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1EA05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F9D13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79DD14B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17148A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FC750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D23336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00"/>
          </w:tcPr>
          <w:p w14:paraId="3A782C1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2F41671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00"/>
          </w:tcPr>
          <w:p w14:paraId="7B1CE8A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15F57C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6EAA8C37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D66526" w14:textId="0EF830CD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Nonnus of Panopolis (wrote </w:t>
            </w:r>
            <w:r w:rsidRPr="00E76CC2">
              <w:rPr>
                <w:rFonts w:ascii="Arial" w:hAnsi="Arial"/>
                <w:i/>
                <w:iCs/>
              </w:rPr>
              <w:t>Dionysiaca</w:t>
            </w:r>
            <w:r>
              <w:rPr>
                <w:rFonts w:ascii="Arial" w:hAnsi="Arial"/>
              </w:rPr>
              <w:t>,  a Gospel of John paraphrase)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52F30FD6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51B364F3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4A0C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09F99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9B81DC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59FBB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1A35A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89025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2B7FB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08CEC36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C1ED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AA8DE3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1B61232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EFDE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0AEE26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0315E4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A3B6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C5E36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B2432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5C733B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617D9A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6DF1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14078" w14:paraId="7109ED6E" w14:textId="77777777" w:rsidTr="00051E31">
        <w:tc>
          <w:tcPr>
            <w:tcW w:w="4410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D1FFA9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Gnostic Bruce Codex (two books)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669900"/>
          </w:tcPr>
          <w:p w14:paraId="5649BC9A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669900"/>
          </w:tcPr>
          <w:p w14:paraId="65D5415A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end of 4th/5th century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38F8A1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41A717A6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4243090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20BD531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1A2875A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D35CC7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33F22B2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</w:tcPr>
          <w:p w14:paraId="6C6D5D6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A58FD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C8BE6F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E28BD5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F3A4C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6D04D2F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6D1E067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3EA56F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401674C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669900"/>
          </w:tcPr>
          <w:p w14:paraId="388AE19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669900"/>
          </w:tcPr>
          <w:p w14:paraId="42FD3BE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669900"/>
          </w:tcPr>
          <w:p w14:paraId="07EF7219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F8DB83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14078" w14:paraId="69D4A44E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0E579A" w14:textId="51680F6D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Pope Anastasius I of Rome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0A439BAB" w14:textId="679AD86D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11/399-12/401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7F5FB" w14:textId="403E9CB3" w:rsidR="00051E31" w:rsidRPr="009B1604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writings of Origen and the Donatists. Friend of Jerome and Augustine.</w:t>
            </w:r>
          </w:p>
        </w:tc>
      </w:tr>
      <w:tr w:rsidR="00051E31" w:rsidRPr="00814078" w14:paraId="379DA493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681AF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A09DFA1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27D50127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99EA98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C9903F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AFC89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DAED42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0E5FD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80B73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E01A49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13954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E5E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A849A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1D767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75A7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935BAB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D49605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0C8B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21AED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73C253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96CD65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F68DA7E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49307C4" w14:textId="701998A9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051E31" w:rsidRPr="00814078" w14:paraId="310071B4" w14:textId="77777777" w:rsidTr="00051E31">
        <w:tc>
          <w:tcPr>
            <w:tcW w:w="5222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5BF61FC" w14:textId="77777777" w:rsidR="00051E31" w:rsidRPr="0095520F" w:rsidRDefault="00051E31" w:rsidP="00051E31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 xml:space="preserve">Coptic saint Theophilus of </w:t>
            </w:r>
            <w:smartTag w:uri="urn:schemas-microsoft-com:office:smarttags" w:element="place">
              <w:smartTag w:uri="urn:schemas-microsoft-com:office:smarttags" w:element="City">
                <w:r w:rsidRPr="0095520F">
                  <w:rPr>
                    <w:rFonts w:ascii="Arial" w:hAnsi="Arial"/>
                    <w:b/>
                    <w:color w:val="FFFFFF"/>
                  </w:rPr>
                  <w:t>Alexandria</w:t>
                </w:r>
              </w:smartTag>
            </w:smartTag>
            <w:r w:rsidRPr="0095520F">
              <w:rPr>
                <w:rFonts w:ascii="Arial" w:hAnsi="Arial"/>
                <w:b/>
                <w:color w:val="FFFFFF"/>
              </w:rPr>
              <w:t xml:space="preserve"> </w:t>
            </w:r>
          </w:p>
        </w:tc>
        <w:tc>
          <w:tcPr>
            <w:tcW w:w="1340" w:type="dxa"/>
            <w:shd w:val="clear" w:color="auto" w:fill="8D6600"/>
          </w:tcPr>
          <w:p w14:paraId="0A1EDE70" w14:textId="77777777" w:rsidR="00051E31" w:rsidRPr="0095520F" w:rsidRDefault="00051E31" w:rsidP="00051E31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4812A7" w14:textId="77777777" w:rsidR="00051E31" w:rsidRPr="0095520F" w:rsidRDefault="00051E31" w:rsidP="00051E31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 remember martyrdoms of 10,000 monks due to him. Presided at the Synod of the Oak against Chrysostom.</w:t>
            </w:r>
          </w:p>
        </w:tc>
      </w:tr>
      <w:tr w:rsidR="00051E31" w:rsidRPr="00204242" w14:paraId="383804AA" w14:textId="77777777" w:rsidTr="00051E31">
        <w:tc>
          <w:tcPr>
            <w:tcW w:w="4410" w:type="dxa"/>
            <w:shd w:val="clear" w:color="auto" w:fill="ADA96F"/>
            <w:tcMar>
              <w:left w:w="43" w:type="dxa"/>
              <w:right w:w="43" w:type="dxa"/>
            </w:tcMar>
          </w:tcPr>
          <w:p w14:paraId="7916C27B" w14:textId="77777777" w:rsidR="00051E31" w:rsidRPr="000B12E1" w:rsidRDefault="00051E31" w:rsidP="00051E3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12" w:type="dxa"/>
            <w:shd w:val="clear" w:color="auto" w:fill="ADA96F"/>
          </w:tcPr>
          <w:p w14:paraId="792FDC72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40" w:type="dxa"/>
            <w:shd w:val="clear" w:color="auto" w:fill="ADA96F"/>
          </w:tcPr>
          <w:p w14:paraId="3C28F3AE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193434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3F46824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524BD7D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42A5084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503AB70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78D36D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F7E2DD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26B0CF6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1242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4A459B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013674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6DCA8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5FED48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1C2B860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CC1654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3256369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07A3A9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5C26A1F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5120B59B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DA96F"/>
            <w:tcMar>
              <w:left w:w="43" w:type="dxa"/>
              <w:right w:w="43" w:type="dxa"/>
            </w:tcMar>
          </w:tcPr>
          <w:p w14:paraId="6EE3E79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7130CBC" w14:textId="77777777" w:rsidTr="00051E31">
        <w:tc>
          <w:tcPr>
            <w:tcW w:w="4410" w:type="dxa"/>
            <w:shd w:val="clear" w:color="auto" w:fill="ADA96F"/>
            <w:tcMar>
              <w:left w:w="43" w:type="dxa"/>
              <w:right w:w="43" w:type="dxa"/>
            </w:tcMar>
          </w:tcPr>
          <w:p w14:paraId="5817B6D0" w14:textId="77777777" w:rsidR="00051E31" w:rsidRDefault="00051E31" w:rsidP="00051E3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12" w:type="dxa"/>
            <w:shd w:val="clear" w:color="auto" w:fill="ADA96F"/>
          </w:tcPr>
          <w:p w14:paraId="20CD273A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8.75</w:t>
            </w:r>
          </w:p>
        </w:tc>
        <w:tc>
          <w:tcPr>
            <w:tcW w:w="1340" w:type="dxa"/>
            <w:shd w:val="clear" w:color="auto" w:fill="ADA96F"/>
          </w:tcPr>
          <w:p w14:paraId="7966917E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E87C2B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7F05EF3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0B778EA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04A9937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88ADF1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29CA12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4DDE8F4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</w:tcPr>
          <w:p w14:paraId="6E2AC51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D9278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CF3EA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A2DB2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BDCB7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7932A64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272312F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79C828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1A47356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DA96F"/>
          </w:tcPr>
          <w:p w14:paraId="38D78BA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40154F1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DA96F"/>
          </w:tcPr>
          <w:p w14:paraId="0C884C39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DA96F"/>
            <w:tcMar>
              <w:left w:w="43" w:type="dxa"/>
              <w:right w:w="43" w:type="dxa"/>
            </w:tcMar>
          </w:tcPr>
          <w:p w14:paraId="63E0EDE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698EEA89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40DC5805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12" w:type="dxa"/>
            <w:shd w:val="clear" w:color="auto" w:fill="FFFF99"/>
          </w:tcPr>
          <w:p w14:paraId="60299BD8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374C9A1E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132EA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ECAEF75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513B0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952B8D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8D6A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9FD5B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7D7339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5E2D45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9C99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B70BC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4BC96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A54D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516005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17FEF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C4EA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81194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B2B73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02C9D3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972836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E5711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1DCB9D2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2AC86EED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665435D0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47A163D9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05C45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606DC6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60334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9CD9E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5F5C7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6AFEE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FC183D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DEB911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B06C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B0339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B8419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9D87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B2EC9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2ADA4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05DBC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CDE57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DE8131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B30460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5FC1027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4812F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093B0EF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4BD18DA5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4133E369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7EA7FF45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8E8E4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10B18D2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C3E74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8CC1C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386A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8087F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ECA80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8F80A0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6CDA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C17D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9C932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75B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FC199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F6E988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EA21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98B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07C120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2CB829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45C8BC1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A42DA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57C65B1A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6CF7B7E2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76564B11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678AAFA7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189D6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91AD5C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B47B5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ED699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79DC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D3E7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029DF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073102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F98E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DAF0D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55ACF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A33B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FDAF3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A38C23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009B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01280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69E5D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DA2692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AA7F30A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392E0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AB03665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A1CDB8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D5E0920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0B90DF14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ABC8F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FB09FEE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F4291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2D9BAC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DEAF6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FB866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5F75D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F392FF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3108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CD91D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61932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956AD55" w14:textId="6B429E0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D448D3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EB448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B2154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7E69A2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B4E32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4A7BE560" w14:textId="206C460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0E1B7E47" w14:textId="70A9727C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81A92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F1BA5D6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394FC" w14:textId="77777777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99CCFF"/>
          </w:tcPr>
          <w:p w14:paraId="21176EA7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CADC0" w14:textId="354D243B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6AA25140" w14:textId="6B73AB45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7013EE6C" w14:textId="4F7E6CF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47AE8DD6" w14:textId="402796D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84141A" w14:textId="49D2EF7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C03D64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3A3F46E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28906DF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7EA0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3A296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53D90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964E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2961459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13B790F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440344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2299F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079F44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619CDCD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59D14C3F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6E2E7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14:paraId="7B621D72" w14:textId="77777777" w:rsidTr="00051E31">
        <w:tc>
          <w:tcPr>
            <w:tcW w:w="5222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B5EE7D" w14:textId="77777777" w:rsidR="00051E31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99CCFF"/>
          </w:tcPr>
          <w:p w14:paraId="788B130A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65A7A" w14:textId="34CC29C2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3A9A6E8" w14:textId="4776D4BD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E74C8AD" w14:textId="31488DD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143901C" w14:textId="18AC9E7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7FC2E01" w14:textId="3C3A03B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DC02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342095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</w:tcPr>
          <w:p w14:paraId="176E032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C159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54F63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770E1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3C42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0F699A9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615C34C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625AD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42BC3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99CCFF"/>
          </w:tcPr>
          <w:p w14:paraId="443AB3D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1B1110C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99CCFF"/>
          </w:tcPr>
          <w:p w14:paraId="78BC559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C5267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016D99BB" w14:textId="77777777" w:rsidTr="00051E31">
        <w:tc>
          <w:tcPr>
            <w:tcW w:w="5222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108B22" w14:textId="77777777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Theotimos, a Scythian friend of Chrysostom</w:t>
            </w:r>
          </w:p>
        </w:tc>
        <w:tc>
          <w:tcPr>
            <w:tcW w:w="1340" w:type="dxa"/>
            <w:shd w:val="clear" w:color="auto" w:fill="FFFF00"/>
          </w:tcPr>
          <w:p w14:paraId="5BB686C5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392-407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45D114E" w14:textId="77777777" w:rsidR="00051E31" w:rsidRPr="009B1604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Tried to convert the Huns just north of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Black Sea</w:t>
              </w:r>
            </w:smartTag>
            <w:r>
              <w:rPr>
                <w:rFonts w:ascii="Arial" w:hAnsi="Arial"/>
                <w:color w:val="000000"/>
              </w:rPr>
              <w:t>. He was an admirer of Origen.</w:t>
            </w:r>
          </w:p>
        </w:tc>
      </w:tr>
      <w:tr w:rsidR="00051E31" w:rsidRPr="00814078" w14:paraId="3EE80E37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AF5DD8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6B0092D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1A5CE342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8721A1" w14:textId="54762B36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32228B4" w14:textId="54649BC5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0806E1E" w14:textId="32B8B6A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5A0D1797" w14:textId="7343CF3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4ED984" w14:textId="0B71C48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2FB8434" w14:textId="268C5A0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60BA445" w14:textId="7165F41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7A9BBB0" w14:textId="6F50F4E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9239DC" w14:textId="0FCF71A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5C28E7A" w14:textId="244898C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3E0CB30" w14:textId="101A7E4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DFEDB9" w14:textId="0ABC9EA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56AF7A4B" w14:textId="011FB15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24F36FE8" w14:textId="37E3C27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A18D6E6" w14:textId="5F1BF8B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5F8F133" w14:textId="4F22A53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A49FB7C" w14:textId="7F29AD3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341823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32E2EDC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87972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14078" w14:paraId="4848BA14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761AEF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Aquileia</w:t>
                </w:r>
              </w:smartTag>
            </w:smartTag>
            <w:r>
              <w:rPr>
                <w:rFonts w:ascii="Arial" w:hAnsi="Arial"/>
              </w:rPr>
              <w:t>. 38 sermons + 18 works on Matthew. friend of Chrysostom, tried to reconcile Jerome and Rufinus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8F4438D" w14:textId="77777777" w:rsidR="00051E31" w:rsidRPr="00657F81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0DD05450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F3D9C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12B342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17CBBF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44FAF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D44C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23643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FC8BCE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3035D1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7AC5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3ACBF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068A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C7E8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7DE38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68F2CA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1D95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EAC48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83440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5D6264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38721D3" w14:textId="77777777" w:rsidR="00051E31" w:rsidRPr="00AB48E6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95FB0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14078" w14:paraId="62BE8593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17749F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03E1CC0F" w14:textId="77777777" w:rsidR="00051E31" w:rsidRPr="00657F81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085E1C31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C34E2" w14:textId="7CE6D63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B35749A" w14:textId="3EB507DF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CC7221F" w14:textId="41FBD4A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E74C17F" w14:textId="08257D9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3014DC" w14:textId="2150388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9CE8CE" w14:textId="1D94E2F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9BF91B" w14:textId="73D2F9D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7B06B95" w14:textId="7FC8639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C06C1" w14:textId="45A226B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3BC27F" w14:textId="78B452F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A17EAC" w14:textId="38DF735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53BC4" w14:textId="6F58D80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529949" w14:textId="3E635A7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CF3925" w14:textId="0492080F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D0200E" w14:textId="714BDAD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6A63DE" w14:textId="0617A7E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8630FD" w14:textId="5491002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8121EC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A3342A2" w14:textId="77777777" w:rsidR="00051E31" w:rsidRPr="00AB48E6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01D3C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14078" w14:paraId="08BE4618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8F3A99" w14:textId="35151F3E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Antiochus of Ptolemais (Chrysostom’s foe)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11C7B8D5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360A6E2A" w14:textId="537D62B8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c.400-408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11BBC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01CE9D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C605CA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7CEBFF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65B9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147DE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2FF7A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A3C22C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CC3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1B421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31E7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5426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805A1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10C9F1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9F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F624E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3F1B14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A2A5C4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6225906" w14:textId="77777777" w:rsidR="00051E31" w:rsidRPr="00AB48E6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DF71F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14078" w14:paraId="154BF8C9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173F21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Maron, ascetic monk, admired by Chrysostom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10DDAFF4" w14:textId="77777777" w:rsidR="00051E31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23B3EAC0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410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189B0" w14:textId="77777777" w:rsidR="00051E31" w:rsidRPr="00814078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He and Abraham of Cyrrhus founded the Maronites in Lebanon</w:t>
            </w:r>
          </w:p>
        </w:tc>
      </w:tr>
      <w:tr w:rsidR="00051E31" w:rsidRPr="009B1604" w14:paraId="79875EB7" w14:textId="77777777" w:rsidTr="00051E31">
        <w:tc>
          <w:tcPr>
            <w:tcW w:w="4410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E93F450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2D106ADE" w14:textId="77777777" w:rsidR="00051E31" w:rsidRPr="00657F81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FF9900"/>
          </w:tcPr>
          <w:p w14:paraId="69E09D43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406-410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E12A4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61E0EB8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278D5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A6572F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7F7B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E6479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454990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C80C4C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977D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6FE1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8FB9A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17BE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8B370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1CA761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0F78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C5694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63FA0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47C558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0E92A15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0108B" w14:textId="77777777" w:rsidR="00051E31" w:rsidRPr="009B1604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14078" w14:paraId="5D3A2A15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497CFD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34CEAB8" w14:textId="77777777" w:rsidR="00051E31" w:rsidRPr="00657F81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22.2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68D59BDD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400-410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95369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791D31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5BDB1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EF0008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2183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77942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7C63E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D1181C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CF96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E7AD4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FF2C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1C90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9C9303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4B635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E73F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22CA0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AC5FF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EE9FA7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139A2FC" w14:textId="77777777" w:rsidR="00051E31" w:rsidRPr="00AB48E6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E6089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9B1604" w14:paraId="6BF44C1B" w14:textId="77777777" w:rsidTr="00051E31">
        <w:tc>
          <w:tcPr>
            <w:tcW w:w="5222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6DEFA7" w14:textId="66BCBB37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Yemeni merchant Hayan evangelizes Saudi Arabia</w:t>
            </w:r>
          </w:p>
        </w:tc>
        <w:tc>
          <w:tcPr>
            <w:tcW w:w="1340" w:type="dxa"/>
            <w:shd w:val="clear" w:color="auto" w:fill="FFFF00"/>
          </w:tcPr>
          <w:p w14:paraId="5A8FC93C" w14:textId="5D6F5F01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927EE78" w14:textId="6072DD60" w:rsidR="00051E31" w:rsidRPr="009B1604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p.116</w:t>
            </w:r>
          </w:p>
        </w:tc>
      </w:tr>
      <w:tr w:rsidR="00051E31" w:rsidRPr="00204242" w14:paraId="12DE2CD9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9C196CD" w14:textId="2519399B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First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 (Mar Isaac). 5 Metropolitans, 38 bishops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21FF99"/>
          </w:tcPr>
          <w:p w14:paraId="22C31243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05B60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051E31" w:rsidRPr="00204242" w14:paraId="47CF03F2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6B326F" w14:textId="77777777" w:rsidR="00051E31" w:rsidRPr="00204242" w:rsidRDefault="00051E31" w:rsidP="00051E31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8D6600"/>
          </w:tcPr>
          <w:p w14:paraId="5B7AAF9A" w14:textId="77777777" w:rsidR="00051E31" w:rsidRPr="00184494" w:rsidRDefault="00051E31" w:rsidP="00051E31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AF9AB7" w14:textId="77777777" w:rsidR="00051E31" w:rsidRPr="00204242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051E31" w:rsidRPr="00204242" w14:paraId="040A3B4D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D72DDB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9072DAF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6370679E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F874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C9F7519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C5C1CB2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4C59FA0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89711F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C5B4B6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EB28D1A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2DBCFE6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37FE7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0E7020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F03FBD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ED68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A58E04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246041F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18FCD8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A8AD61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21043F3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150B8670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76314343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E539B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5F43E21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1791B238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Timasius and Jacobus </w:t>
            </w:r>
            <w:r w:rsidRPr="0071244D">
              <w:rPr>
                <w:rFonts w:ascii="Arial" w:hAnsi="Arial"/>
                <w:i/>
              </w:rPr>
              <w:t>Letter to Augustine</w:t>
            </w:r>
          </w:p>
        </w:tc>
        <w:tc>
          <w:tcPr>
            <w:tcW w:w="812" w:type="dxa"/>
            <w:shd w:val="clear" w:color="auto" w:fill="FFFF99"/>
          </w:tcPr>
          <w:p w14:paraId="4B6EDF7E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7780B3BF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415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F7C9176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8E52513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9CC0F23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46D8544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789E231E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5B6368C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57946B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CE59481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E7EE536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652C4C57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6F798C08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24FDF45C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D94452A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C2E2AA1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226628B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9F324E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759C2F0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9983A8B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00AB9AB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5681A06C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1093899D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46004B3C" w14:textId="46A62EB8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Niceta</w:t>
            </w:r>
            <w:r>
              <w:rPr>
                <w:rFonts w:ascii="Arial" w:hAnsi="Arial"/>
              </w:rPr>
              <w:t>/Nicetas</w:t>
            </w:r>
            <w:r w:rsidRPr="00204242">
              <w:rPr>
                <w:rFonts w:ascii="Arial" w:hAnsi="Arial"/>
              </w:rPr>
              <w:t xml:space="preserve"> of Remesian</w:t>
            </w:r>
            <w:r>
              <w:rPr>
                <w:rFonts w:ascii="Arial" w:hAnsi="Arial"/>
              </w:rPr>
              <w:t>a, Dacia (Serbia). Theologian and hymn composer</w:t>
            </w:r>
          </w:p>
        </w:tc>
        <w:tc>
          <w:tcPr>
            <w:tcW w:w="812" w:type="dxa"/>
            <w:shd w:val="clear" w:color="auto" w:fill="FFFF99"/>
          </w:tcPr>
          <w:p w14:paraId="14530F12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40" w:type="dxa"/>
          </w:tcPr>
          <w:p w14:paraId="5175E9F3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339CE2E6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4B9604E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6B06680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859385B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1D3DEA3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7810FC69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B0493F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0BF6CE88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65DE650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2B5959AA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1DD196FE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0C9A45A6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56EADB3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20A6EF0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754ECEE4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63FBA2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5B96AF6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5495BF9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A5A3BFE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02BC65A1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92F8365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130164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Tamma (Coptic saint)</w:t>
            </w:r>
          </w:p>
        </w:tc>
        <w:tc>
          <w:tcPr>
            <w:tcW w:w="812" w:type="dxa"/>
            <w:shd w:val="clear" w:color="auto" w:fill="FFFF99"/>
          </w:tcPr>
          <w:p w14:paraId="7F290A07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6472B14A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862BD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C0B3FF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EC5EE1E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4CBC61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3BA03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64110E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4EF2B9D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6690498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21DE6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1E2DD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8F7BF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554D1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E3CEA3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7B0E98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EBACB8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4DDDF7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E4945BE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C054AEA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217B205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560CD" w14:textId="7777777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3AF1FBC" w14:textId="77777777" w:rsidTr="00051E31">
        <w:tc>
          <w:tcPr>
            <w:tcW w:w="5222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63E0ACC1" w14:textId="73E32922" w:rsidR="00051E31" w:rsidRDefault="00051E31" w:rsidP="00051E31">
            <w:pPr>
              <w:rPr>
                <w:rFonts w:ascii="Arial" w:hAnsi="Arial"/>
                <w:b/>
              </w:rPr>
            </w:pPr>
            <w:r w:rsidRPr="004023F5">
              <w:rPr>
                <w:rFonts w:ascii="Arial" w:hAnsi="Arial"/>
              </w:rPr>
              <w:t>Synod of Dispolis</w:t>
            </w:r>
          </w:p>
        </w:tc>
        <w:tc>
          <w:tcPr>
            <w:tcW w:w="1340" w:type="dxa"/>
            <w:shd w:val="clear" w:color="auto" w:fill="51B784"/>
          </w:tcPr>
          <w:p w14:paraId="3D506565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415</w:t>
            </w:r>
          </w:p>
        </w:tc>
        <w:tc>
          <w:tcPr>
            <w:tcW w:w="7696" w:type="dxa"/>
            <w:gridSpan w:val="20"/>
            <w:shd w:val="clear" w:color="auto" w:fill="51B784"/>
            <w:tcMar>
              <w:left w:w="43" w:type="dxa"/>
              <w:right w:w="43" w:type="dxa"/>
            </w:tcMar>
          </w:tcPr>
          <w:p w14:paraId="504EA224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Tries Pelagius and finds him innocent</w:t>
            </w:r>
          </w:p>
        </w:tc>
      </w:tr>
      <w:tr w:rsidR="00051E31" w:rsidRPr="00204242" w14:paraId="1725596A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20615547" w14:textId="77777777" w:rsidR="00051E31" w:rsidRPr="00BC2D19" w:rsidRDefault="00051E31" w:rsidP="00051E31">
            <w:pPr>
              <w:rPr>
                <w:rFonts w:ascii="Arial" w:hAnsi="Arial"/>
                <w:i/>
              </w:rPr>
            </w:pPr>
            <w:r w:rsidRPr="00BC2D19">
              <w:rPr>
                <w:rFonts w:ascii="Arial" w:hAnsi="Arial"/>
                <w:i/>
              </w:rPr>
              <w:t>Life of Paul of Tamma</w:t>
            </w:r>
          </w:p>
        </w:tc>
        <w:tc>
          <w:tcPr>
            <w:tcW w:w="812" w:type="dxa"/>
            <w:shd w:val="clear" w:color="auto" w:fill="FFFF99"/>
          </w:tcPr>
          <w:p w14:paraId="51114083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6.7</w:t>
            </w:r>
          </w:p>
        </w:tc>
        <w:tc>
          <w:tcPr>
            <w:tcW w:w="1340" w:type="dxa"/>
          </w:tcPr>
          <w:p w14:paraId="1DE4B284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415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69A12C0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722B340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9438C9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F76789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2EFD27F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40F363A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43FD7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shd w:val="clear" w:color="auto" w:fill="auto"/>
          </w:tcPr>
          <w:p w14:paraId="4F5F0C8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0C716D0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76700C9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439FEA6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68F03A7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300119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14B0B63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5A4A167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4CDAE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A778E1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791DF1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228690C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0352B639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19D107FC" w14:textId="77777777" w:rsidTr="00051E31">
        <w:tc>
          <w:tcPr>
            <w:tcW w:w="52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B600CF" w14:textId="4F0DFAD3" w:rsidR="00051E31" w:rsidRPr="00204242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Eastern Roman Emperor Theodosius II persecutes </w:t>
            </w:r>
          </w:p>
        </w:tc>
        <w:tc>
          <w:tcPr>
            <w:tcW w:w="1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149C8F0" w14:textId="77777777" w:rsidR="00051E31" w:rsidRPr="00204242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416</w:t>
            </w:r>
          </w:p>
        </w:tc>
        <w:tc>
          <w:tcPr>
            <w:tcW w:w="7696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AE5A74" w14:textId="77777777" w:rsidR="00051E31" w:rsidRPr="00204242" w:rsidRDefault="00051E31" w:rsidP="00051E3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Excludes non-Christians from public functions and burns all pagan writings found</w:t>
            </w:r>
          </w:p>
        </w:tc>
      </w:tr>
      <w:tr w:rsidR="00051E31" w:rsidRPr="00204242" w14:paraId="493738B8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0EE3ED89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Milevum/Milevis, Numidia. 59 Numidian bishops against Pelagianism</w:t>
            </w:r>
          </w:p>
        </w:tc>
        <w:tc>
          <w:tcPr>
            <w:tcW w:w="812" w:type="dxa"/>
            <w:shd w:val="clear" w:color="auto" w:fill="FFFF99"/>
          </w:tcPr>
          <w:p w14:paraId="591C69D3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3214A150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5C7D55D9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4F53533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AACB96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5F517C6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541D9EE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0F65116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35A6DD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shd w:val="clear" w:color="auto" w:fill="auto"/>
          </w:tcPr>
          <w:p w14:paraId="2F33E85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565C77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  <w:shd w:val="clear" w:color="auto" w:fill="auto"/>
          </w:tcPr>
          <w:p w14:paraId="5CA138D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  <w:shd w:val="clear" w:color="auto" w:fill="auto"/>
          </w:tcPr>
          <w:p w14:paraId="300E03B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24B26AF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BBF330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11508C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EFDA7F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2145A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B7A2E3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94B312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4A93162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09D84762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14:paraId="39F7AF4B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B6E1AB" w14:textId="5F754B15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Zosimus approves Pelagius’ teachings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51B784"/>
          </w:tcPr>
          <w:p w14:paraId="73FC2DF7" w14:textId="17618281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417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7C5C8F" w14:textId="125EC869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This was retracted within a year</w:t>
            </w:r>
          </w:p>
        </w:tc>
      </w:tr>
      <w:tr w:rsidR="00051E31" w:rsidRPr="00204242" w14:paraId="4928DBF0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7B492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F273B0C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1F113EC9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26F92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9F29F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1A321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FF6C4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998D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98462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C8BAF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5B932F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48E5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354EF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23056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3896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0A07D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FDC508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AEB9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ECC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D15525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6055DC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6EA6FC9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F2E1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AC4FBAF" w14:textId="77777777" w:rsidTr="00051E31">
        <w:tc>
          <w:tcPr>
            <w:tcW w:w="4410" w:type="dxa"/>
            <w:shd w:val="clear" w:color="auto" w:fill="51B784"/>
            <w:tcMar>
              <w:left w:w="43" w:type="dxa"/>
              <w:right w:w="43" w:type="dxa"/>
            </w:tcMar>
          </w:tcPr>
          <w:p w14:paraId="3F8A5204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  <w:r w:rsidRPr="00EF6A86">
              <w:rPr>
                <w:rFonts w:ascii="Arial" w:hAnsi="Arial"/>
                <w:i/>
              </w:rPr>
              <w:t xml:space="preserve"> Confession of Faith</w:t>
            </w:r>
            <w:r w:rsidRPr="005324AC">
              <w:rPr>
                <w:rFonts w:ascii="Arial" w:hAnsi="Arial"/>
              </w:rPr>
              <w:t xml:space="preserve"> 417 A.D.</w:t>
            </w:r>
          </w:p>
        </w:tc>
        <w:tc>
          <w:tcPr>
            <w:tcW w:w="812" w:type="dxa"/>
            <w:shd w:val="clear" w:color="auto" w:fill="51B784"/>
          </w:tcPr>
          <w:p w14:paraId="38793666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shd w:val="clear" w:color="auto" w:fill="51B784"/>
          </w:tcPr>
          <w:p w14:paraId="1D28C3D2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ECFDD2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01D2336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780B1FF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5DD6BC0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1F8FD7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81F8CC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D69698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2001CD0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22C0B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046D62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93B66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C9297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7147AB5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58519E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E3F589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F371A2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FF3674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57CE7E4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27CEBE4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65D5B9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620F14A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49249C" w14:textId="6B405E1A" w:rsidR="00051E31" w:rsidRPr="00204242" w:rsidRDefault="00051E31" w:rsidP="00051E31">
            <w:pPr>
              <w:rPr>
                <w:rFonts w:ascii="Arial" w:hAnsi="Arial"/>
                <w:b/>
              </w:rPr>
            </w:pPr>
            <w:r w:rsidRPr="00697357">
              <w:rPr>
                <w:rFonts w:ascii="Arial" w:hAnsi="Arial"/>
                <w:iCs/>
              </w:rPr>
              <w:t>Roman Emperor</w:t>
            </w:r>
            <w:r>
              <w:rPr>
                <w:rFonts w:ascii="Arial" w:hAnsi="Arial"/>
                <w:iCs/>
              </w:rPr>
              <w:t xml:space="preserve"> Honorius outlaws Pelagianism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6C0E3927" w14:textId="2D4FA6B4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418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1D2CD" w14:textId="4C1FB3C2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Zosimus rescinds his approval of Pelagius’ teachings</w:t>
            </w:r>
          </w:p>
        </w:tc>
      </w:tr>
      <w:tr w:rsidR="00051E31" w:rsidRPr="00204242" w14:paraId="7854EACF" w14:textId="77777777" w:rsidTr="00051E31">
        <w:tc>
          <w:tcPr>
            <w:tcW w:w="4410" w:type="dxa"/>
            <w:shd w:val="clear" w:color="auto" w:fill="51B784"/>
            <w:tcMar>
              <w:left w:w="43" w:type="dxa"/>
              <w:right w:w="43" w:type="dxa"/>
            </w:tcMar>
          </w:tcPr>
          <w:p w14:paraId="71F874D6" w14:textId="74D836B0" w:rsidR="00051E31" w:rsidRPr="00697357" w:rsidRDefault="00051E31" w:rsidP="00051E31">
            <w:pPr>
              <w:rPr>
                <w:rFonts w:ascii="Arial" w:hAnsi="Arial"/>
                <w:iCs/>
              </w:rPr>
            </w:pPr>
            <w:r w:rsidRPr="00697357">
              <w:rPr>
                <w:rFonts w:ascii="Arial" w:hAnsi="Arial"/>
                <w:iCs/>
              </w:rPr>
              <w:t>Julian of Eclanum and 18 Pelagian Bishops</w:t>
            </w:r>
          </w:p>
        </w:tc>
        <w:tc>
          <w:tcPr>
            <w:tcW w:w="812" w:type="dxa"/>
            <w:shd w:val="clear" w:color="auto" w:fill="FFFF99"/>
          </w:tcPr>
          <w:p w14:paraId="63A73724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shd w:val="clear" w:color="auto" w:fill="51B784"/>
          </w:tcPr>
          <w:p w14:paraId="20FB5498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c.418</w:t>
            </w:r>
          </w:p>
        </w:tc>
        <w:tc>
          <w:tcPr>
            <w:tcW w:w="357" w:type="dxa"/>
            <w:shd w:val="clear" w:color="auto" w:fill="51B784"/>
            <w:tcMar>
              <w:left w:w="43" w:type="dxa"/>
              <w:right w:w="43" w:type="dxa"/>
            </w:tcMar>
          </w:tcPr>
          <w:p w14:paraId="64E91000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5C17C67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7257D6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447A3E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68324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75CD72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FB7EB5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DCB093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2E7DA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F97E36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0FC084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D5D95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6A00BB9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392A9FC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33F4C3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E5A933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13CDC32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57C373E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51B784"/>
          </w:tcPr>
          <w:p w14:paraId="004301A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A2F9C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0EA3E97C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6CC0F32B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12" w:type="dxa"/>
            <w:shd w:val="clear" w:color="auto" w:fill="FFFF99"/>
          </w:tcPr>
          <w:p w14:paraId="413DAF15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76729935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256C8BA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0355F40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A940A3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C57E1E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133A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A863D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0C045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1C0EEBB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FC0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39F6909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43167D4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FCC2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D7CE1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809D44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1305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4821D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A4723B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63167C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0668698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65E7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1B0BBE31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4140E821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Carthage </w:t>
            </w:r>
            <w:r w:rsidRPr="00204242">
              <w:rPr>
                <w:rFonts w:ascii="Arial" w:hAnsi="Arial"/>
              </w:rPr>
              <w:t>(218 bishops)</w:t>
            </w:r>
          </w:p>
        </w:tc>
        <w:tc>
          <w:tcPr>
            <w:tcW w:w="812" w:type="dxa"/>
            <w:shd w:val="clear" w:color="auto" w:fill="FFFF99"/>
          </w:tcPr>
          <w:p w14:paraId="721608A9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40" w:type="dxa"/>
          </w:tcPr>
          <w:p w14:paraId="525730F5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5FE00B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C6D706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7DDAA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03B5F6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C8387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2A96E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8EBF0D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5E822DC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24F4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164854E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FEDC9E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8892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56260F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2F3F6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0DB9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15031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824CEB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271B38C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5A5D266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64CC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0F41223" w14:textId="77777777" w:rsidTr="00051E31">
        <w:tc>
          <w:tcPr>
            <w:tcW w:w="522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8C201D" w14:textId="5625376B" w:rsidR="00051E31" w:rsidRPr="00204242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6B8C8DC" w14:textId="03E2C086" w:rsidR="00051E31" w:rsidRPr="00204242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6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FE6EF9" w14:textId="3D002F34" w:rsidR="00051E31" w:rsidRPr="00204242" w:rsidRDefault="00051E31" w:rsidP="00051E3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051E31" w:rsidRPr="00204242" w14:paraId="24626C6D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20435CF6" w14:textId="0EBC437C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Persian Marutha of Maiperqat. Friend of Chrysostom, collected relics</w:t>
            </w:r>
          </w:p>
        </w:tc>
        <w:tc>
          <w:tcPr>
            <w:tcW w:w="812" w:type="dxa"/>
            <w:shd w:val="clear" w:color="auto" w:fill="FFFF99"/>
          </w:tcPr>
          <w:p w14:paraId="53521C63" w14:textId="4B39CF48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40" w:type="dxa"/>
          </w:tcPr>
          <w:p w14:paraId="1017E5B3" w14:textId="1949B025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before 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3AE6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6D7D12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80D17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8F0908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3FE5842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630AADD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BBC18B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6A0D689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1F716A1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5CFF4E3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496882B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496BDEE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A52384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F44D94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1F502D1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1DEC35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9F7CCD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727A732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EA1771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73627D00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3176EA55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688DB9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C11D736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116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137A06C4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2400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3E460D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712127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5B9D2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98C6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D441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BA9B79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48F4ED2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ACE1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2600B81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04A3610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E7AD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4AC15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E8653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80192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1675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8F5AE8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4436111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69399BB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7431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11524AD3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5656C7" w14:textId="370C8E10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Jerome of Stridon, later Jerusalem, translated the Bible into Latin as the Vulgate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99CCFF"/>
          </w:tcPr>
          <w:p w14:paraId="604C010F" w14:textId="77B2D5F3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382-405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6EDE48" w14:textId="7DAB8837" w:rsidR="00051E31" w:rsidRDefault="00051E31" w:rsidP="00051E31">
            <w:pPr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3C294722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089233" w14:textId="671E8A71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</w:t>
            </w:r>
            <w:r>
              <w:rPr>
                <w:rFonts w:ascii="Arial" w:hAnsi="Arial"/>
                <w:color w:val="000000"/>
              </w:rPr>
              <w:t xml:space="preserve"> 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5DD87C4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4EAE50DB" w14:textId="16938058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</w:t>
            </w:r>
            <w:r w:rsidRPr="00204242">
              <w:rPr>
                <w:rFonts w:ascii="Arial" w:hAnsi="Arial"/>
              </w:rPr>
              <w:t>-420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60B5B5" w14:textId="7E3CCDAE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6927938E" w14:textId="2A86120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E548E4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CE2C52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B366E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7807D9E" w14:textId="018C8EC0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77600956" w14:textId="5484C43B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3A531A82" w14:textId="6E4A4CC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12CC738" w14:textId="6180898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E36897" w14:textId="6D1CE71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303A0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E075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9DC5950" w14:textId="2C9A01EF" w:rsidR="00051E31" w:rsidRPr="00737A2F" w:rsidRDefault="00051E31" w:rsidP="00051E31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55B418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EEC93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BAA1AA6" w14:textId="0CBF2A1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7CD19B7" w14:textId="606F5778" w:rsidR="00051E31" w:rsidRPr="00AB48E6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26038E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2074C5D3" w14:textId="2AFA04CE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D5EE71" w14:textId="113A96BB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051E31" w:rsidRPr="00204242" w14:paraId="0EB12CA4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169AB447" w14:textId="6E05075C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Palladius</w:t>
            </w:r>
            <w:r>
              <w:rPr>
                <w:rFonts w:ascii="Arial" w:hAnsi="Arial"/>
              </w:rPr>
              <w:t xml:space="preserve"> of Auxerre’s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12" w:type="dxa"/>
            <w:shd w:val="clear" w:color="auto" w:fill="FFFF99"/>
          </w:tcPr>
          <w:p w14:paraId="4802C1DD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2CD40C5C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EAED6D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18A35DC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4E51FD8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A76FFA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3A6F9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D7464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BB0C10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26EA1E3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5A9F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4EA6A3A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69E2052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1EED8DA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A61092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A8045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3BA5C4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73339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18EDDE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20E2D92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9B193E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6C83932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D224235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0A5197" w14:textId="77777777" w:rsidR="00051E31" w:rsidRPr="00204242" w:rsidRDefault="00051E31" w:rsidP="00051E31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4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CE8E8AC" w14:textId="3AB2DADE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419/420-438</w:t>
            </w:r>
          </w:p>
        </w:tc>
        <w:tc>
          <w:tcPr>
            <w:tcW w:w="76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32C7A7" w14:textId="05761DBD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 / Bahram V for 18 years</w:t>
            </w:r>
          </w:p>
        </w:tc>
      </w:tr>
      <w:tr w:rsidR="00051E31" w:rsidRPr="00204242" w14:paraId="23E4E3F3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22C4A1" w14:textId="4CAB4541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Second Nestorian Synod (Synod of Yahballaha I)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21FF99"/>
          </w:tcPr>
          <w:p w14:paraId="31DE463B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914EF" w14:textId="129FE8EB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Recognizes councils of Ancyra, Nicea, Neocaesarea, Antioch, Gangra, and Laodicea</w:t>
            </w:r>
          </w:p>
        </w:tc>
      </w:tr>
      <w:tr w:rsidR="00051E31" w:rsidRPr="00204242" w14:paraId="2A3B54A0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1F09B3ED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  <w:r w:rsidRPr="00BC2D19">
              <w:rPr>
                <w:rFonts w:ascii="Arial" w:hAnsi="Arial"/>
              </w:rPr>
              <w:t xml:space="preserve"> (Coptic work)</w:t>
            </w:r>
          </w:p>
        </w:tc>
        <w:tc>
          <w:tcPr>
            <w:tcW w:w="812" w:type="dxa"/>
            <w:shd w:val="clear" w:color="auto" w:fill="FFFF99"/>
          </w:tcPr>
          <w:p w14:paraId="52484BFC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40" w:type="dxa"/>
          </w:tcPr>
          <w:p w14:paraId="3A97E7ED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93FB8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27FE60C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4D320D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29F7F39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05A2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EEE5E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F6AC0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7533667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E7A62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0AD9E06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6382072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0E5A9262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AE7A31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792734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685E5871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73D07B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411A19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3715D2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F0F4A3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489F819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6A8D06E3" w14:textId="77777777" w:rsidTr="00051E31">
        <w:tc>
          <w:tcPr>
            <w:tcW w:w="5222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2A3EA3" w14:textId="77777777" w:rsidR="00051E31" w:rsidRPr="00204242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CB1DC1E" w14:textId="77777777" w:rsidR="00051E31" w:rsidRPr="00204242" w:rsidRDefault="00051E31" w:rsidP="00051E31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696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5629C4" w14:textId="77777777" w:rsidR="00051E31" w:rsidRPr="00204242" w:rsidRDefault="00051E31" w:rsidP="00051E31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051E31" w:rsidRPr="00204242" w14:paraId="73C71D2E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4E25A1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3406724C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765B9B28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C4DA9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71C173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BB4B75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EEA2400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3F1F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163BA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DFBC5A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3EDB13F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94198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137648C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3BD2A4C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1B083FC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682CAAC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2A5F01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2F97B40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FA239D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3514F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971A318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78A8A0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48DD7B1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E116CCB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75E07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6D9F172B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0B48CAA7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3303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3ADE67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216ED1A0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36CBDA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51B1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DD369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C852F9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7C7F14F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4E7A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7E48D9D8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4BDA394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0DD4B59C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47E076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7AF0F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3B7A6B33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6F63F5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65AA570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3E89A80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42011048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3DDA62E9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7EFA2306" w14:textId="77777777" w:rsidTr="00051E31">
        <w:tc>
          <w:tcPr>
            <w:tcW w:w="5222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46496C" w14:textId="61894862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Third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21FF99"/>
          </w:tcPr>
          <w:p w14:paraId="047BAAB3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696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04F2D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051E31" w14:paraId="32F9773F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293C2593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037A4FB3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40" w:type="dxa"/>
          </w:tcPr>
          <w:p w14:paraId="06502A99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365-425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ED545" w14:textId="16AED0DF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8C89FEB" w14:textId="4B8FB11C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3ABCAC6" w14:textId="628A5E8E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8EBD95" w14:textId="715A503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0BEB0D" w14:textId="30C3432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45172E" w14:textId="4DF37FB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97282A" w14:textId="1178505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1EC8ED4" w14:textId="4FAE51C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01E00" w14:textId="6D83052B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5FFBCEAC" w14:textId="566A3B5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5A34932B" w14:textId="4472F75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ECE09" w14:textId="09874E5A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332FAF3" w14:textId="26D57756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D20149" w14:textId="664FF14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4883287" w14:textId="23E77B12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0712D3" w14:textId="0269325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26A01D1" w14:textId="18BBF99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47D48E9C" w14:textId="7E61BC43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6" w:type="dxa"/>
          </w:tcPr>
          <w:p w14:paraId="406FCECA" w14:textId="06805AF7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1C5CE63D" w14:textId="052E7CB1" w:rsidR="00051E31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1E31" w:rsidRPr="00204242" w14:paraId="7779B5FC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5D1E876D" w14:textId="77777777" w:rsidR="00051E31" w:rsidRPr="00204242" w:rsidRDefault="00051E31" w:rsidP="00051E31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773E5050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40" w:type="dxa"/>
          </w:tcPr>
          <w:p w14:paraId="2C9C0699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78B5E708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756D1ABC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75A78FC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3844FF9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auto"/>
          </w:tcPr>
          <w:p w14:paraId="4A0E4CC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auto"/>
          </w:tcPr>
          <w:p w14:paraId="21A3361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D600AF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</w:tcPr>
          <w:p w14:paraId="38919F6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  <w:tcMar>
              <w:left w:w="43" w:type="dxa"/>
              <w:right w:w="43" w:type="dxa"/>
            </w:tcMar>
          </w:tcPr>
          <w:p w14:paraId="459D7EB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right w:val="single" w:sz="12" w:space="0" w:color="000000"/>
            </w:tcBorders>
          </w:tcPr>
          <w:p w14:paraId="46144C0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</w:tcBorders>
          </w:tcPr>
          <w:p w14:paraId="13B5EFA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  <w:tcMar>
              <w:left w:w="43" w:type="dxa"/>
              <w:right w:w="43" w:type="dxa"/>
            </w:tcMar>
          </w:tcPr>
          <w:p w14:paraId="45B6BEB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EBF5A6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5DFC1F2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auto"/>
          </w:tcPr>
          <w:p w14:paraId="2C43C6B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3F2AAF5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6394C50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D56F75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6C5B394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02B1BBA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217FF306" w14:textId="77777777" w:rsidTr="00051E31">
        <w:tc>
          <w:tcPr>
            <w:tcW w:w="5222" w:type="dxa"/>
            <w:gridSpan w:val="2"/>
            <w:tcMar>
              <w:left w:w="43" w:type="dxa"/>
              <w:right w:w="43" w:type="dxa"/>
            </w:tcMar>
          </w:tcPr>
          <w:p w14:paraId="36F0E2B4" w14:textId="0FA6A4D1" w:rsidR="00051E31" w:rsidRPr="00204242" w:rsidRDefault="00051E31" w:rsidP="00051E3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Sixth Synod at Carthage</w:t>
            </w:r>
          </w:p>
        </w:tc>
        <w:tc>
          <w:tcPr>
            <w:tcW w:w="1340" w:type="dxa"/>
          </w:tcPr>
          <w:p w14:paraId="5235E104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696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806372F" w14:textId="77777777" w:rsidR="00051E31" w:rsidRPr="00204242" w:rsidRDefault="00051E31" w:rsidP="00051E31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051E31" w:rsidRPr="00204242" w14:paraId="7AF09CB5" w14:textId="77777777" w:rsidTr="00051E31">
        <w:tc>
          <w:tcPr>
            <w:tcW w:w="4410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9AE4DA" w14:textId="77777777" w:rsidR="00051E31" w:rsidRPr="00204242" w:rsidRDefault="00051E31" w:rsidP="00051E31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054A5777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100A22A9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06A3C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F586C8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E47F35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3950612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CB0C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0662F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F0F58B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</w:tcPr>
          <w:p w14:paraId="5ACAA2F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CD8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</w:tcPr>
          <w:p w14:paraId="4D698DE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</w:tcPr>
          <w:p w14:paraId="65760ED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531B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6F115D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9E0BE2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EB326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9BCF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D3FD7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CAFA9F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3A18BD4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32FE0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D7F0291" w14:textId="77777777" w:rsidTr="00051E31">
        <w:tc>
          <w:tcPr>
            <w:tcW w:w="4410" w:type="dxa"/>
            <w:shd w:val="clear" w:color="auto" w:fill="51B784"/>
            <w:tcMar>
              <w:left w:w="43" w:type="dxa"/>
              <w:right w:w="43" w:type="dxa"/>
            </w:tcMar>
          </w:tcPr>
          <w:p w14:paraId="7BB8C103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12" w:type="dxa"/>
            <w:shd w:val="clear" w:color="auto" w:fill="51B784"/>
          </w:tcPr>
          <w:p w14:paraId="79D19AA1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114.5</w:t>
            </w:r>
          </w:p>
        </w:tc>
        <w:tc>
          <w:tcPr>
            <w:tcW w:w="1340" w:type="dxa"/>
            <w:shd w:val="clear" w:color="auto" w:fill="51B784"/>
          </w:tcPr>
          <w:p w14:paraId="79260D25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D32B9E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173D2AE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20A2FBD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27A340F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D010F5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CB73A6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C475BA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</w:tcPr>
          <w:p w14:paraId="6894DDC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0D04A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877F04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C48BDE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AB6F3D" w14:textId="3E859F8A" w:rsidR="00051E31" w:rsidRPr="003C202D" w:rsidRDefault="00051E31" w:rsidP="00051E3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3C202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74D742E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012ED6F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CFA629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2CA4AA3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51B784"/>
          </w:tcPr>
          <w:p w14:paraId="442325A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13681C1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51B784"/>
          </w:tcPr>
          <w:p w14:paraId="1C0A361C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51B784"/>
            <w:tcMar>
              <w:left w:w="43" w:type="dxa"/>
              <w:right w:w="43" w:type="dxa"/>
            </w:tcMar>
          </w:tcPr>
          <w:p w14:paraId="4ECA99E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14078" w14:paraId="75DC6DCD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1C9251BD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12" w:type="dxa"/>
            <w:shd w:val="clear" w:color="auto" w:fill="FFFF99"/>
          </w:tcPr>
          <w:p w14:paraId="34568A11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76FB6FCF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D5CE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0E1B16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D5FB20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B3EA3A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9B62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6CF61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52AA67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0417E6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ACE1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E0592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9733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56EA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82D19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9AE536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C3A62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auto"/>
          </w:tcPr>
          <w:p w14:paraId="6FCA4EC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F3C367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0402C39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7916F09D" w14:textId="77777777" w:rsidR="00051E31" w:rsidRPr="001D5B70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9B90A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814078" w14:paraId="1F853AB3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246D4205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12" w:type="dxa"/>
            <w:shd w:val="clear" w:color="auto" w:fill="FFFF99"/>
          </w:tcPr>
          <w:p w14:paraId="0E8A7457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709DDBC2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49D7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31A693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42AA8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396126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4CED5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39AFA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11417A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ADBF27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119F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EF48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787F9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3B0C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A62868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0CF019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BF78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ED31C4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03F0B8C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auto"/>
          </w:tcPr>
          <w:p w14:paraId="44ED237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876C4DA" w14:textId="77777777" w:rsidR="00051E31" w:rsidRPr="001D5B70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CE9D" w14:textId="77777777" w:rsidR="00051E31" w:rsidRPr="00814078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C976EE9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55299A73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12" w:type="dxa"/>
            <w:shd w:val="clear" w:color="auto" w:fill="FFFF99"/>
          </w:tcPr>
          <w:p w14:paraId="38171B2C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40" w:type="dxa"/>
          </w:tcPr>
          <w:p w14:paraId="697A4850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357" w:type="dxa"/>
            <w:shd w:val="clear" w:color="auto" w:fill="000000"/>
            <w:tcMar>
              <w:left w:w="43" w:type="dxa"/>
              <w:right w:w="43" w:type="dxa"/>
            </w:tcMar>
          </w:tcPr>
          <w:p w14:paraId="13352365" w14:textId="768EDBD4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789B969B" w14:textId="4F4CA2A3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03EDAC00" w14:textId="2A180469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4FEC40DC" w14:textId="3C37BF4D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810EF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328DC4C" w14:textId="3529FDF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000000"/>
          </w:tcPr>
          <w:p w14:paraId="41982806" w14:textId="439C62D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</w:tcPr>
          <w:p w14:paraId="054454E9" w14:textId="13BB88A8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7A233F" w14:textId="21F5CA3C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A6EEFE" w14:textId="30AAEA91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82B6E94" w14:textId="02EC08D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3DD13F" w14:textId="47EE45D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F91418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28C3B4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8CBCF98" w14:textId="1EFEAA00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DE7ACCB" w14:textId="4195C8F5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BDCD8E4" w14:textId="77777777" w:rsidR="00051E31" w:rsidRPr="008658C5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027960F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000000"/>
          </w:tcPr>
          <w:p w14:paraId="0588EDA6" w14:textId="33780860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11A297" w14:textId="79660340" w:rsidR="00051E31" w:rsidRPr="00204242" w:rsidRDefault="00051E31" w:rsidP="00051E31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051E31" w:rsidRPr="00204242" w14:paraId="0F8FEB06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6886B922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12" w:type="dxa"/>
            <w:shd w:val="clear" w:color="auto" w:fill="FFFF99"/>
          </w:tcPr>
          <w:p w14:paraId="13793B0D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</w:tcPr>
          <w:p w14:paraId="2CDB1234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1C5F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18B4D4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820F59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3795B7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5FED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FED43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4217A0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537C9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EA39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36945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E5150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4CEC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D5DF10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7F4649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C501B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E1027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027348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0B167DC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14:paraId="78E3FC4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5D5135F5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C7ABF67" w14:textId="77777777" w:rsidTr="00051E31">
        <w:tc>
          <w:tcPr>
            <w:tcW w:w="4410" w:type="dxa"/>
            <w:tcMar>
              <w:left w:w="43" w:type="dxa"/>
              <w:right w:w="43" w:type="dxa"/>
            </w:tcMar>
          </w:tcPr>
          <w:p w14:paraId="1F37F1B0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12" w:type="dxa"/>
            <w:shd w:val="clear" w:color="auto" w:fill="FFFF99"/>
          </w:tcPr>
          <w:p w14:paraId="403FC2BB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422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40" w:type="dxa"/>
          </w:tcPr>
          <w:p w14:paraId="691E58F2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73406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shd w:val="clear" w:color="auto" w:fill="auto"/>
          </w:tcPr>
          <w:p w14:paraId="62A3AA89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shd w:val="clear" w:color="auto" w:fill="auto"/>
          </w:tcPr>
          <w:p w14:paraId="3BD23A3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B11024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1995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46AE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75367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49B86A2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DF12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A83BF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1E07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DD8F7E" w14:textId="21DA12D4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4D6D98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164A49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0B927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FFD0D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3FC21C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</w:tcPr>
          <w:p w14:paraId="5AA9E5E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shd w:val="clear" w:color="auto" w:fill="000000"/>
          </w:tcPr>
          <w:p w14:paraId="42E53C56" w14:textId="303FE94E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47" w:type="dxa"/>
            <w:shd w:val="clear" w:color="auto" w:fill="auto"/>
            <w:tcMar>
              <w:left w:w="43" w:type="dxa"/>
              <w:right w:w="43" w:type="dxa"/>
            </w:tcMar>
          </w:tcPr>
          <w:p w14:paraId="6F488748" w14:textId="532CE44D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</w:tr>
      <w:tr w:rsidR="00051E31" w:rsidRPr="00204242" w14:paraId="151D97E8" w14:textId="77777777" w:rsidTr="00051E31"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C223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56DD8BE2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</w:tcPr>
          <w:p w14:paraId="0C4C4EC5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6A418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082265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0536C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F13A7F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EAA1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70BAD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6BC3BD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E51A03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C65C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855A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DBF9B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86F0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E97145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04F4101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193A8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E6815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1FDBB7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2E0D35D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BD77E1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D9519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38E1A667" w14:textId="77777777" w:rsidTr="00051E31">
        <w:tc>
          <w:tcPr>
            <w:tcW w:w="4410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B595F1F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 of Apamea brother of Theodore of Mopsuestia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1EA2F8D0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21FF99"/>
          </w:tcPr>
          <w:p w14:paraId="6D300127" w14:textId="77777777" w:rsidR="00051E31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91AD8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377BD0B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9C0A0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543A009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499D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FE747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18C5FAC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E31809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E65A9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EF1B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FBD3D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AE18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22ABE77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37DC9D9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7B63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36A44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3488C5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13C8B9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AC423A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8AAE9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013643A4" w14:textId="77777777" w:rsidTr="00051E31"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99DA0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42E0E5A8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</w:tcPr>
          <w:p w14:paraId="48D73266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56121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35BDBF3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7611AC2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1F0651D1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D7AA5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D6DCD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E3EAB7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73B065F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5903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BBAC1B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C6853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251B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35000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B4E77F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5C198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4BA30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B97D8F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B12BE2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914B009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21E0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4498AB08" w14:textId="77777777" w:rsidTr="00051E31"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A94C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and married priest who introduced bells in worship. He wrote 51 letters and many poems.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99"/>
          </w:tcPr>
          <w:p w14:paraId="01E47D5D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</w:tcPr>
          <w:p w14:paraId="35AA12F8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67C70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0600C0AA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65EBE36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2580596A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2ED4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86B33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95EB58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</w:tcPr>
          <w:p w14:paraId="697268C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B9EDE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7AAA6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FFA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728B2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F100A4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54B27476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2AA763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64569C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C5B69C0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9F4C4BD" w14:textId="77777777" w:rsidR="00051E31" w:rsidRPr="00737A2F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E2C6644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C3637" w14:textId="77777777" w:rsidR="00051E31" w:rsidRPr="00204242" w:rsidRDefault="00051E31" w:rsidP="00051E31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1E31" w:rsidRPr="00204242" w14:paraId="500B1785" w14:textId="77777777" w:rsidTr="00051E31">
        <w:tc>
          <w:tcPr>
            <w:tcW w:w="4410" w:type="dxa"/>
            <w:shd w:val="clear" w:color="auto" w:fill="FFFF99"/>
            <w:tcMar>
              <w:left w:w="43" w:type="dxa"/>
              <w:right w:w="43" w:type="dxa"/>
            </w:tcMar>
          </w:tcPr>
          <w:p w14:paraId="2FE61D96" w14:textId="2406ECD0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 130 Christian writers</w:t>
            </w:r>
          </w:p>
        </w:tc>
        <w:tc>
          <w:tcPr>
            <w:tcW w:w="812" w:type="dxa"/>
            <w:shd w:val="clear" w:color="auto" w:fill="FFFF99"/>
          </w:tcPr>
          <w:p w14:paraId="2A09C881" w14:textId="2E11FC90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13000+</w:t>
            </w:r>
          </w:p>
        </w:tc>
        <w:tc>
          <w:tcPr>
            <w:tcW w:w="1340" w:type="dxa"/>
            <w:shd w:val="clear" w:color="auto" w:fill="FFFF99"/>
          </w:tcPr>
          <w:p w14:paraId="545DBB81" w14:textId="77777777" w:rsidR="00051E31" w:rsidRPr="00204242" w:rsidRDefault="00051E31" w:rsidP="00051E3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2AEF1802" w14:textId="02E3DD3F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7" w:type="dxa"/>
            <w:shd w:val="clear" w:color="auto" w:fill="FFFF99"/>
          </w:tcPr>
          <w:p w14:paraId="3178DDE4" w14:textId="1FDF7FD2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8" w:type="dxa"/>
            <w:shd w:val="clear" w:color="auto" w:fill="FFFF99"/>
          </w:tcPr>
          <w:p w14:paraId="04E55384" w14:textId="284B1D43" w:rsidR="00051E31" w:rsidRPr="00737A2F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7" w:type="dxa"/>
            <w:shd w:val="clear" w:color="auto" w:fill="FFFF99"/>
          </w:tcPr>
          <w:p w14:paraId="6CC1A0B4" w14:textId="0043051B" w:rsidR="00051E31" w:rsidRPr="00737A2F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5B3F0A9B" w14:textId="05C49B6B" w:rsidR="00051E31" w:rsidRPr="00737A2F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1C86C7D5" w14:textId="2EE85E32" w:rsidR="00051E31" w:rsidRPr="00737A2F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358" w:type="dxa"/>
            <w:shd w:val="clear" w:color="auto" w:fill="FFFF99"/>
          </w:tcPr>
          <w:p w14:paraId="79AD02F4" w14:textId="0EBE7884" w:rsidR="00051E31" w:rsidRPr="00737A2F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7" w:type="dxa"/>
            <w:shd w:val="clear" w:color="auto" w:fill="FFFF99"/>
          </w:tcPr>
          <w:p w14:paraId="7D573CE7" w14:textId="6E48A1BE" w:rsidR="00051E31" w:rsidRPr="00737A2F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16C86A46" w14:textId="1145A82E" w:rsidR="00051E31" w:rsidRPr="00737A2F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99"/>
          </w:tcPr>
          <w:p w14:paraId="21A1B8C1" w14:textId="72C4060F" w:rsidR="00051E31" w:rsidRPr="00737A2F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543975DD" w14:textId="1ED7D3D2" w:rsidR="00051E31" w:rsidRPr="00737A2F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448" w:type="dxa"/>
            <w:shd w:val="clear" w:color="auto" w:fill="FFFF99"/>
            <w:tcMar>
              <w:left w:w="43" w:type="dxa"/>
              <w:right w:w="43" w:type="dxa"/>
            </w:tcMar>
          </w:tcPr>
          <w:p w14:paraId="3B6B9081" w14:textId="0087DB12" w:rsidR="00051E31" w:rsidRPr="00737A2F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14+</w:t>
            </w:r>
          </w:p>
        </w:tc>
        <w:tc>
          <w:tcPr>
            <w:tcW w:w="358" w:type="dxa"/>
            <w:shd w:val="clear" w:color="auto" w:fill="FFFF99"/>
          </w:tcPr>
          <w:p w14:paraId="289369F3" w14:textId="150B9F9C" w:rsidR="00051E31" w:rsidRPr="00737A2F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58" w:type="dxa"/>
            <w:shd w:val="clear" w:color="auto" w:fill="FFFF99"/>
          </w:tcPr>
          <w:p w14:paraId="3A5454E3" w14:textId="425E6FF6" w:rsidR="00051E31" w:rsidRPr="00737A2F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5049587D" w14:textId="041C3475" w:rsidR="00051E31" w:rsidRPr="00737A2F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28D48CF4" w14:textId="79CEC43D" w:rsidR="00051E31" w:rsidRPr="00737A2F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8" w:type="dxa"/>
            <w:shd w:val="clear" w:color="auto" w:fill="FFFF99"/>
          </w:tcPr>
          <w:p w14:paraId="7D302270" w14:textId="4E9F73B1" w:rsidR="00051E31" w:rsidRPr="00737A2F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46" w:type="dxa"/>
            <w:shd w:val="clear" w:color="auto" w:fill="FFFF99"/>
          </w:tcPr>
          <w:p w14:paraId="3AA60C90" w14:textId="0CBD5DC1" w:rsidR="00051E31" w:rsidRPr="00737A2F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446" w:type="dxa"/>
            <w:shd w:val="clear" w:color="auto" w:fill="FFFF99"/>
          </w:tcPr>
          <w:p w14:paraId="0F3CBD1E" w14:textId="537BE85A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11+</w:t>
            </w:r>
          </w:p>
        </w:tc>
        <w:tc>
          <w:tcPr>
            <w:tcW w:w="547" w:type="dxa"/>
            <w:shd w:val="clear" w:color="auto" w:fill="FFFF99"/>
            <w:tcMar>
              <w:left w:w="43" w:type="dxa"/>
              <w:right w:w="43" w:type="dxa"/>
            </w:tcMar>
          </w:tcPr>
          <w:p w14:paraId="282FE258" w14:textId="2BF53F57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</w:tr>
      <w:tr w:rsidR="00051E31" w:rsidRPr="00204242" w14:paraId="6489C1F2" w14:textId="77777777" w:rsidTr="00051E31">
        <w:tc>
          <w:tcPr>
            <w:tcW w:w="4410" w:type="dxa"/>
            <w:shd w:val="clear" w:color="auto" w:fill="FFFF99"/>
            <w:tcMar>
              <w:left w:w="43" w:type="dxa"/>
              <w:right w:w="43" w:type="dxa"/>
            </w:tcMar>
          </w:tcPr>
          <w:p w14:paraId="54922314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12" w:type="dxa"/>
            <w:shd w:val="clear" w:color="auto" w:fill="FFFF99"/>
          </w:tcPr>
          <w:p w14:paraId="0558A756" w14:textId="77777777" w:rsidR="00051E31" w:rsidRPr="00204242" w:rsidRDefault="00051E31" w:rsidP="00051E31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40" w:type="dxa"/>
            <w:shd w:val="clear" w:color="auto" w:fill="FFFF99"/>
          </w:tcPr>
          <w:p w14:paraId="35184564" w14:textId="77777777" w:rsidR="00051E31" w:rsidRPr="00204242" w:rsidRDefault="00051E31" w:rsidP="00051E31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7F2ADB2D" w14:textId="77777777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7" w:type="dxa"/>
            <w:shd w:val="clear" w:color="auto" w:fill="FFFF99"/>
          </w:tcPr>
          <w:p w14:paraId="2A2742FD" w14:textId="77777777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8" w:type="dxa"/>
            <w:shd w:val="clear" w:color="auto" w:fill="FFFF99"/>
          </w:tcPr>
          <w:p w14:paraId="3F419E48" w14:textId="77777777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7" w:type="dxa"/>
            <w:shd w:val="clear" w:color="auto" w:fill="FFFF99"/>
          </w:tcPr>
          <w:p w14:paraId="5361F6BD" w14:textId="77777777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7" w:type="dxa"/>
            <w:tcBorders>
              <w:right w:val="single" w:sz="12" w:space="0" w:color="auto"/>
            </w:tcBorders>
            <w:shd w:val="clear" w:color="auto" w:fill="FFFF99"/>
          </w:tcPr>
          <w:p w14:paraId="70438E8B" w14:textId="77777777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7" w:type="dxa"/>
            <w:tcBorders>
              <w:left w:val="single" w:sz="12" w:space="0" w:color="auto"/>
            </w:tcBorders>
            <w:shd w:val="clear" w:color="auto" w:fill="FFFF99"/>
          </w:tcPr>
          <w:p w14:paraId="6AC05B30" w14:textId="77777777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8" w:type="dxa"/>
            <w:shd w:val="clear" w:color="auto" w:fill="FFFF99"/>
          </w:tcPr>
          <w:p w14:paraId="70772178" w14:textId="77777777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7" w:type="dxa"/>
            <w:shd w:val="clear" w:color="auto" w:fill="FFFF99"/>
          </w:tcPr>
          <w:p w14:paraId="254BDB0D" w14:textId="77777777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7" w:type="dxa"/>
            <w:shd w:val="clear" w:color="auto" w:fill="FFFF99"/>
            <w:tcMar>
              <w:left w:w="43" w:type="dxa"/>
              <w:right w:w="43" w:type="dxa"/>
            </w:tcMar>
          </w:tcPr>
          <w:p w14:paraId="6A1F4F45" w14:textId="77777777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46" w:type="dxa"/>
            <w:tcBorders>
              <w:right w:val="single" w:sz="12" w:space="0" w:color="auto"/>
            </w:tcBorders>
            <w:shd w:val="clear" w:color="auto" w:fill="FFFF99"/>
          </w:tcPr>
          <w:p w14:paraId="4E310A31" w14:textId="77777777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4A60EADE" w14:textId="77777777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48" w:type="dxa"/>
            <w:shd w:val="clear" w:color="auto" w:fill="FFFF99"/>
            <w:tcMar>
              <w:left w:w="43" w:type="dxa"/>
              <w:right w:w="43" w:type="dxa"/>
            </w:tcMar>
          </w:tcPr>
          <w:p w14:paraId="031F242A" w14:textId="77777777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358" w:type="dxa"/>
            <w:shd w:val="clear" w:color="auto" w:fill="FFFF99"/>
          </w:tcPr>
          <w:p w14:paraId="5CBB06BE" w14:textId="77777777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8" w:type="dxa"/>
            <w:shd w:val="clear" w:color="auto" w:fill="FFFF99"/>
          </w:tcPr>
          <w:p w14:paraId="0DFE9CAB" w14:textId="77777777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8" w:type="dxa"/>
            <w:tcBorders>
              <w:right w:val="single" w:sz="12" w:space="0" w:color="auto"/>
            </w:tcBorders>
            <w:shd w:val="clear" w:color="auto" w:fill="FFFF99"/>
          </w:tcPr>
          <w:p w14:paraId="7BCCF6FA" w14:textId="77777777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8" w:type="dxa"/>
            <w:tcBorders>
              <w:left w:val="single" w:sz="12" w:space="0" w:color="auto"/>
            </w:tcBorders>
            <w:shd w:val="clear" w:color="auto" w:fill="FFFF99"/>
          </w:tcPr>
          <w:p w14:paraId="012BD121" w14:textId="77777777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58" w:type="dxa"/>
            <w:shd w:val="clear" w:color="auto" w:fill="FFFF99"/>
          </w:tcPr>
          <w:p w14:paraId="09029FA8" w14:textId="77777777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46" w:type="dxa"/>
            <w:shd w:val="clear" w:color="auto" w:fill="FFFF99"/>
          </w:tcPr>
          <w:p w14:paraId="44B39A24" w14:textId="77777777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46" w:type="dxa"/>
            <w:shd w:val="clear" w:color="auto" w:fill="FFFF99"/>
          </w:tcPr>
          <w:p w14:paraId="392D3F91" w14:textId="77777777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47" w:type="dxa"/>
            <w:shd w:val="clear" w:color="auto" w:fill="FFFF99"/>
            <w:tcMar>
              <w:left w:w="43" w:type="dxa"/>
              <w:right w:w="43" w:type="dxa"/>
            </w:tcMar>
          </w:tcPr>
          <w:p w14:paraId="17EC6FCD" w14:textId="77777777" w:rsidR="00051E31" w:rsidRPr="00204242" w:rsidRDefault="00051E31" w:rsidP="00051E3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13E23CC7" w14:textId="546BBD29" w:rsidR="00D507FD" w:rsidRDefault="00000000" w:rsidP="009E5735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406779" w:rsidRPr="00AB7585">
          <w:rPr>
            <w:rStyle w:val="Hyperlink"/>
            <w:rFonts w:ascii="Arial" w:hAnsi="Arial"/>
            <w:sz w:val="16"/>
            <w:szCs w:val="24"/>
          </w:rPr>
          <w:t>www.Biblequery.org/History/ChurchHistory/NiceaUntilEphesusTeachingOnNTAuthorsGrid.html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References at </w:t>
      </w:r>
      <w:hyperlink r:id="rId8" w:history="1">
        <w:r w:rsidR="00557222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www.Biblequery.org/History/ChurchHistory/WhatNiceaUntilEphesusChristiansTaughtOnDoctrine.html</w:t>
        </w:r>
      </w:hyperlink>
      <w:r w:rsidR="00CA7414">
        <w:rPr>
          <w:rFonts w:ascii="Arial" w:hAnsi="Arial"/>
          <w:color w:val="000000"/>
          <w:sz w:val="16"/>
          <w:szCs w:val="24"/>
        </w:rPr>
        <w:t>.</w:t>
      </w:r>
    </w:p>
    <w:p w14:paraId="69426C4B" w14:textId="540A4A66" w:rsidR="001C2F9D" w:rsidRDefault="001C2F9D" w:rsidP="001C2F9D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34415675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E541E4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4367B2BF" w14:textId="77777777" w:rsidR="00726C35" w:rsidRPr="00DC466A" w:rsidRDefault="00726C35" w:rsidP="00726C35">
      <w:pPr>
        <w:rPr>
          <w:rFonts w:ascii="Arial" w:hAnsi="Arial" w:cs="Arial"/>
          <w:bCs/>
        </w:rPr>
      </w:pPr>
      <w:bookmarkStart w:id="0" w:name="_Hlk153221546"/>
    </w:p>
    <w:p w14:paraId="7C412518" w14:textId="2EC2A054" w:rsidR="00726C35" w:rsidRDefault="00726C35" w:rsidP="00726C35">
      <w:r>
        <w:rPr>
          <w:rFonts w:ascii="Arial" w:hAnsi="Arial" w:cs="Arial"/>
          <w:b/>
          <w:bCs/>
          <w:u w:val="single"/>
        </w:rPr>
        <w:t>106 years The Council of Nicea until the Council of Ephesus (325-431 A.D.) 28</w:t>
      </w:r>
      <w:r w:rsidR="00C63377">
        <w:rPr>
          <w:rFonts w:ascii="Arial" w:hAnsi="Arial" w:cs="Arial"/>
          <w:b/>
          <w:bCs/>
          <w:u w:val="single"/>
        </w:rPr>
        <w:t>6</w:t>
      </w:r>
      <w:r>
        <w:rPr>
          <w:rFonts w:ascii="Arial" w:hAnsi="Arial" w:cs="Arial"/>
          <w:b/>
          <w:bCs/>
          <w:u w:val="single"/>
        </w:rPr>
        <w:t xml:space="preserve"> entries,</w:t>
      </w:r>
      <w:r>
        <w:rPr>
          <w:rFonts w:ascii="Arial" w:hAnsi="Arial" w:cs="Arial"/>
          <w:u w:val="single"/>
        </w:rPr>
        <w:t xml:space="preserve"> including 8 missions, 13.5 non-Christian persecutions, 7 spurious works, 33 spiritual counterfeits, and 65 Bible copies</w:t>
      </w:r>
    </w:p>
    <w:p w14:paraId="6A391682" w14:textId="77777777" w:rsidR="00726C35" w:rsidRDefault="00726C35" w:rsidP="00726C35">
      <w:r>
        <w:rPr>
          <w:rFonts w:ascii="Arial" w:hAnsi="Arial" w:cs="Arial"/>
        </w:rPr>
        <w:t>Council of Nicea I 325 A.D. to the death of Athanasius of Alexandria 373 A.D – 110 entries</w:t>
      </w:r>
    </w:p>
    <w:p w14:paraId="2B215EC2" w14:textId="77777777" w:rsidR="00726C35" w:rsidRDefault="00726C35" w:rsidP="00726C35">
      <w:r>
        <w:rPr>
          <w:rFonts w:ascii="Arial" w:hAnsi="Arial" w:cs="Arial"/>
        </w:rPr>
        <w:t>After Athanasius 374 A.D. to the death of Siricius 399 A.D. – 64 (65-1) entries</w:t>
      </w:r>
    </w:p>
    <w:p w14:paraId="3A3CF0AC" w14:textId="1D2148A5" w:rsidR="00726C35" w:rsidRDefault="00726C35" w:rsidP="00726C35">
      <w:r>
        <w:rPr>
          <w:rFonts w:ascii="Arial" w:hAnsi="Arial" w:cs="Arial"/>
        </w:rPr>
        <w:t>After Siricius 399 A.D. first Roman bishop to call himself Pope until the Council of Ephesus 431 A.D. – 11</w:t>
      </w:r>
      <w:r w:rsidR="00C6337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entries</w:t>
      </w:r>
    </w:p>
    <w:bookmarkEnd w:id="0"/>
    <w:p w14:paraId="499E9ED8" w14:textId="77777777" w:rsidR="0058165A" w:rsidRDefault="0058165A" w:rsidP="00E579FD"/>
    <w:sectPr w:rsidR="0058165A" w:rsidSect="00E541E4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BAE3FB" w14:textId="77777777" w:rsidR="00E541E4" w:rsidRDefault="00E541E4">
      <w:r>
        <w:separator/>
      </w:r>
    </w:p>
  </w:endnote>
  <w:endnote w:type="continuationSeparator" w:id="0">
    <w:p w14:paraId="0C6E8D35" w14:textId="77777777" w:rsidR="00E541E4" w:rsidRDefault="00E5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1695EA" w14:textId="77777777" w:rsidR="00E541E4" w:rsidRDefault="00E541E4">
      <w:r>
        <w:separator/>
      </w:r>
    </w:p>
  </w:footnote>
  <w:footnote w:type="continuationSeparator" w:id="0">
    <w:p w14:paraId="0C2279A9" w14:textId="77777777" w:rsidR="00E541E4" w:rsidRDefault="00E54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71343A"/>
    <w:multiLevelType w:val="multilevel"/>
    <w:tmpl w:val="B43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0C21482"/>
    <w:multiLevelType w:val="multilevel"/>
    <w:tmpl w:val="074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6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9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1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BF2822"/>
    <w:multiLevelType w:val="multilevel"/>
    <w:tmpl w:val="C774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2860F9"/>
    <w:multiLevelType w:val="multilevel"/>
    <w:tmpl w:val="E8B8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A91AED"/>
    <w:multiLevelType w:val="multilevel"/>
    <w:tmpl w:val="6F4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8" w15:restartNumberingAfterBreak="0">
    <w:nsid w:val="7E375693"/>
    <w:multiLevelType w:val="multilevel"/>
    <w:tmpl w:val="209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1660807">
    <w:abstractNumId w:val="9"/>
  </w:num>
  <w:num w:numId="2" w16cid:durableId="1710179068">
    <w:abstractNumId w:val="7"/>
  </w:num>
  <w:num w:numId="3" w16cid:durableId="34740310">
    <w:abstractNumId w:val="6"/>
  </w:num>
  <w:num w:numId="4" w16cid:durableId="1613635207">
    <w:abstractNumId w:val="5"/>
  </w:num>
  <w:num w:numId="5" w16cid:durableId="1591235715">
    <w:abstractNumId w:val="4"/>
  </w:num>
  <w:num w:numId="6" w16cid:durableId="2065371030">
    <w:abstractNumId w:val="8"/>
  </w:num>
  <w:num w:numId="7" w16cid:durableId="493229324">
    <w:abstractNumId w:val="3"/>
  </w:num>
  <w:num w:numId="8" w16cid:durableId="608854034">
    <w:abstractNumId w:val="2"/>
  </w:num>
  <w:num w:numId="9" w16cid:durableId="1252856311">
    <w:abstractNumId w:val="1"/>
  </w:num>
  <w:num w:numId="10" w16cid:durableId="1624728409">
    <w:abstractNumId w:val="0"/>
  </w:num>
  <w:num w:numId="11" w16cid:durableId="153300606">
    <w:abstractNumId w:val="19"/>
  </w:num>
  <w:num w:numId="12" w16cid:durableId="1132358660">
    <w:abstractNumId w:val="28"/>
  </w:num>
  <w:num w:numId="13" w16cid:durableId="674721812">
    <w:abstractNumId w:val="37"/>
  </w:num>
  <w:num w:numId="14" w16cid:durableId="2077513235">
    <w:abstractNumId w:val="13"/>
  </w:num>
  <w:num w:numId="15" w16cid:durableId="1515727167">
    <w:abstractNumId w:val="17"/>
  </w:num>
  <w:num w:numId="16" w16cid:durableId="282352037">
    <w:abstractNumId w:val="30"/>
  </w:num>
  <w:num w:numId="17" w16cid:durableId="1648197158">
    <w:abstractNumId w:val="22"/>
  </w:num>
  <w:num w:numId="18" w16cid:durableId="1503205589">
    <w:abstractNumId w:val="23"/>
  </w:num>
  <w:num w:numId="19" w16cid:durableId="1320576024">
    <w:abstractNumId w:val="25"/>
  </w:num>
  <w:num w:numId="20" w16cid:durableId="785539985">
    <w:abstractNumId w:val="27"/>
  </w:num>
  <w:num w:numId="21" w16cid:durableId="1790929327">
    <w:abstractNumId w:val="10"/>
  </w:num>
  <w:num w:numId="22" w16cid:durableId="651250020">
    <w:abstractNumId w:val="36"/>
  </w:num>
  <w:num w:numId="23" w16cid:durableId="1473281791">
    <w:abstractNumId w:val="11"/>
  </w:num>
  <w:num w:numId="24" w16cid:durableId="1457334910">
    <w:abstractNumId w:val="26"/>
  </w:num>
  <w:num w:numId="25" w16cid:durableId="1642539947">
    <w:abstractNumId w:val="16"/>
  </w:num>
  <w:num w:numId="26" w16cid:durableId="1759865749">
    <w:abstractNumId w:val="34"/>
  </w:num>
  <w:num w:numId="27" w16cid:durableId="2097750906">
    <w:abstractNumId w:val="20"/>
  </w:num>
  <w:num w:numId="28" w16cid:durableId="1258489997">
    <w:abstractNumId w:val="18"/>
  </w:num>
  <w:num w:numId="29" w16cid:durableId="831406580">
    <w:abstractNumId w:val="24"/>
  </w:num>
  <w:num w:numId="30" w16cid:durableId="1640840512">
    <w:abstractNumId w:val="14"/>
  </w:num>
  <w:num w:numId="31" w16cid:durableId="2112620913">
    <w:abstractNumId w:val="21"/>
  </w:num>
  <w:num w:numId="32" w16cid:durableId="1379940207">
    <w:abstractNumId w:val="31"/>
  </w:num>
  <w:num w:numId="33" w16cid:durableId="1782455398">
    <w:abstractNumId w:val="29"/>
  </w:num>
  <w:num w:numId="34" w16cid:durableId="546919232">
    <w:abstractNumId w:val="35"/>
  </w:num>
  <w:num w:numId="35" w16cid:durableId="343827934">
    <w:abstractNumId w:val="33"/>
  </w:num>
  <w:num w:numId="36" w16cid:durableId="1367178095">
    <w:abstractNumId w:val="12"/>
  </w:num>
  <w:num w:numId="37" w16cid:durableId="466318631">
    <w:abstractNumId w:val="15"/>
  </w:num>
  <w:num w:numId="38" w16cid:durableId="828909039">
    <w:abstractNumId w:val="38"/>
  </w:num>
  <w:num w:numId="39" w16cid:durableId="1783996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25D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A05"/>
    <w:rsid w:val="00005D39"/>
    <w:rsid w:val="00006A85"/>
    <w:rsid w:val="000070BE"/>
    <w:rsid w:val="000070C1"/>
    <w:rsid w:val="0001010F"/>
    <w:rsid w:val="00011022"/>
    <w:rsid w:val="00011403"/>
    <w:rsid w:val="0001157E"/>
    <w:rsid w:val="000119FF"/>
    <w:rsid w:val="00012178"/>
    <w:rsid w:val="000121CE"/>
    <w:rsid w:val="00013E69"/>
    <w:rsid w:val="00014382"/>
    <w:rsid w:val="000149E5"/>
    <w:rsid w:val="000155D2"/>
    <w:rsid w:val="000156F6"/>
    <w:rsid w:val="00015B15"/>
    <w:rsid w:val="00016614"/>
    <w:rsid w:val="000167C8"/>
    <w:rsid w:val="00016C55"/>
    <w:rsid w:val="00017965"/>
    <w:rsid w:val="0002061E"/>
    <w:rsid w:val="000210E1"/>
    <w:rsid w:val="0002156F"/>
    <w:rsid w:val="0002218A"/>
    <w:rsid w:val="000222D0"/>
    <w:rsid w:val="00023921"/>
    <w:rsid w:val="00023981"/>
    <w:rsid w:val="00023DA7"/>
    <w:rsid w:val="00023E29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13B1"/>
    <w:rsid w:val="000326F7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5CC5"/>
    <w:rsid w:val="00035F09"/>
    <w:rsid w:val="00036300"/>
    <w:rsid w:val="000368EF"/>
    <w:rsid w:val="000370E1"/>
    <w:rsid w:val="0003744F"/>
    <w:rsid w:val="000379E5"/>
    <w:rsid w:val="000404E7"/>
    <w:rsid w:val="00040F16"/>
    <w:rsid w:val="000429D1"/>
    <w:rsid w:val="00044153"/>
    <w:rsid w:val="000443A6"/>
    <w:rsid w:val="0004454E"/>
    <w:rsid w:val="000445C6"/>
    <w:rsid w:val="000448AA"/>
    <w:rsid w:val="00045EAD"/>
    <w:rsid w:val="00046899"/>
    <w:rsid w:val="000469F3"/>
    <w:rsid w:val="00046BBB"/>
    <w:rsid w:val="0005131D"/>
    <w:rsid w:val="000515BD"/>
    <w:rsid w:val="000517E0"/>
    <w:rsid w:val="00051C74"/>
    <w:rsid w:val="00051E31"/>
    <w:rsid w:val="000520CD"/>
    <w:rsid w:val="00052417"/>
    <w:rsid w:val="00052E9C"/>
    <w:rsid w:val="00053100"/>
    <w:rsid w:val="000533EC"/>
    <w:rsid w:val="000535D4"/>
    <w:rsid w:val="0005381C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C4B"/>
    <w:rsid w:val="00060D7B"/>
    <w:rsid w:val="00061EC6"/>
    <w:rsid w:val="00062001"/>
    <w:rsid w:val="00062332"/>
    <w:rsid w:val="00062577"/>
    <w:rsid w:val="000627CA"/>
    <w:rsid w:val="00063555"/>
    <w:rsid w:val="0006385F"/>
    <w:rsid w:val="0006393A"/>
    <w:rsid w:val="00064010"/>
    <w:rsid w:val="00064260"/>
    <w:rsid w:val="00065E5E"/>
    <w:rsid w:val="000668AE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4E09"/>
    <w:rsid w:val="00075496"/>
    <w:rsid w:val="000762CA"/>
    <w:rsid w:val="00076A41"/>
    <w:rsid w:val="00076A96"/>
    <w:rsid w:val="000800E8"/>
    <w:rsid w:val="00080D82"/>
    <w:rsid w:val="000812D1"/>
    <w:rsid w:val="000816CE"/>
    <w:rsid w:val="00082B80"/>
    <w:rsid w:val="000844C5"/>
    <w:rsid w:val="00085187"/>
    <w:rsid w:val="000851CF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57B"/>
    <w:rsid w:val="00096D04"/>
    <w:rsid w:val="00097FB2"/>
    <w:rsid w:val="000A1982"/>
    <w:rsid w:val="000A19E2"/>
    <w:rsid w:val="000A2C97"/>
    <w:rsid w:val="000A30DD"/>
    <w:rsid w:val="000A3124"/>
    <w:rsid w:val="000A353A"/>
    <w:rsid w:val="000A3DCC"/>
    <w:rsid w:val="000A3DEA"/>
    <w:rsid w:val="000A4404"/>
    <w:rsid w:val="000A4828"/>
    <w:rsid w:val="000A4F2E"/>
    <w:rsid w:val="000A5AD3"/>
    <w:rsid w:val="000A7104"/>
    <w:rsid w:val="000A72A2"/>
    <w:rsid w:val="000A7E43"/>
    <w:rsid w:val="000B02E5"/>
    <w:rsid w:val="000B0708"/>
    <w:rsid w:val="000B12E1"/>
    <w:rsid w:val="000B2537"/>
    <w:rsid w:val="000B3382"/>
    <w:rsid w:val="000B35C6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2B9F"/>
    <w:rsid w:val="000C378A"/>
    <w:rsid w:val="000C412A"/>
    <w:rsid w:val="000C4958"/>
    <w:rsid w:val="000C4DB9"/>
    <w:rsid w:val="000C5BC8"/>
    <w:rsid w:val="000C6A7E"/>
    <w:rsid w:val="000C6CF3"/>
    <w:rsid w:val="000C6F1E"/>
    <w:rsid w:val="000C6FB5"/>
    <w:rsid w:val="000C788E"/>
    <w:rsid w:val="000C7AA7"/>
    <w:rsid w:val="000C7F74"/>
    <w:rsid w:val="000D0C55"/>
    <w:rsid w:val="000D1460"/>
    <w:rsid w:val="000D194E"/>
    <w:rsid w:val="000D1DD3"/>
    <w:rsid w:val="000D3ABE"/>
    <w:rsid w:val="000D3C0A"/>
    <w:rsid w:val="000D40AD"/>
    <w:rsid w:val="000D4F71"/>
    <w:rsid w:val="000D548C"/>
    <w:rsid w:val="000D5F85"/>
    <w:rsid w:val="000D69C2"/>
    <w:rsid w:val="000D6AB8"/>
    <w:rsid w:val="000D73C1"/>
    <w:rsid w:val="000D7A4F"/>
    <w:rsid w:val="000E1FE1"/>
    <w:rsid w:val="000E2447"/>
    <w:rsid w:val="000E26AB"/>
    <w:rsid w:val="000E2A1A"/>
    <w:rsid w:val="000E2E8A"/>
    <w:rsid w:val="000E37E7"/>
    <w:rsid w:val="000E4025"/>
    <w:rsid w:val="000E43FF"/>
    <w:rsid w:val="000E4B6C"/>
    <w:rsid w:val="000E5496"/>
    <w:rsid w:val="000E5C9C"/>
    <w:rsid w:val="000E5CAA"/>
    <w:rsid w:val="000E61DA"/>
    <w:rsid w:val="000E6368"/>
    <w:rsid w:val="000E669B"/>
    <w:rsid w:val="000E6CC0"/>
    <w:rsid w:val="000E71F3"/>
    <w:rsid w:val="000F0347"/>
    <w:rsid w:val="000F0FA9"/>
    <w:rsid w:val="000F23CA"/>
    <w:rsid w:val="000F2768"/>
    <w:rsid w:val="000F34B3"/>
    <w:rsid w:val="000F34F9"/>
    <w:rsid w:val="000F392D"/>
    <w:rsid w:val="000F423A"/>
    <w:rsid w:val="000F489B"/>
    <w:rsid w:val="000F4DEF"/>
    <w:rsid w:val="000F53B7"/>
    <w:rsid w:val="000F5DED"/>
    <w:rsid w:val="000F615C"/>
    <w:rsid w:val="000F6524"/>
    <w:rsid w:val="000F656C"/>
    <w:rsid w:val="000F71AE"/>
    <w:rsid w:val="000F7315"/>
    <w:rsid w:val="000F7550"/>
    <w:rsid w:val="000F7673"/>
    <w:rsid w:val="000F7B79"/>
    <w:rsid w:val="000F7E83"/>
    <w:rsid w:val="000F7FE0"/>
    <w:rsid w:val="001000CC"/>
    <w:rsid w:val="00100BF2"/>
    <w:rsid w:val="00100DC1"/>
    <w:rsid w:val="00101907"/>
    <w:rsid w:val="00102C99"/>
    <w:rsid w:val="001033C5"/>
    <w:rsid w:val="00103767"/>
    <w:rsid w:val="00104333"/>
    <w:rsid w:val="001048D0"/>
    <w:rsid w:val="00104964"/>
    <w:rsid w:val="0010514D"/>
    <w:rsid w:val="0010528D"/>
    <w:rsid w:val="00105485"/>
    <w:rsid w:val="001054A4"/>
    <w:rsid w:val="001073B9"/>
    <w:rsid w:val="00107429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C54"/>
    <w:rsid w:val="001154B9"/>
    <w:rsid w:val="001162F3"/>
    <w:rsid w:val="001165F4"/>
    <w:rsid w:val="00116D0D"/>
    <w:rsid w:val="001170CA"/>
    <w:rsid w:val="00117E5C"/>
    <w:rsid w:val="00120A42"/>
    <w:rsid w:val="00121517"/>
    <w:rsid w:val="001216FA"/>
    <w:rsid w:val="00122084"/>
    <w:rsid w:val="001224D7"/>
    <w:rsid w:val="001225A7"/>
    <w:rsid w:val="00122CFC"/>
    <w:rsid w:val="001233E1"/>
    <w:rsid w:val="0012354F"/>
    <w:rsid w:val="00123578"/>
    <w:rsid w:val="00123A5E"/>
    <w:rsid w:val="00123F5A"/>
    <w:rsid w:val="00124C36"/>
    <w:rsid w:val="00124CCE"/>
    <w:rsid w:val="00124FB8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94C"/>
    <w:rsid w:val="00130EF6"/>
    <w:rsid w:val="00131228"/>
    <w:rsid w:val="0013126B"/>
    <w:rsid w:val="0013156F"/>
    <w:rsid w:val="00131AFB"/>
    <w:rsid w:val="001335D4"/>
    <w:rsid w:val="001338E9"/>
    <w:rsid w:val="00133CD0"/>
    <w:rsid w:val="0013402D"/>
    <w:rsid w:val="00134B88"/>
    <w:rsid w:val="00134CAC"/>
    <w:rsid w:val="00136680"/>
    <w:rsid w:val="0014046A"/>
    <w:rsid w:val="0014081A"/>
    <w:rsid w:val="00140A18"/>
    <w:rsid w:val="00140C11"/>
    <w:rsid w:val="0014146A"/>
    <w:rsid w:val="00141E17"/>
    <w:rsid w:val="0014223D"/>
    <w:rsid w:val="00142A78"/>
    <w:rsid w:val="00142F9C"/>
    <w:rsid w:val="001432C4"/>
    <w:rsid w:val="00143B60"/>
    <w:rsid w:val="00143ECD"/>
    <w:rsid w:val="00144458"/>
    <w:rsid w:val="00144B20"/>
    <w:rsid w:val="00144DAB"/>
    <w:rsid w:val="00144EA9"/>
    <w:rsid w:val="0014577D"/>
    <w:rsid w:val="00145ABB"/>
    <w:rsid w:val="00145CA5"/>
    <w:rsid w:val="00145D11"/>
    <w:rsid w:val="00145D6F"/>
    <w:rsid w:val="00146F3B"/>
    <w:rsid w:val="00147502"/>
    <w:rsid w:val="00147878"/>
    <w:rsid w:val="00147B6B"/>
    <w:rsid w:val="00147B88"/>
    <w:rsid w:val="0015210B"/>
    <w:rsid w:val="00152134"/>
    <w:rsid w:val="00152292"/>
    <w:rsid w:val="00152798"/>
    <w:rsid w:val="00152B21"/>
    <w:rsid w:val="00152E14"/>
    <w:rsid w:val="00153083"/>
    <w:rsid w:val="0015376E"/>
    <w:rsid w:val="00153A53"/>
    <w:rsid w:val="001543B8"/>
    <w:rsid w:val="001553CF"/>
    <w:rsid w:val="0015562F"/>
    <w:rsid w:val="0015572A"/>
    <w:rsid w:val="00155BB8"/>
    <w:rsid w:val="00156055"/>
    <w:rsid w:val="001563EF"/>
    <w:rsid w:val="0015697F"/>
    <w:rsid w:val="001574BA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0A5"/>
    <w:rsid w:val="0016440E"/>
    <w:rsid w:val="00164E10"/>
    <w:rsid w:val="0016597B"/>
    <w:rsid w:val="001664C1"/>
    <w:rsid w:val="001664DC"/>
    <w:rsid w:val="00166E05"/>
    <w:rsid w:val="001672A6"/>
    <w:rsid w:val="00167413"/>
    <w:rsid w:val="001679B9"/>
    <w:rsid w:val="00170B3B"/>
    <w:rsid w:val="00170D3F"/>
    <w:rsid w:val="00170FD6"/>
    <w:rsid w:val="001718A5"/>
    <w:rsid w:val="001735F2"/>
    <w:rsid w:val="001737C6"/>
    <w:rsid w:val="00173D52"/>
    <w:rsid w:val="00173E02"/>
    <w:rsid w:val="001744F7"/>
    <w:rsid w:val="00174D2F"/>
    <w:rsid w:val="0017532B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6BB"/>
    <w:rsid w:val="00181B4F"/>
    <w:rsid w:val="00182866"/>
    <w:rsid w:val="00182A82"/>
    <w:rsid w:val="00182CE5"/>
    <w:rsid w:val="001833E7"/>
    <w:rsid w:val="00183756"/>
    <w:rsid w:val="00183CC4"/>
    <w:rsid w:val="00184494"/>
    <w:rsid w:val="001846FF"/>
    <w:rsid w:val="00184DC7"/>
    <w:rsid w:val="00184E83"/>
    <w:rsid w:val="001853EC"/>
    <w:rsid w:val="00185A22"/>
    <w:rsid w:val="001867B4"/>
    <w:rsid w:val="00186ADB"/>
    <w:rsid w:val="00186BAE"/>
    <w:rsid w:val="00186F96"/>
    <w:rsid w:val="0018711A"/>
    <w:rsid w:val="0018754E"/>
    <w:rsid w:val="001878D7"/>
    <w:rsid w:val="001904C4"/>
    <w:rsid w:val="0019051A"/>
    <w:rsid w:val="00190CB0"/>
    <w:rsid w:val="00191ACD"/>
    <w:rsid w:val="00192251"/>
    <w:rsid w:val="0019259E"/>
    <w:rsid w:val="00192B6C"/>
    <w:rsid w:val="00192CE7"/>
    <w:rsid w:val="00192F71"/>
    <w:rsid w:val="001938A9"/>
    <w:rsid w:val="00193FC8"/>
    <w:rsid w:val="00194B0A"/>
    <w:rsid w:val="001952C7"/>
    <w:rsid w:val="00196338"/>
    <w:rsid w:val="001975A6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1277"/>
    <w:rsid w:val="001B1980"/>
    <w:rsid w:val="001B1A23"/>
    <w:rsid w:val="001B1C8E"/>
    <w:rsid w:val="001B25DA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2F9D"/>
    <w:rsid w:val="001C353C"/>
    <w:rsid w:val="001C3895"/>
    <w:rsid w:val="001C468C"/>
    <w:rsid w:val="001C5580"/>
    <w:rsid w:val="001C6092"/>
    <w:rsid w:val="001C73AB"/>
    <w:rsid w:val="001C75C6"/>
    <w:rsid w:val="001C763E"/>
    <w:rsid w:val="001C773D"/>
    <w:rsid w:val="001C7D71"/>
    <w:rsid w:val="001D06D0"/>
    <w:rsid w:val="001D19D2"/>
    <w:rsid w:val="001D1DD7"/>
    <w:rsid w:val="001D1EB1"/>
    <w:rsid w:val="001D2617"/>
    <w:rsid w:val="001D281B"/>
    <w:rsid w:val="001D2CE5"/>
    <w:rsid w:val="001D311D"/>
    <w:rsid w:val="001D3358"/>
    <w:rsid w:val="001D3E23"/>
    <w:rsid w:val="001D4672"/>
    <w:rsid w:val="001D5B08"/>
    <w:rsid w:val="001D5B70"/>
    <w:rsid w:val="001D610E"/>
    <w:rsid w:val="001D64FC"/>
    <w:rsid w:val="001D6F1A"/>
    <w:rsid w:val="001D772D"/>
    <w:rsid w:val="001D7B7E"/>
    <w:rsid w:val="001E0185"/>
    <w:rsid w:val="001E036A"/>
    <w:rsid w:val="001E0502"/>
    <w:rsid w:val="001E14F2"/>
    <w:rsid w:val="001E19B8"/>
    <w:rsid w:val="001E19E1"/>
    <w:rsid w:val="001E2402"/>
    <w:rsid w:val="001E25D1"/>
    <w:rsid w:val="001E2ACF"/>
    <w:rsid w:val="001E3A14"/>
    <w:rsid w:val="001E3A21"/>
    <w:rsid w:val="001E5680"/>
    <w:rsid w:val="001E5E79"/>
    <w:rsid w:val="001E6360"/>
    <w:rsid w:val="001E6A93"/>
    <w:rsid w:val="001E6D4D"/>
    <w:rsid w:val="001E7188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1F2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B18"/>
    <w:rsid w:val="00200EF2"/>
    <w:rsid w:val="0020110A"/>
    <w:rsid w:val="0020148B"/>
    <w:rsid w:val="00201A61"/>
    <w:rsid w:val="00202290"/>
    <w:rsid w:val="002022E5"/>
    <w:rsid w:val="0020251E"/>
    <w:rsid w:val="00202C3C"/>
    <w:rsid w:val="00203A1D"/>
    <w:rsid w:val="00203AC1"/>
    <w:rsid w:val="00204242"/>
    <w:rsid w:val="00204A74"/>
    <w:rsid w:val="0020534A"/>
    <w:rsid w:val="00205E23"/>
    <w:rsid w:val="00205EBD"/>
    <w:rsid w:val="002063F3"/>
    <w:rsid w:val="00206974"/>
    <w:rsid w:val="00206CA4"/>
    <w:rsid w:val="00206D9D"/>
    <w:rsid w:val="00207563"/>
    <w:rsid w:val="002075A2"/>
    <w:rsid w:val="00207BF9"/>
    <w:rsid w:val="00212543"/>
    <w:rsid w:val="002126C6"/>
    <w:rsid w:val="00213459"/>
    <w:rsid w:val="00213AE6"/>
    <w:rsid w:val="00213E8A"/>
    <w:rsid w:val="00213F2F"/>
    <w:rsid w:val="002145B7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46FA"/>
    <w:rsid w:val="00224C2B"/>
    <w:rsid w:val="00224EE5"/>
    <w:rsid w:val="00225925"/>
    <w:rsid w:val="00225CB0"/>
    <w:rsid w:val="00225E4C"/>
    <w:rsid w:val="002267CB"/>
    <w:rsid w:val="00226F60"/>
    <w:rsid w:val="0022717B"/>
    <w:rsid w:val="00227FD6"/>
    <w:rsid w:val="002300F8"/>
    <w:rsid w:val="00230617"/>
    <w:rsid w:val="0023085F"/>
    <w:rsid w:val="00230C23"/>
    <w:rsid w:val="00230C5B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938"/>
    <w:rsid w:val="00237A57"/>
    <w:rsid w:val="0024022A"/>
    <w:rsid w:val="00240ED3"/>
    <w:rsid w:val="00241C3A"/>
    <w:rsid w:val="002420FA"/>
    <w:rsid w:val="0024216B"/>
    <w:rsid w:val="0024217A"/>
    <w:rsid w:val="0024305C"/>
    <w:rsid w:val="00243B2B"/>
    <w:rsid w:val="00243E14"/>
    <w:rsid w:val="00244AFF"/>
    <w:rsid w:val="002454D4"/>
    <w:rsid w:val="00245AF0"/>
    <w:rsid w:val="002464DA"/>
    <w:rsid w:val="0024724B"/>
    <w:rsid w:val="002478AC"/>
    <w:rsid w:val="002479F6"/>
    <w:rsid w:val="00247D32"/>
    <w:rsid w:val="00247D89"/>
    <w:rsid w:val="00251DA7"/>
    <w:rsid w:val="00252215"/>
    <w:rsid w:val="00252462"/>
    <w:rsid w:val="002529C1"/>
    <w:rsid w:val="00252C85"/>
    <w:rsid w:val="00252CD8"/>
    <w:rsid w:val="00253466"/>
    <w:rsid w:val="00253CF9"/>
    <w:rsid w:val="00253D26"/>
    <w:rsid w:val="0025412B"/>
    <w:rsid w:val="00254268"/>
    <w:rsid w:val="0025435A"/>
    <w:rsid w:val="00254D5F"/>
    <w:rsid w:val="00255B21"/>
    <w:rsid w:val="00255EFF"/>
    <w:rsid w:val="00256459"/>
    <w:rsid w:val="0025657E"/>
    <w:rsid w:val="00256875"/>
    <w:rsid w:val="0025784E"/>
    <w:rsid w:val="00260232"/>
    <w:rsid w:val="00260BB8"/>
    <w:rsid w:val="00261D4B"/>
    <w:rsid w:val="0026215E"/>
    <w:rsid w:val="0026255C"/>
    <w:rsid w:val="002638D2"/>
    <w:rsid w:val="00263A46"/>
    <w:rsid w:val="00263FD4"/>
    <w:rsid w:val="00264B06"/>
    <w:rsid w:val="002658DC"/>
    <w:rsid w:val="00265BC4"/>
    <w:rsid w:val="00266658"/>
    <w:rsid w:val="00267ED9"/>
    <w:rsid w:val="0027031F"/>
    <w:rsid w:val="0027147A"/>
    <w:rsid w:val="0027154B"/>
    <w:rsid w:val="00271865"/>
    <w:rsid w:val="002718DC"/>
    <w:rsid w:val="00271ED2"/>
    <w:rsid w:val="00272762"/>
    <w:rsid w:val="0027291F"/>
    <w:rsid w:val="002730E0"/>
    <w:rsid w:val="00273A9C"/>
    <w:rsid w:val="00273FFF"/>
    <w:rsid w:val="002744D8"/>
    <w:rsid w:val="00274C7C"/>
    <w:rsid w:val="00274D90"/>
    <w:rsid w:val="0027570A"/>
    <w:rsid w:val="00275F11"/>
    <w:rsid w:val="002763BA"/>
    <w:rsid w:val="0027747E"/>
    <w:rsid w:val="00277812"/>
    <w:rsid w:val="0027792D"/>
    <w:rsid w:val="00277FB1"/>
    <w:rsid w:val="0028048A"/>
    <w:rsid w:val="002808CD"/>
    <w:rsid w:val="00281033"/>
    <w:rsid w:val="00281D08"/>
    <w:rsid w:val="002825A5"/>
    <w:rsid w:val="00282C3C"/>
    <w:rsid w:val="00282CA8"/>
    <w:rsid w:val="00283167"/>
    <w:rsid w:val="002834CE"/>
    <w:rsid w:val="0028388D"/>
    <w:rsid w:val="00283F2C"/>
    <w:rsid w:val="00285367"/>
    <w:rsid w:val="002853D4"/>
    <w:rsid w:val="00285BAC"/>
    <w:rsid w:val="00285D02"/>
    <w:rsid w:val="00285E5D"/>
    <w:rsid w:val="00285EAA"/>
    <w:rsid w:val="0028618E"/>
    <w:rsid w:val="002862D2"/>
    <w:rsid w:val="00286C88"/>
    <w:rsid w:val="002900B6"/>
    <w:rsid w:val="00290592"/>
    <w:rsid w:val="00290844"/>
    <w:rsid w:val="00290E65"/>
    <w:rsid w:val="00291C93"/>
    <w:rsid w:val="002922B4"/>
    <w:rsid w:val="002927E2"/>
    <w:rsid w:val="00292C92"/>
    <w:rsid w:val="00293072"/>
    <w:rsid w:val="00293230"/>
    <w:rsid w:val="002932D6"/>
    <w:rsid w:val="00293F79"/>
    <w:rsid w:val="00295A5A"/>
    <w:rsid w:val="00295A6B"/>
    <w:rsid w:val="00296420"/>
    <w:rsid w:val="00296A25"/>
    <w:rsid w:val="00297F22"/>
    <w:rsid w:val="002A05D4"/>
    <w:rsid w:val="002A05E5"/>
    <w:rsid w:val="002A0B55"/>
    <w:rsid w:val="002A0B6E"/>
    <w:rsid w:val="002A0C6B"/>
    <w:rsid w:val="002A1783"/>
    <w:rsid w:val="002A1913"/>
    <w:rsid w:val="002A1B67"/>
    <w:rsid w:val="002A1E78"/>
    <w:rsid w:val="002A1EF8"/>
    <w:rsid w:val="002A27C7"/>
    <w:rsid w:val="002A31E6"/>
    <w:rsid w:val="002A39B8"/>
    <w:rsid w:val="002A3BCB"/>
    <w:rsid w:val="002A408B"/>
    <w:rsid w:val="002A50F8"/>
    <w:rsid w:val="002A6B85"/>
    <w:rsid w:val="002A7504"/>
    <w:rsid w:val="002A7C72"/>
    <w:rsid w:val="002A7CA0"/>
    <w:rsid w:val="002A7ED7"/>
    <w:rsid w:val="002B02BD"/>
    <w:rsid w:val="002B0FDC"/>
    <w:rsid w:val="002B12BB"/>
    <w:rsid w:val="002B2839"/>
    <w:rsid w:val="002B2DAD"/>
    <w:rsid w:val="002B2F21"/>
    <w:rsid w:val="002B336B"/>
    <w:rsid w:val="002B3A5B"/>
    <w:rsid w:val="002B54D6"/>
    <w:rsid w:val="002B646A"/>
    <w:rsid w:val="002B6F6B"/>
    <w:rsid w:val="002B79D7"/>
    <w:rsid w:val="002B7C2D"/>
    <w:rsid w:val="002B7DCA"/>
    <w:rsid w:val="002B7EC4"/>
    <w:rsid w:val="002C0350"/>
    <w:rsid w:val="002C055F"/>
    <w:rsid w:val="002C06D4"/>
    <w:rsid w:val="002C21B8"/>
    <w:rsid w:val="002C21DF"/>
    <w:rsid w:val="002C243F"/>
    <w:rsid w:val="002C2B83"/>
    <w:rsid w:val="002C2BC7"/>
    <w:rsid w:val="002C3A8F"/>
    <w:rsid w:val="002C4A4D"/>
    <w:rsid w:val="002C4F12"/>
    <w:rsid w:val="002C5170"/>
    <w:rsid w:val="002C524F"/>
    <w:rsid w:val="002C52E3"/>
    <w:rsid w:val="002C5539"/>
    <w:rsid w:val="002C60B8"/>
    <w:rsid w:val="002C6B44"/>
    <w:rsid w:val="002C6E7C"/>
    <w:rsid w:val="002C75FE"/>
    <w:rsid w:val="002C76BB"/>
    <w:rsid w:val="002C7B2A"/>
    <w:rsid w:val="002D079B"/>
    <w:rsid w:val="002D0875"/>
    <w:rsid w:val="002D0D9B"/>
    <w:rsid w:val="002D1015"/>
    <w:rsid w:val="002D13D1"/>
    <w:rsid w:val="002D1C60"/>
    <w:rsid w:val="002D260E"/>
    <w:rsid w:val="002D2F74"/>
    <w:rsid w:val="002D2F82"/>
    <w:rsid w:val="002D30F9"/>
    <w:rsid w:val="002D3221"/>
    <w:rsid w:val="002D3621"/>
    <w:rsid w:val="002D5796"/>
    <w:rsid w:val="002D63E9"/>
    <w:rsid w:val="002D73CE"/>
    <w:rsid w:val="002D7C36"/>
    <w:rsid w:val="002D7D2B"/>
    <w:rsid w:val="002E028F"/>
    <w:rsid w:val="002E132F"/>
    <w:rsid w:val="002E145C"/>
    <w:rsid w:val="002E1C90"/>
    <w:rsid w:val="002E2DB4"/>
    <w:rsid w:val="002E38E5"/>
    <w:rsid w:val="002E4497"/>
    <w:rsid w:val="002E45F4"/>
    <w:rsid w:val="002E4A7A"/>
    <w:rsid w:val="002E51B4"/>
    <w:rsid w:val="002E57FC"/>
    <w:rsid w:val="002E60B6"/>
    <w:rsid w:val="002E640E"/>
    <w:rsid w:val="002E68A4"/>
    <w:rsid w:val="002E6F1A"/>
    <w:rsid w:val="002E73A7"/>
    <w:rsid w:val="002E7A2E"/>
    <w:rsid w:val="002E7CA8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3B19"/>
    <w:rsid w:val="00304A1C"/>
    <w:rsid w:val="00304B19"/>
    <w:rsid w:val="00304F52"/>
    <w:rsid w:val="0030518E"/>
    <w:rsid w:val="00305823"/>
    <w:rsid w:val="0030618E"/>
    <w:rsid w:val="003069DF"/>
    <w:rsid w:val="00306D58"/>
    <w:rsid w:val="00307156"/>
    <w:rsid w:val="0031061F"/>
    <w:rsid w:val="00310710"/>
    <w:rsid w:val="003121CD"/>
    <w:rsid w:val="003129F3"/>
    <w:rsid w:val="00313067"/>
    <w:rsid w:val="003131DE"/>
    <w:rsid w:val="0031333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1201"/>
    <w:rsid w:val="003216D7"/>
    <w:rsid w:val="00321B22"/>
    <w:rsid w:val="003228B6"/>
    <w:rsid w:val="00322D6D"/>
    <w:rsid w:val="00322F14"/>
    <w:rsid w:val="00323367"/>
    <w:rsid w:val="00323DA0"/>
    <w:rsid w:val="00323DF4"/>
    <w:rsid w:val="00324B8B"/>
    <w:rsid w:val="00325B1C"/>
    <w:rsid w:val="00326121"/>
    <w:rsid w:val="0032616E"/>
    <w:rsid w:val="003262A5"/>
    <w:rsid w:val="003264E7"/>
    <w:rsid w:val="00326C9C"/>
    <w:rsid w:val="00327008"/>
    <w:rsid w:val="00327718"/>
    <w:rsid w:val="00327D85"/>
    <w:rsid w:val="00327E04"/>
    <w:rsid w:val="00330407"/>
    <w:rsid w:val="00330467"/>
    <w:rsid w:val="00330F1C"/>
    <w:rsid w:val="0033182C"/>
    <w:rsid w:val="00331A23"/>
    <w:rsid w:val="00331D7E"/>
    <w:rsid w:val="00333B17"/>
    <w:rsid w:val="0033464F"/>
    <w:rsid w:val="00334D56"/>
    <w:rsid w:val="00335E2D"/>
    <w:rsid w:val="003362C8"/>
    <w:rsid w:val="00336E0C"/>
    <w:rsid w:val="00336E7D"/>
    <w:rsid w:val="00336F1F"/>
    <w:rsid w:val="003406A9"/>
    <w:rsid w:val="00340DF3"/>
    <w:rsid w:val="003411F3"/>
    <w:rsid w:val="00341809"/>
    <w:rsid w:val="003421DE"/>
    <w:rsid w:val="00342862"/>
    <w:rsid w:val="003430BC"/>
    <w:rsid w:val="00343259"/>
    <w:rsid w:val="00343436"/>
    <w:rsid w:val="00343D50"/>
    <w:rsid w:val="00345B7C"/>
    <w:rsid w:val="00346247"/>
    <w:rsid w:val="00346320"/>
    <w:rsid w:val="00346375"/>
    <w:rsid w:val="003466E2"/>
    <w:rsid w:val="00346822"/>
    <w:rsid w:val="00347BE8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21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713"/>
    <w:rsid w:val="00361CDE"/>
    <w:rsid w:val="00361E2A"/>
    <w:rsid w:val="003620CC"/>
    <w:rsid w:val="003620EA"/>
    <w:rsid w:val="003621D9"/>
    <w:rsid w:val="00362E88"/>
    <w:rsid w:val="00363141"/>
    <w:rsid w:val="003635CE"/>
    <w:rsid w:val="00363642"/>
    <w:rsid w:val="00363C03"/>
    <w:rsid w:val="00363C19"/>
    <w:rsid w:val="00364EF3"/>
    <w:rsid w:val="003651B5"/>
    <w:rsid w:val="003651FA"/>
    <w:rsid w:val="00365825"/>
    <w:rsid w:val="003658AD"/>
    <w:rsid w:val="00365B0B"/>
    <w:rsid w:val="00365BFB"/>
    <w:rsid w:val="00366ADE"/>
    <w:rsid w:val="003673D6"/>
    <w:rsid w:val="003679AB"/>
    <w:rsid w:val="00367A85"/>
    <w:rsid w:val="00367ACE"/>
    <w:rsid w:val="00367CE1"/>
    <w:rsid w:val="00367E58"/>
    <w:rsid w:val="00367EE2"/>
    <w:rsid w:val="00367F9B"/>
    <w:rsid w:val="00370259"/>
    <w:rsid w:val="00371736"/>
    <w:rsid w:val="00371DB9"/>
    <w:rsid w:val="003725C1"/>
    <w:rsid w:val="00372A82"/>
    <w:rsid w:val="00372BFC"/>
    <w:rsid w:val="003749B5"/>
    <w:rsid w:val="00374A1D"/>
    <w:rsid w:val="00374AA8"/>
    <w:rsid w:val="003763D7"/>
    <w:rsid w:val="00376990"/>
    <w:rsid w:val="00377842"/>
    <w:rsid w:val="00380932"/>
    <w:rsid w:val="00380A97"/>
    <w:rsid w:val="00380D56"/>
    <w:rsid w:val="00380D82"/>
    <w:rsid w:val="00380F3A"/>
    <w:rsid w:val="003810EA"/>
    <w:rsid w:val="00381326"/>
    <w:rsid w:val="00381903"/>
    <w:rsid w:val="00382476"/>
    <w:rsid w:val="00382A3D"/>
    <w:rsid w:val="00382A66"/>
    <w:rsid w:val="00383067"/>
    <w:rsid w:val="0038360F"/>
    <w:rsid w:val="00383792"/>
    <w:rsid w:val="00383846"/>
    <w:rsid w:val="0038395E"/>
    <w:rsid w:val="00383A58"/>
    <w:rsid w:val="003846D1"/>
    <w:rsid w:val="00385427"/>
    <w:rsid w:val="00385647"/>
    <w:rsid w:val="003858AE"/>
    <w:rsid w:val="003859DD"/>
    <w:rsid w:val="00386B68"/>
    <w:rsid w:val="00387727"/>
    <w:rsid w:val="00387C28"/>
    <w:rsid w:val="00390751"/>
    <w:rsid w:val="00390843"/>
    <w:rsid w:val="0039099B"/>
    <w:rsid w:val="00390D1F"/>
    <w:rsid w:val="00390DD6"/>
    <w:rsid w:val="00390EE4"/>
    <w:rsid w:val="0039163F"/>
    <w:rsid w:val="00391CCC"/>
    <w:rsid w:val="003921C5"/>
    <w:rsid w:val="00392A0F"/>
    <w:rsid w:val="003934DA"/>
    <w:rsid w:val="003941C6"/>
    <w:rsid w:val="00394690"/>
    <w:rsid w:val="00395825"/>
    <w:rsid w:val="00395AF5"/>
    <w:rsid w:val="00395EE4"/>
    <w:rsid w:val="0039707C"/>
    <w:rsid w:val="00397A00"/>
    <w:rsid w:val="00397F09"/>
    <w:rsid w:val="00397FC9"/>
    <w:rsid w:val="003A1187"/>
    <w:rsid w:val="003A1264"/>
    <w:rsid w:val="003A13C8"/>
    <w:rsid w:val="003A1DD5"/>
    <w:rsid w:val="003A1F46"/>
    <w:rsid w:val="003A2518"/>
    <w:rsid w:val="003A2C9A"/>
    <w:rsid w:val="003A329A"/>
    <w:rsid w:val="003A3545"/>
    <w:rsid w:val="003A36DC"/>
    <w:rsid w:val="003A48F4"/>
    <w:rsid w:val="003A57DD"/>
    <w:rsid w:val="003A5CF9"/>
    <w:rsid w:val="003A6573"/>
    <w:rsid w:val="003A6F15"/>
    <w:rsid w:val="003A73DF"/>
    <w:rsid w:val="003A761B"/>
    <w:rsid w:val="003A7ACA"/>
    <w:rsid w:val="003A7D2B"/>
    <w:rsid w:val="003A7D43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277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0967"/>
    <w:rsid w:val="003C15C5"/>
    <w:rsid w:val="003C15D1"/>
    <w:rsid w:val="003C16A6"/>
    <w:rsid w:val="003C1813"/>
    <w:rsid w:val="003C18F4"/>
    <w:rsid w:val="003C202D"/>
    <w:rsid w:val="003C23EA"/>
    <w:rsid w:val="003C2400"/>
    <w:rsid w:val="003C276A"/>
    <w:rsid w:val="003C29FB"/>
    <w:rsid w:val="003C3064"/>
    <w:rsid w:val="003C39D0"/>
    <w:rsid w:val="003C41EF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31D"/>
    <w:rsid w:val="003D14F2"/>
    <w:rsid w:val="003D1B6E"/>
    <w:rsid w:val="003D20F3"/>
    <w:rsid w:val="003D2636"/>
    <w:rsid w:val="003D2991"/>
    <w:rsid w:val="003D2AE0"/>
    <w:rsid w:val="003D3135"/>
    <w:rsid w:val="003D3482"/>
    <w:rsid w:val="003D3876"/>
    <w:rsid w:val="003D3E4E"/>
    <w:rsid w:val="003D3F7B"/>
    <w:rsid w:val="003D40B7"/>
    <w:rsid w:val="003D4F54"/>
    <w:rsid w:val="003D652A"/>
    <w:rsid w:val="003D6946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4ED0"/>
    <w:rsid w:val="003E5D09"/>
    <w:rsid w:val="003E5F45"/>
    <w:rsid w:val="003E6007"/>
    <w:rsid w:val="003E67EB"/>
    <w:rsid w:val="003E7F5B"/>
    <w:rsid w:val="003F0462"/>
    <w:rsid w:val="003F0553"/>
    <w:rsid w:val="003F0F02"/>
    <w:rsid w:val="003F14F4"/>
    <w:rsid w:val="003F1655"/>
    <w:rsid w:val="003F1A2D"/>
    <w:rsid w:val="003F1A7B"/>
    <w:rsid w:val="003F1E3B"/>
    <w:rsid w:val="003F1F90"/>
    <w:rsid w:val="003F2910"/>
    <w:rsid w:val="003F305C"/>
    <w:rsid w:val="003F3066"/>
    <w:rsid w:val="003F34E6"/>
    <w:rsid w:val="003F3530"/>
    <w:rsid w:val="003F3995"/>
    <w:rsid w:val="003F3A77"/>
    <w:rsid w:val="003F412A"/>
    <w:rsid w:val="003F459F"/>
    <w:rsid w:val="003F4627"/>
    <w:rsid w:val="003F462B"/>
    <w:rsid w:val="003F4C4F"/>
    <w:rsid w:val="003F54F8"/>
    <w:rsid w:val="003F57F9"/>
    <w:rsid w:val="003F6303"/>
    <w:rsid w:val="003F642B"/>
    <w:rsid w:val="003F7807"/>
    <w:rsid w:val="003F78B3"/>
    <w:rsid w:val="003F7BB5"/>
    <w:rsid w:val="003F7F7D"/>
    <w:rsid w:val="00400430"/>
    <w:rsid w:val="004004DA"/>
    <w:rsid w:val="00401563"/>
    <w:rsid w:val="00401618"/>
    <w:rsid w:val="00401F43"/>
    <w:rsid w:val="004023F5"/>
    <w:rsid w:val="00402FAD"/>
    <w:rsid w:val="00403BFA"/>
    <w:rsid w:val="00404224"/>
    <w:rsid w:val="004048D3"/>
    <w:rsid w:val="004048F2"/>
    <w:rsid w:val="0040504F"/>
    <w:rsid w:val="00405869"/>
    <w:rsid w:val="00405D1A"/>
    <w:rsid w:val="00406275"/>
    <w:rsid w:val="0040649E"/>
    <w:rsid w:val="00406739"/>
    <w:rsid w:val="00406779"/>
    <w:rsid w:val="00406A42"/>
    <w:rsid w:val="00406CE9"/>
    <w:rsid w:val="00406F4B"/>
    <w:rsid w:val="00407951"/>
    <w:rsid w:val="00410017"/>
    <w:rsid w:val="00410284"/>
    <w:rsid w:val="00410549"/>
    <w:rsid w:val="00410A2F"/>
    <w:rsid w:val="00410A77"/>
    <w:rsid w:val="00411082"/>
    <w:rsid w:val="004110DF"/>
    <w:rsid w:val="004121AE"/>
    <w:rsid w:val="0041253A"/>
    <w:rsid w:val="0041357A"/>
    <w:rsid w:val="004141E6"/>
    <w:rsid w:val="00415E29"/>
    <w:rsid w:val="00416469"/>
    <w:rsid w:val="00417F76"/>
    <w:rsid w:val="0042016B"/>
    <w:rsid w:val="00420E9A"/>
    <w:rsid w:val="0042101B"/>
    <w:rsid w:val="00421186"/>
    <w:rsid w:val="00421594"/>
    <w:rsid w:val="00422BD8"/>
    <w:rsid w:val="00422DBE"/>
    <w:rsid w:val="00422E2D"/>
    <w:rsid w:val="004231EB"/>
    <w:rsid w:val="0042327C"/>
    <w:rsid w:val="00423B08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B72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5FC9"/>
    <w:rsid w:val="004364D1"/>
    <w:rsid w:val="00436803"/>
    <w:rsid w:val="00437DA6"/>
    <w:rsid w:val="00441252"/>
    <w:rsid w:val="00441318"/>
    <w:rsid w:val="004419EF"/>
    <w:rsid w:val="00441F29"/>
    <w:rsid w:val="004420D2"/>
    <w:rsid w:val="00443439"/>
    <w:rsid w:val="00443641"/>
    <w:rsid w:val="0044501F"/>
    <w:rsid w:val="00445D7D"/>
    <w:rsid w:val="00447EFF"/>
    <w:rsid w:val="00450289"/>
    <w:rsid w:val="0045059C"/>
    <w:rsid w:val="004505A4"/>
    <w:rsid w:val="00450D3A"/>
    <w:rsid w:val="00451709"/>
    <w:rsid w:val="0045196E"/>
    <w:rsid w:val="00452254"/>
    <w:rsid w:val="0045275F"/>
    <w:rsid w:val="004540E3"/>
    <w:rsid w:val="004542F4"/>
    <w:rsid w:val="00454C04"/>
    <w:rsid w:val="00454E81"/>
    <w:rsid w:val="00455743"/>
    <w:rsid w:val="004562FD"/>
    <w:rsid w:val="00456AB1"/>
    <w:rsid w:val="00456D2C"/>
    <w:rsid w:val="00456D3D"/>
    <w:rsid w:val="00457023"/>
    <w:rsid w:val="00457932"/>
    <w:rsid w:val="00457DD8"/>
    <w:rsid w:val="00460C31"/>
    <w:rsid w:val="00460EB7"/>
    <w:rsid w:val="004610F6"/>
    <w:rsid w:val="004611EB"/>
    <w:rsid w:val="0046168E"/>
    <w:rsid w:val="00461850"/>
    <w:rsid w:val="00461985"/>
    <w:rsid w:val="00461E2F"/>
    <w:rsid w:val="00462E56"/>
    <w:rsid w:val="00462EE0"/>
    <w:rsid w:val="00464295"/>
    <w:rsid w:val="004644BD"/>
    <w:rsid w:val="00464977"/>
    <w:rsid w:val="004649EE"/>
    <w:rsid w:val="00464F4A"/>
    <w:rsid w:val="00465AB9"/>
    <w:rsid w:val="00465E0C"/>
    <w:rsid w:val="00466061"/>
    <w:rsid w:val="0046636F"/>
    <w:rsid w:val="004672D1"/>
    <w:rsid w:val="00467737"/>
    <w:rsid w:val="00470033"/>
    <w:rsid w:val="0047005A"/>
    <w:rsid w:val="00470509"/>
    <w:rsid w:val="0047094F"/>
    <w:rsid w:val="00470968"/>
    <w:rsid w:val="004725F2"/>
    <w:rsid w:val="00472836"/>
    <w:rsid w:val="004728B6"/>
    <w:rsid w:val="00472B69"/>
    <w:rsid w:val="00472F2E"/>
    <w:rsid w:val="0047351B"/>
    <w:rsid w:val="00473E46"/>
    <w:rsid w:val="00475AFE"/>
    <w:rsid w:val="00475B1C"/>
    <w:rsid w:val="00476FEB"/>
    <w:rsid w:val="0048002E"/>
    <w:rsid w:val="0048097C"/>
    <w:rsid w:val="0048222B"/>
    <w:rsid w:val="004823DA"/>
    <w:rsid w:val="0048291C"/>
    <w:rsid w:val="00482B0C"/>
    <w:rsid w:val="00482BA6"/>
    <w:rsid w:val="004837BE"/>
    <w:rsid w:val="0048410D"/>
    <w:rsid w:val="004843DF"/>
    <w:rsid w:val="0048445D"/>
    <w:rsid w:val="00485490"/>
    <w:rsid w:val="004855C2"/>
    <w:rsid w:val="004856C4"/>
    <w:rsid w:val="00486383"/>
    <w:rsid w:val="00486E6A"/>
    <w:rsid w:val="00487294"/>
    <w:rsid w:val="004878FF"/>
    <w:rsid w:val="00487AE5"/>
    <w:rsid w:val="00487EF9"/>
    <w:rsid w:val="004906AD"/>
    <w:rsid w:val="00490934"/>
    <w:rsid w:val="004909DB"/>
    <w:rsid w:val="00490BCE"/>
    <w:rsid w:val="00490FE5"/>
    <w:rsid w:val="00491412"/>
    <w:rsid w:val="00492727"/>
    <w:rsid w:val="0049294E"/>
    <w:rsid w:val="00492A04"/>
    <w:rsid w:val="00492AE4"/>
    <w:rsid w:val="00492F46"/>
    <w:rsid w:val="004935B2"/>
    <w:rsid w:val="004938FC"/>
    <w:rsid w:val="00493DA8"/>
    <w:rsid w:val="004948AC"/>
    <w:rsid w:val="004948F3"/>
    <w:rsid w:val="00494EA7"/>
    <w:rsid w:val="0049590B"/>
    <w:rsid w:val="00495B4B"/>
    <w:rsid w:val="00495E24"/>
    <w:rsid w:val="00496777"/>
    <w:rsid w:val="00496D82"/>
    <w:rsid w:val="00497525"/>
    <w:rsid w:val="00497989"/>
    <w:rsid w:val="004A034E"/>
    <w:rsid w:val="004A04BB"/>
    <w:rsid w:val="004A0E59"/>
    <w:rsid w:val="004A17F1"/>
    <w:rsid w:val="004A19B5"/>
    <w:rsid w:val="004A1EEF"/>
    <w:rsid w:val="004A2949"/>
    <w:rsid w:val="004A2AE9"/>
    <w:rsid w:val="004A31C1"/>
    <w:rsid w:val="004A46D0"/>
    <w:rsid w:val="004A578F"/>
    <w:rsid w:val="004A5B00"/>
    <w:rsid w:val="004A6782"/>
    <w:rsid w:val="004A759C"/>
    <w:rsid w:val="004B0262"/>
    <w:rsid w:val="004B095E"/>
    <w:rsid w:val="004B0963"/>
    <w:rsid w:val="004B1B11"/>
    <w:rsid w:val="004B1BA2"/>
    <w:rsid w:val="004B2241"/>
    <w:rsid w:val="004B22A9"/>
    <w:rsid w:val="004B27DA"/>
    <w:rsid w:val="004B2B77"/>
    <w:rsid w:val="004B2D73"/>
    <w:rsid w:val="004B2F4A"/>
    <w:rsid w:val="004B30DD"/>
    <w:rsid w:val="004B3149"/>
    <w:rsid w:val="004B4974"/>
    <w:rsid w:val="004B4AE9"/>
    <w:rsid w:val="004B53E6"/>
    <w:rsid w:val="004B5492"/>
    <w:rsid w:val="004B65E6"/>
    <w:rsid w:val="004B67F7"/>
    <w:rsid w:val="004B6AFA"/>
    <w:rsid w:val="004C0983"/>
    <w:rsid w:val="004C0DBE"/>
    <w:rsid w:val="004C2DAF"/>
    <w:rsid w:val="004C2E57"/>
    <w:rsid w:val="004C3357"/>
    <w:rsid w:val="004C3A26"/>
    <w:rsid w:val="004C3D2A"/>
    <w:rsid w:val="004C4910"/>
    <w:rsid w:val="004C521B"/>
    <w:rsid w:val="004C5455"/>
    <w:rsid w:val="004C5639"/>
    <w:rsid w:val="004C6C6E"/>
    <w:rsid w:val="004C6DBD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B7F"/>
    <w:rsid w:val="004D1FCA"/>
    <w:rsid w:val="004D2138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0993"/>
    <w:rsid w:val="004E253E"/>
    <w:rsid w:val="004E2616"/>
    <w:rsid w:val="004E3178"/>
    <w:rsid w:val="004E3774"/>
    <w:rsid w:val="004E4426"/>
    <w:rsid w:val="004E6B58"/>
    <w:rsid w:val="004E6EFD"/>
    <w:rsid w:val="004E7359"/>
    <w:rsid w:val="004E7FD5"/>
    <w:rsid w:val="004F001D"/>
    <w:rsid w:val="004F05A3"/>
    <w:rsid w:val="004F0673"/>
    <w:rsid w:val="004F190E"/>
    <w:rsid w:val="004F19A9"/>
    <w:rsid w:val="004F1C31"/>
    <w:rsid w:val="004F2455"/>
    <w:rsid w:val="004F275A"/>
    <w:rsid w:val="004F3CEC"/>
    <w:rsid w:val="004F455E"/>
    <w:rsid w:val="004F5293"/>
    <w:rsid w:val="004F5C6F"/>
    <w:rsid w:val="004F63DE"/>
    <w:rsid w:val="004F64C6"/>
    <w:rsid w:val="004F66E5"/>
    <w:rsid w:val="004F712A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1E4"/>
    <w:rsid w:val="005039FE"/>
    <w:rsid w:val="00504320"/>
    <w:rsid w:val="0050446A"/>
    <w:rsid w:val="00504911"/>
    <w:rsid w:val="00504A1F"/>
    <w:rsid w:val="00504CA9"/>
    <w:rsid w:val="00504D08"/>
    <w:rsid w:val="0050513D"/>
    <w:rsid w:val="00505E11"/>
    <w:rsid w:val="00506561"/>
    <w:rsid w:val="0050678D"/>
    <w:rsid w:val="0050688C"/>
    <w:rsid w:val="00506F0A"/>
    <w:rsid w:val="00506FF1"/>
    <w:rsid w:val="00507486"/>
    <w:rsid w:val="00510027"/>
    <w:rsid w:val="00510F40"/>
    <w:rsid w:val="0051142E"/>
    <w:rsid w:val="00512B64"/>
    <w:rsid w:val="00513CAD"/>
    <w:rsid w:val="00513E08"/>
    <w:rsid w:val="00513F3B"/>
    <w:rsid w:val="00514168"/>
    <w:rsid w:val="00515845"/>
    <w:rsid w:val="00517749"/>
    <w:rsid w:val="00521949"/>
    <w:rsid w:val="005219DC"/>
    <w:rsid w:val="00522211"/>
    <w:rsid w:val="00522C69"/>
    <w:rsid w:val="00523399"/>
    <w:rsid w:val="005236CF"/>
    <w:rsid w:val="0052403E"/>
    <w:rsid w:val="005244A1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AE8"/>
    <w:rsid w:val="00534F81"/>
    <w:rsid w:val="005354AB"/>
    <w:rsid w:val="005358EC"/>
    <w:rsid w:val="00535C8B"/>
    <w:rsid w:val="00535F2E"/>
    <w:rsid w:val="005405E1"/>
    <w:rsid w:val="00540DC7"/>
    <w:rsid w:val="00541857"/>
    <w:rsid w:val="00541F87"/>
    <w:rsid w:val="005422A6"/>
    <w:rsid w:val="00542453"/>
    <w:rsid w:val="00542D1A"/>
    <w:rsid w:val="00543A9E"/>
    <w:rsid w:val="00543D0B"/>
    <w:rsid w:val="005440E0"/>
    <w:rsid w:val="005443A8"/>
    <w:rsid w:val="005445DD"/>
    <w:rsid w:val="0054502D"/>
    <w:rsid w:val="0054513A"/>
    <w:rsid w:val="005459E5"/>
    <w:rsid w:val="00545BBE"/>
    <w:rsid w:val="00545C10"/>
    <w:rsid w:val="00545EC4"/>
    <w:rsid w:val="005472C5"/>
    <w:rsid w:val="00547839"/>
    <w:rsid w:val="005478FF"/>
    <w:rsid w:val="00547EC2"/>
    <w:rsid w:val="00550643"/>
    <w:rsid w:val="00550992"/>
    <w:rsid w:val="00551154"/>
    <w:rsid w:val="00551275"/>
    <w:rsid w:val="0055278E"/>
    <w:rsid w:val="00552974"/>
    <w:rsid w:val="00552CF4"/>
    <w:rsid w:val="00553289"/>
    <w:rsid w:val="0055344F"/>
    <w:rsid w:val="00553EF6"/>
    <w:rsid w:val="00554054"/>
    <w:rsid w:val="005545F7"/>
    <w:rsid w:val="005547C1"/>
    <w:rsid w:val="00554E3C"/>
    <w:rsid w:val="0055520C"/>
    <w:rsid w:val="0055530D"/>
    <w:rsid w:val="00556863"/>
    <w:rsid w:val="00556C19"/>
    <w:rsid w:val="00557222"/>
    <w:rsid w:val="00557315"/>
    <w:rsid w:val="0055748E"/>
    <w:rsid w:val="005574AF"/>
    <w:rsid w:val="00557C95"/>
    <w:rsid w:val="00557E24"/>
    <w:rsid w:val="00560685"/>
    <w:rsid w:val="00560947"/>
    <w:rsid w:val="0056255E"/>
    <w:rsid w:val="0056264F"/>
    <w:rsid w:val="00562789"/>
    <w:rsid w:val="0056282B"/>
    <w:rsid w:val="00562DCD"/>
    <w:rsid w:val="005632CC"/>
    <w:rsid w:val="00563520"/>
    <w:rsid w:val="00563D2A"/>
    <w:rsid w:val="00563F15"/>
    <w:rsid w:val="005645FA"/>
    <w:rsid w:val="005646F5"/>
    <w:rsid w:val="00565830"/>
    <w:rsid w:val="00565DA1"/>
    <w:rsid w:val="00566316"/>
    <w:rsid w:val="00566E97"/>
    <w:rsid w:val="005677DA"/>
    <w:rsid w:val="0057024E"/>
    <w:rsid w:val="00570491"/>
    <w:rsid w:val="005712E7"/>
    <w:rsid w:val="00571B39"/>
    <w:rsid w:val="00571C8D"/>
    <w:rsid w:val="00571D65"/>
    <w:rsid w:val="00572BFC"/>
    <w:rsid w:val="0057380C"/>
    <w:rsid w:val="0057410A"/>
    <w:rsid w:val="00575AB7"/>
    <w:rsid w:val="00575D6A"/>
    <w:rsid w:val="005761C7"/>
    <w:rsid w:val="00576557"/>
    <w:rsid w:val="00577964"/>
    <w:rsid w:val="00577DF4"/>
    <w:rsid w:val="005801B7"/>
    <w:rsid w:val="005805F8"/>
    <w:rsid w:val="005807B5"/>
    <w:rsid w:val="00580C96"/>
    <w:rsid w:val="0058109A"/>
    <w:rsid w:val="005812C6"/>
    <w:rsid w:val="0058165A"/>
    <w:rsid w:val="005816C1"/>
    <w:rsid w:val="00581E13"/>
    <w:rsid w:val="00582247"/>
    <w:rsid w:val="005841B2"/>
    <w:rsid w:val="005848B7"/>
    <w:rsid w:val="00584B23"/>
    <w:rsid w:val="00584F8C"/>
    <w:rsid w:val="00587FAE"/>
    <w:rsid w:val="0059010E"/>
    <w:rsid w:val="00590DDD"/>
    <w:rsid w:val="005918A6"/>
    <w:rsid w:val="00591BB1"/>
    <w:rsid w:val="00591C97"/>
    <w:rsid w:val="0059260E"/>
    <w:rsid w:val="00592917"/>
    <w:rsid w:val="00592C45"/>
    <w:rsid w:val="00592EAD"/>
    <w:rsid w:val="00593618"/>
    <w:rsid w:val="005938DC"/>
    <w:rsid w:val="00593C9B"/>
    <w:rsid w:val="005944DB"/>
    <w:rsid w:val="00594700"/>
    <w:rsid w:val="00594B0D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0F71"/>
    <w:rsid w:val="005A326A"/>
    <w:rsid w:val="005A3BED"/>
    <w:rsid w:val="005A3C6C"/>
    <w:rsid w:val="005A4929"/>
    <w:rsid w:val="005A4C73"/>
    <w:rsid w:val="005A4D02"/>
    <w:rsid w:val="005A61DE"/>
    <w:rsid w:val="005A6BCE"/>
    <w:rsid w:val="005A6C58"/>
    <w:rsid w:val="005A6CE8"/>
    <w:rsid w:val="005A74F6"/>
    <w:rsid w:val="005A7593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28F"/>
    <w:rsid w:val="005B54E1"/>
    <w:rsid w:val="005B6949"/>
    <w:rsid w:val="005B767C"/>
    <w:rsid w:val="005B7B26"/>
    <w:rsid w:val="005B7CB8"/>
    <w:rsid w:val="005C1208"/>
    <w:rsid w:val="005C13A4"/>
    <w:rsid w:val="005C2663"/>
    <w:rsid w:val="005C2C66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153E"/>
    <w:rsid w:val="005D24FF"/>
    <w:rsid w:val="005D2886"/>
    <w:rsid w:val="005D306D"/>
    <w:rsid w:val="005D3201"/>
    <w:rsid w:val="005D3BB0"/>
    <w:rsid w:val="005D3E9F"/>
    <w:rsid w:val="005D4367"/>
    <w:rsid w:val="005D500A"/>
    <w:rsid w:val="005D56D9"/>
    <w:rsid w:val="005D5991"/>
    <w:rsid w:val="005D5C7E"/>
    <w:rsid w:val="005D5E47"/>
    <w:rsid w:val="005D70B9"/>
    <w:rsid w:val="005D76CE"/>
    <w:rsid w:val="005D779A"/>
    <w:rsid w:val="005D7B64"/>
    <w:rsid w:val="005E032E"/>
    <w:rsid w:val="005E0361"/>
    <w:rsid w:val="005E0601"/>
    <w:rsid w:val="005E14BA"/>
    <w:rsid w:val="005E1DE2"/>
    <w:rsid w:val="005E1E58"/>
    <w:rsid w:val="005E21DB"/>
    <w:rsid w:val="005E2B67"/>
    <w:rsid w:val="005E366E"/>
    <w:rsid w:val="005E3BC0"/>
    <w:rsid w:val="005E3D8B"/>
    <w:rsid w:val="005E3FEF"/>
    <w:rsid w:val="005E4340"/>
    <w:rsid w:val="005E5280"/>
    <w:rsid w:val="005E60BF"/>
    <w:rsid w:val="005E7ED5"/>
    <w:rsid w:val="005E7F3C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5F78FF"/>
    <w:rsid w:val="0060095B"/>
    <w:rsid w:val="00601C63"/>
    <w:rsid w:val="00601D27"/>
    <w:rsid w:val="00602A03"/>
    <w:rsid w:val="00602A38"/>
    <w:rsid w:val="00602A60"/>
    <w:rsid w:val="00602D61"/>
    <w:rsid w:val="00603005"/>
    <w:rsid w:val="00603B14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A95"/>
    <w:rsid w:val="00606B16"/>
    <w:rsid w:val="00607E3D"/>
    <w:rsid w:val="006100D6"/>
    <w:rsid w:val="00610945"/>
    <w:rsid w:val="006116DE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1B4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4DF9"/>
    <w:rsid w:val="00625185"/>
    <w:rsid w:val="00625B30"/>
    <w:rsid w:val="00625D11"/>
    <w:rsid w:val="00626766"/>
    <w:rsid w:val="00626F10"/>
    <w:rsid w:val="00627708"/>
    <w:rsid w:val="00627801"/>
    <w:rsid w:val="00627A88"/>
    <w:rsid w:val="00630457"/>
    <w:rsid w:val="00630463"/>
    <w:rsid w:val="0063165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5DCA"/>
    <w:rsid w:val="00636598"/>
    <w:rsid w:val="00636972"/>
    <w:rsid w:val="00636B43"/>
    <w:rsid w:val="0064016B"/>
    <w:rsid w:val="00640AEA"/>
    <w:rsid w:val="00640BBB"/>
    <w:rsid w:val="00641AD8"/>
    <w:rsid w:val="00641B07"/>
    <w:rsid w:val="00641E61"/>
    <w:rsid w:val="00643108"/>
    <w:rsid w:val="00643997"/>
    <w:rsid w:val="00643A05"/>
    <w:rsid w:val="00643F5F"/>
    <w:rsid w:val="0064431F"/>
    <w:rsid w:val="00645207"/>
    <w:rsid w:val="0064623F"/>
    <w:rsid w:val="00646A4F"/>
    <w:rsid w:val="00646DA8"/>
    <w:rsid w:val="00646FD7"/>
    <w:rsid w:val="00650AFD"/>
    <w:rsid w:val="00651050"/>
    <w:rsid w:val="00651183"/>
    <w:rsid w:val="0065133A"/>
    <w:rsid w:val="00651C7D"/>
    <w:rsid w:val="00652267"/>
    <w:rsid w:val="00652D68"/>
    <w:rsid w:val="00652DC8"/>
    <w:rsid w:val="00653554"/>
    <w:rsid w:val="00654C3B"/>
    <w:rsid w:val="00654E14"/>
    <w:rsid w:val="00655EFB"/>
    <w:rsid w:val="00655FF5"/>
    <w:rsid w:val="00656868"/>
    <w:rsid w:val="00656BCD"/>
    <w:rsid w:val="006574CD"/>
    <w:rsid w:val="00657518"/>
    <w:rsid w:val="00657F81"/>
    <w:rsid w:val="00657FD4"/>
    <w:rsid w:val="006604A4"/>
    <w:rsid w:val="00661B40"/>
    <w:rsid w:val="00662361"/>
    <w:rsid w:val="0066332C"/>
    <w:rsid w:val="00663587"/>
    <w:rsid w:val="00663CF8"/>
    <w:rsid w:val="006641E5"/>
    <w:rsid w:val="0066477C"/>
    <w:rsid w:val="00664874"/>
    <w:rsid w:val="00664FA2"/>
    <w:rsid w:val="00665566"/>
    <w:rsid w:val="006655BC"/>
    <w:rsid w:val="006659C3"/>
    <w:rsid w:val="00665A5C"/>
    <w:rsid w:val="006664EB"/>
    <w:rsid w:val="00666AE1"/>
    <w:rsid w:val="00667136"/>
    <w:rsid w:val="00667402"/>
    <w:rsid w:val="00667459"/>
    <w:rsid w:val="006678CA"/>
    <w:rsid w:val="006678CE"/>
    <w:rsid w:val="00670BDC"/>
    <w:rsid w:val="006717BE"/>
    <w:rsid w:val="00671DC0"/>
    <w:rsid w:val="00672A6F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1F11"/>
    <w:rsid w:val="00682C30"/>
    <w:rsid w:val="00682D9F"/>
    <w:rsid w:val="00683244"/>
    <w:rsid w:val="00683A25"/>
    <w:rsid w:val="006844A5"/>
    <w:rsid w:val="0068456B"/>
    <w:rsid w:val="00684A36"/>
    <w:rsid w:val="0068577B"/>
    <w:rsid w:val="0068612C"/>
    <w:rsid w:val="00686182"/>
    <w:rsid w:val="00686581"/>
    <w:rsid w:val="006873A9"/>
    <w:rsid w:val="00690AD5"/>
    <w:rsid w:val="00691FC6"/>
    <w:rsid w:val="006926B0"/>
    <w:rsid w:val="00692795"/>
    <w:rsid w:val="0069298C"/>
    <w:rsid w:val="00692CAB"/>
    <w:rsid w:val="0069304F"/>
    <w:rsid w:val="006944A3"/>
    <w:rsid w:val="00695546"/>
    <w:rsid w:val="00697357"/>
    <w:rsid w:val="00697B59"/>
    <w:rsid w:val="00697E5A"/>
    <w:rsid w:val="006A151D"/>
    <w:rsid w:val="006A222F"/>
    <w:rsid w:val="006A2DD9"/>
    <w:rsid w:val="006A347E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B4E"/>
    <w:rsid w:val="006B1F3B"/>
    <w:rsid w:val="006B25E8"/>
    <w:rsid w:val="006B2C8E"/>
    <w:rsid w:val="006B305F"/>
    <w:rsid w:val="006B3467"/>
    <w:rsid w:val="006B407B"/>
    <w:rsid w:val="006B4E9A"/>
    <w:rsid w:val="006B5216"/>
    <w:rsid w:val="006B5299"/>
    <w:rsid w:val="006B56DF"/>
    <w:rsid w:val="006B592D"/>
    <w:rsid w:val="006B662C"/>
    <w:rsid w:val="006B7239"/>
    <w:rsid w:val="006B74E4"/>
    <w:rsid w:val="006C0296"/>
    <w:rsid w:val="006C0445"/>
    <w:rsid w:val="006C048F"/>
    <w:rsid w:val="006C0ABC"/>
    <w:rsid w:val="006C12DB"/>
    <w:rsid w:val="006C172E"/>
    <w:rsid w:val="006C1AE6"/>
    <w:rsid w:val="006C2953"/>
    <w:rsid w:val="006C42F7"/>
    <w:rsid w:val="006C4370"/>
    <w:rsid w:val="006C46BE"/>
    <w:rsid w:val="006C534D"/>
    <w:rsid w:val="006C54BF"/>
    <w:rsid w:val="006C56FE"/>
    <w:rsid w:val="006C578B"/>
    <w:rsid w:val="006C57F7"/>
    <w:rsid w:val="006C5894"/>
    <w:rsid w:val="006C6000"/>
    <w:rsid w:val="006C6560"/>
    <w:rsid w:val="006C6B62"/>
    <w:rsid w:val="006C7195"/>
    <w:rsid w:val="006D2343"/>
    <w:rsid w:val="006D2BA9"/>
    <w:rsid w:val="006D31BA"/>
    <w:rsid w:val="006D43C8"/>
    <w:rsid w:val="006D4899"/>
    <w:rsid w:val="006D5E7F"/>
    <w:rsid w:val="006D648E"/>
    <w:rsid w:val="006D6783"/>
    <w:rsid w:val="006D7DAB"/>
    <w:rsid w:val="006E185A"/>
    <w:rsid w:val="006E1E13"/>
    <w:rsid w:val="006E208B"/>
    <w:rsid w:val="006E278C"/>
    <w:rsid w:val="006E4319"/>
    <w:rsid w:val="006E43D3"/>
    <w:rsid w:val="006E4E36"/>
    <w:rsid w:val="006E5ACC"/>
    <w:rsid w:val="006E651E"/>
    <w:rsid w:val="006E7AA2"/>
    <w:rsid w:val="006E7DA2"/>
    <w:rsid w:val="006F05B1"/>
    <w:rsid w:val="006F0717"/>
    <w:rsid w:val="006F0A17"/>
    <w:rsid w:val="006F1BA1"/>
    <w:rsid w:val="006F20D3"/>
    <w:rsid w:val="006F2304"/>
    <w:rsid w:val="006F37D2"/>
    <w:rsid w:val="006F382B"/>
    <w:rsid w:val="006F4288"/>
    <w:rsid w:val="006F48FF"/>
    <w:rsid w:val="006F496B"/>
    <w:rsid w:val="006F4ECA"/>
    <w:rsid w:val="006F59AF"/>
    <w:rsid w:val="006F5C29"/>
    <w:rsid w:val="006F5CB8"/>
    <w:rsid w:val="006F710A"/>
    <w:rsid w:val="006F71DF"/>
    <w:rsid w:val="007012E3"/>
    <w:rsid w:val="00701C58"/>
    <w:rsid w:val="007026FD"/>
    <w:rsid w:val="007028F7"/>
    <w:rsid w:val="00702CEE"/>
    <w:rsid w:val="007034BE"/>
    <w:rsid w:val="00703FCB"/>
    <w:rsid w:val="00704B64"/>
    <w:rsid w:val="00704C83"/>
    <w:rsid w:val="0070674C"/>
    <w:rsid w:val="007076F4"/>
    <w:rsid w:val="00707A08"/>
    <w:rsid w:val="00710BF0"/>
    <w:rsid w:val="007119C8"/>
    <w:rsid w:val="007119EB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BF"/>
    <w:rsid w:val="007143F8"/>
    <w:rsid w:val="00715F82"/>
    <w:rsid w:val="0071625B"/>
    <w:rsid w:val="00716B48"/>
    <w:rsid w:val="00716EDA"/>
    <w:rsid w:val="00716FC0"/>
    <w:rsid w:val="00716FC6"/>
    <w:rsid w:val="00717210"/>
    <w:rsid w:val="00717E08"/>
    <w:rsid w:val="00717E79"/>
    <w:rsid w:val="0072100E"/>
    <w:rsid w:val="00721AC9"/>
    <w:rsid w:val="00722AF8"/>
    <w:rsid w:val="00722EE7"/>
    <w:rsid w:val="00723B67"/>
    <w:rsid w:val="00723CC5"/>
    <w:rsid w:val="007244A5"/>
    <w:rsid w:val="007244FD"/>
    <w:rsid w:val="00724974"/>
    <w:rsid w:val="007256F4"/>
    <w:rsid w:val="007259DF"/>
    <w:rsid w:val="00725B3C"/>
    <w:rsid w:val="007263EE"/>
    <w:rsid w:val="00726C35"/>
    <w:rsid w:val="00726E3F"/>
    <w:rsid w:val="00727974"/>
    <w:rsid w:val="0073038E"/>
    <w:rsid w:val="0073051E"/>
    <w:rsid w:val="007314F3"/>
    <w:rsid w:val="00731593"/>
    <w:rsid w:val="0073212C"/>
    <w:rsid w:val="007323B4"/>
    <w:rsid w:val="0073277B"/>
    <w:rsid w:val="00733BFB"/>
    <w:rsid w:val="00734590"/>
    <w:rsid w:val="00734FC5"/>
    <w:rsid w:val="0073560A"/>
    <w:rsid w:val="0073599A"/>
    <w:rsid w:val="00736274"/>
    <w:rsid w:val="00737A2F"/>
    <w:rsid w:val="00737F4C"/>
    <w:rsid w:val="00737F63"/>
    <w:rsid w:val="00737FC5"/>
    <w:rsid w:val="00740866"/>
    <w:rsid w:val="007419E9"/>
    <w:rsid w:val="00741DEF"/>
    <w:rsid w:val="00742B8E"/>
    <w:rsid w:val="00743142"/>
    <w:rsid w:val="00743A07"/>
    <w:rsid w:val="00743D8E"/>
    <w:rsid w:val="00744EBD"/>
    <w:rsid w:val="0074575C"/>
    <w:rsid w:val="00745FFE"/>
    <w:rsid w:val="00746E5D"/>
    <w:rsid w:val="0074753C"/>
    <w:rsid w:val="00747779"/>
    <w:rsid w:val="00747BF4"/>
    <w:rsid w:val="00747F9F"/>
    <w:rsid w:val="00750086"/>
    <w:rsid w:val="0075068A"/>
    <w:rsid w:val="00750871"/>
    <w:rsid w:val="00750C78"/>
    <w:rsid w:val="00750C7B"/>
    <w:rsid w:val="00750E60"/>
    <w:rsid w:val="00751DBB"/>
    <w:rsid w:val="00752635"/>
    <w:rsid w:val="0075270C"/>
    <w:rsid w:val="00752C9B"/>
    <w:rsid w:val="00752CF1"/>
    <w:rsid w:val="00752DE3"/>
    <w:rsid w:val="007535E1"/>
    <w:rsid w:val="0075375E"/>
    <w:rsid w:val="00753818"/>
    <w:rsid w:val="00753A21"/>
    <w:rsid w:val="007546F5"/>
    <w:rsid w:val="00756CE7"/>
    <w:rsid w:val="0075720B"/>
    <w:rsid w:val="0075725C"/>
    <w:rsid w:val="0076033E"/>
    <w:rsid w:val="0076098B"/>
    <w:rsid w:val="007611EC"/>
    <w:rsid w:val="00761619"/>
    <w:rsid w:val="0076185A"/>
    <w:rsid w:val="00761BE2"/>
    <w:rsid w:val="00761CCA"/>
    <w:rsid w:val="00761E77"/>
    <w:rsid w:val="00761E7C"/>
    <w:rsid w:val="00763D68"/>
    <w:rsid w:val="00764C33"/>
    <w:rsid w:val="00764CD8"/>
    <w:rsid w:val="00764F24"/>
    <w:rsid w:val="00765F39"/>
    <w:rsid w:val="00766004"/>
    <w:rsid w:val="007661DC"/>
    <w:rsid w:val="007665BA"/>
    <w:rsid w:val="00766B9B"/>
    <w:rsid w:val="007672A1"/>
    <w:rsid w:val="007674FB"/>
    <w:rsid w:val="00771B5B"/>
    <w:rsid w:val="0077243D"/>
    <w:rsid w:val="00773342"/>
    <w:rsid w:val="00773661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B44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2CC7"/>
    <w:rsid w:val="00783748"/>
    <w:rsid w:val="00783E7B"/>
    <w:rsid w:val="007843B0"/>
    <w:rsid w:val="00784593"/>
    <w:rsid w:val="00784B13"/>
    <w:rsid w:val="007850CA"/>
    <w:rsid w:val="00786137"/>
    <w:rsid w:val="00787661"/>
    <w:rsid w:val="00787CCD"/>
    <w:rsid w:val="00787E5F"/>
    <w:rsid w:val="00790247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4AC7"/>
    <w:rsid w:val="00796DF3"/>
    <w:rsid w:val="00797071"/>
    <w:rsid w:val="007A002F"/>
    <w:rsid w:val="007A0F6A"/>
    <w:rsid w:val="007A185E"/>
    <w:rsid w:val="007A1CDC"/>
    <w:rsid w:val="007A1FB8"/>
    <w:rsid w:val="007A2534"/>
    <w:rsid w:val="007A33D1"/>
    <w:rsid w:val="007A4326"/>
    <w:rsid w:val="007A579B"/>
    <w:rsid w:val="007A5D8B"/>
    <w:rsid w:val="007A77CD"/>
    <w:rsid w:val="007B003A"/>
    <w:rsid w:val="007B0556"/>
    <w:rsid w:val="007B08F7"/>
    <w:rsid w:val="007B1116"/>
    <w:rsid w:val="007B1806"/>
    <w:rsid w:val="007B1A59"/>
    <w:rsid w:val="007B1C21"/>
    <w:rsid w:val="007B2686"/>
    <w:rsid w:val="007B2863"/>
    <w:rsid w:val="007B332B"/>
    <w:rsid w:val="007B3CB1"/>
    <w:rsid w:val="007B41F4"/>
    <w:rsid w:val="007B437A"/>
    <w:rsid w:val="007B43D3"/>
    <w:rsid w:val="007B52A8"/>
    <w:rsid w:val="007B5719"/>
    <w:rsid w:val="007B57EE"/>
    <w:rsid w:val="007B58FC"/>
    <w:rsid w:val="007B616E"/>
    <w:rsid w:val="007B6ED7"/>
    <w:rsid w:val="007C043F"/>
    <w:rsid w:val="007C0B3C"/>
    <w:rsid w:val="007C1671"/>
    <w:rsid w:val="007C1F88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6B4A"/>
    <w:rsid w:val="007C7ACA"/>
    <w:rsid w:val="007D0A5C"/>
    <w:rsid w:val="007D0DDF"/>
    <w:rsid w:val="007D0FDB"/>
    <w:rsid w:val="007D193B"/>
    <w:rsid w:val="007D19C4"/>
    <w:rsid w:val="007D1A78"/>
    <w:rsid w:val="007D1C81"/>
    <w:rsid w:val="007D1F11"/>
    <w:rsid w:val="007D2126"/>
    <w:rsid w:val="007D3B66"/>
    <w:rsid w:val="007D4DEE"/>
    <w:rsid w:val="007D5907"/>
    <w:rsid w:val="007D5B75"/>
    <w:rsid w:val="007D5BCF"/>
    <w:rsid w:val="007D6F3F"/>
    <w:rsid w:val="007D725B"/>
    <w:rsid w:val="007D7625"/>
    <w:rsid w:val="007D7D9B"/>
    <w:rsid w:val="007E0B5A"/>
    <w:rsid w:val="007E0FC2"/>
    <w:rsid w:val="007E114A"/>
    <w:rsid w:val="007E17F2"/>
    <w:rsid w:val="007E336A"/>
    <w:rsid w:val="007E3718"/>
    <w:rsid w:val="007E395B"/>
    <w:rsid w:val="007E40E4"/>
    <w:rsid w:val="007E480E"/>
    <w:rsid w:val="007E4998"/>
    <w:rsid w:val="007E5808"/>
    <w:rsid w:val="007E5A85"/>
    <w:rsid w:val="007E5C53"/>
    <w:rsid w:val="007E5CE5"/>
    <w:rsid w:val="007E5EAE"/>
    <w:rsid w:val="007E6551"/>
    <w:rsid w:val="007E7678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284"/>
    <w:rsid w:val="007F44B7"/>
    <w:rsid w:val="007F4A47"/>
    <w:rsid w:val="007F505D"/>
    <w:rsid w:val="007F50CA"/>
    <w:rsid w:val="007F52FD"/>
    <w:rsid w:val="007F5817"/>
    <w:rsid w:val="007F59A5"/>
    <w:rsid w:val="007F5D89"/>
    <w:rsid w:val="007F62DE"/>
    <w:rsid w:val="007F6E0B"/>
    <w:rsid w:val="007F7784"/>
    <w:rsid w:val="00800D41"/>
    <w:rsid w:val="008012AF"/>
    <w:rsid w:val="008019F7"/>
    <w:rsid w:val="00801F2F"/>
    <w:rsid w:val="00802B02"/>
    <w:rsid w:val="00803EC1"/>
    <w:rsid w:val="008041A3"/>
    <w:rsid w:val="008042F0"/>
    <w:rsid w:val="0080649F"/>
    <w:rsid w:val="00806923"/>
    <w:rsid w:val="008069A1"/>
    <w:rsid w:val="00806B00"/>
    <w:rsid w:val="0080738F"/>
    <w:rsid w:val="00807470"/>
    <w:rsid w:val="008075E4"/>
    <w:rsid w:val="00807623"/>
    <w:rsid w:val="00807D74"/>
    <w:rsid w:val="00810888"/>
    <w:rsid w:val="00811187"/>
    <w:rsid w:val="008119BB"/>
    <w:rsid w:val="00811FED"/>
    <w:rsid w:val="0081356F"/>
    <w:rsid w:val="00814078"/>
    <w:rsid w:val="00814B6B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4236"/>
    <w:rsid w:val="00825705"/>
    <w:rsid w:val="008258CD"/>
    <w:rsid w:val="00825A5C"/>
    <w:rsid w:val="00825BBB"/>
    <w:rsid w:val="00825E1C"/>
    <w:rsid w:val="00826463"/>
    <w:rsid w:val="00826A0B"/>
    <w:rsid w:val="00827146"/>
    <w:rsid w:val="00827C5D"/>
    <w:rsid w:val="00827E25"/>
    <w:rsid w:val="008305CF"/>
    <w:rsid w:val="008306D4"/>
    <w:rsid w:val="0083083A"/>
    <w:rsid w:val="00830B02"/>
    <w:rsid w:val="0083102C"/>
    <w:rsid w:val="008312D4"/>
    <w:rsid w:val="00831325"/>
    <w:rsid w:val="0083155D"/>
    <w:rsid w:val="008333FC"/>
    <w:rsid w:val="008342D7"/>
    <w:rsid w:val="008347AF"/>
    <w:rsid w:val="0083490B"/>
    <w:rsid w:val="008351BC"/>
    <w:rsid w:val="008359F2"/>
    <w:rsid w:val="00835B85"/>
    <w:rsid w:val="00835D3D"/>
    <w:rsid w:val="00836754"/>
    <w:rsid w:val="00836B33"/>
    <w:rsid w:val="008370A3"/>
    <w:rsid w:val="00837C23"/>
    <w:rsid w:val="0084037F"/>
    <w:rsid w:val="00841076"/>
    <w:rsid w:val="0084156E"/>
    <w:rsid w:val="00841630"/>
    <w:rsid w:val="00841A5F"/>
    <w:rsid w:val="00842688"/>
    <w:rsid w:val="0084269A"/>
    <w:rsid w:val="00842944"/>
    <w:rsid w:val="00842AF3"/>
    <w:rsid w:val="00842BA1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0562"/>
    <w:rsid w:val="00850930"/>
    <w:rsid w:val="00850A99"/>
    <w:rsid w:val="00851F69"/>
    <w:rsid w:val="008521F6"/>
    <w:rsid w:val="00853EB2"/>
    <w:rsid w:val="008558F1"/>
    <w:rsid w:val="008563F6"/>
    <w:rsid w:val="0085659A"/>
    <w:rsid w:val="008566F4"/>
    <w:rsid w:val="00857666"/>
    <w:rsid w:val="00857B4C"/>
    <w:rsid w:val="00860823"/>
    <w:rsid w:val="00860907"/>
    <w:rsid w:val="00861355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7F0"/>
    <w:rsid w:val="00864C1E"/>
    <w:rsid w:val="00864EF0"/>
    <w:rsid w:val="00864F60"/>
    <w:rsid w:val="008652CB"/>
    <w:rsid w:val="00865623"/>
    <w:rsid w:val="008658C5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2E8"/>
    <w:rsid w:val="008746B7"/>
    <w:rsid w:val="00874BDB"/>
    <w:rsid w:val="00875009"/>
    <w:rsid w:val="00875F25"/>
    <w:rsid w:val="008765B4"/>
    <w:rsid w:val="0087692D"/>
    <w:rsid w:val="0087731F"/>
    <w:rsid w:val="0087767C"/>
    <w:rsid w:val="00877D75"/>
    <w:rsid w:val="008805ED"/>
    <w:rsid w:val="008813E5"/>
    <w:rsid w:val="00882492"/>
    <w:rsid w:val="00882905"/>
    <w:rsid w:val="00882BB4"/>
    <w:rsid w:val="00883709"/>
    <w:rsid w:val="0088396E"/>
    <w:rsid w:val="008846C3"/>
    <w:rsid w:val="008856C6"/>
    <w:rsid w:val="00886C1A"/>
    <w:rsid w:val="00887664"/>
    <w:rsid w:val="00887B9A"/>
    <w:rsid w:val="00887F18"/>
    <w:rsid w:val="0089034A"/>
    <w:rsid w:val="008904D6"/>
    <w:rsid w:val="00890F06"/>
    <w:rsid w:val="00891C81"/>
    <w:rsid w:val="00891F1B"/>
    <w:rsid w:val="00892B80"/>
    <w:rsid w:val="00892CBF"/>
    <w:rsid w:val="00893677"/>
    <w:rsid w:val="0089373A"/>
    <w:rsid w:val="00893844"/>
    <w:rsid w:val="0089390E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5442"/>
    <w:rsid w:val="008A54A9"/>
    <w:rsid w:val="008A5C7B"/>
    <w:rsid w:val="008A650F"/>
    <w:rsid w:val="008A693F"/>
    <w:rsid w:val="008A6FA6"/>
    <w:rsid w:val="008A708B"/>
    <w:rsid w:val="008A70F3"/>
    <w:rsid w:val="008A764E"/>
    <w:rsid w:val="008A784E"/>
    <w:rsid w:val="008A7A24"/>
    <w:rsid w:val="008A7A3C"/>
    <w:rsid w:val="008B0CD6"/>
    <w:rsid w:val="008B0E4D"/>
    <w:rsid w:val="008B1223"/>
    <w:rsid w:val="008B12C4"/>
    <w:rsid w:val="008B17A4"/>
    <w:rsid w:val="008B1D15"/>
    <w:rsid w:val="008B1F5C"/>
    <w:rsid w:val="008B27F0"/>
    <w:rsid w:val="008B2992"/>
    <w:rsid w:val="008B2CE5"/>
    <w:rsid w:val="008B36C7"/>
    <w:rsid w:val="008B3AB1"/>
    <w:rsid w:val="008B40CF"/>
    <w:rsid w:val="008B46F7"/>
    <w:rsid w:val="008B4A50"/>
    <w:rsid w:val="008B5093"/>
    <w:rsid w:val="008B562B"/>
    <w:rsid w:val="008B63DA"/>
    <w:rsid w:val="008B679C"/>
    <w:rsid w:val="008B6DD7"/>
    <w:rsid w:val="008B715B"/>
    <w:rsid w:val="008B78FB"/>
    <w:rsid w:val="008C08CF"/>
    <w:rsid w:val="008C10DE"/>
    <w:rsid w:val="008C19C0"/>
    <w:rsid w:val="008C1AC2"/>
    <w:rsid w:val="008C1E33"/>
    <w:rsid w:val="008C252A"/>
    <w:rsid w:val="008C30AD"/>
    <w:rsid w:val="008C3C5D"/>
    <w:rsid w:val="008C3F79"/>
    <w:rsid w:val="008C44BE"/>
    <w:rsid w:val="008C4E11"/>
    <w:rsid w:val="008C54E5"/>
    <w:rsid w:val="008C5994"/>
    <w:rsid w:val="008C5A86"/>
    <w:rsid w:val="008C5DA1"/>
    <w:rsid w:val="008C6227"/>
    <w:rsid w:val="008C6BA0"/>
    <w:rsid w:val="008C6CEF"/>
    <w:rsid w:val="008C6DCB"/>
    <w:rsid w:val="008C7080"/>
    <w:rsid w:val="008C7194"/>
    <w:rsid w:val="008C72D8"/>
    <w:rsid w:val="008C7A9D"/>
    <w:rsid w:val="008D0003"/>
    <w:rsid w:val="008D0719"/>
    <w:rsid w:val="008D082F"/>
    <w:rsid w:val="008D0BDC"/>
    <w:rsid w:val="008D1199"/>
    <w:rsid w:val="008D1A01"/>
    <w:rsid w:val="008D20D6"/>
    <w:rsid w:val="008D30A3"/>
    <w:rsid w:val="008D39DD"/>
    <w:rsid w:val="008D4A40"/>
    <w:rsid w:val="008D50A8"/>
    <w:rsid w:val="008D5C9A"/>
    <w:rsid w:val="008D613B"/>
    <w:rsid w:val="008D6740"/>
    <w:rsid w:val="008D6E27"/>
    <w:rsid w:val="008D7BB1"/>
    <w:rsid w:val="008D7BD3"/>
    <w:rsid w:val="008E0548"/>
    <w:rsid w:val="008E05E9"/>
    <w:rsid w:val="008E102B"/>
    <w:rsid w:val="008E1E26"/>
    <w:rsid w:val="008E2465"/>
    <w:rsid w:val="008E4D4E"/>
    <w:rsid w:val="008E567E"/>
    <w:rsid w:val="008E5B31"/>
    <w:rsid w:val="008E5E32"/>
    <w:rsid w:val="008E5E47"/>
    <w:rsid w:val="008E65EC"/>
    <w:rsid w:val="008E742E"/>
    <w:rsid w:val="008E7DC9"/>
    <w:rsid w:val="008E7DFA"/>
    <w:rsid w:val="008F01C6"/>
    <w:rsid w:val="008F0C3B"/>
    <w:rsid w:val="008F143E"/>
    <w:rsid w:val="008F189F"/>
    <w:rsid w:val="008F1CFB"/>
    <w:rsid w:val="008F1E56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8F7462"/>
    <w:rsid w:val="00900BBE"/>
    <w:rsid w:val="00901152"/>
    <w:rsid w:val="0090128D"/>
    <w:rsid w:val="009018E3"/>
    <w:rsid w:val="00902622"/>
    <w:rsid w:val="00902A63"/>
    <w:rsid w:val="00902CD0"/>
    <w:rsid w:val="0090301F"/>
    <w:rsid w:val="0090360A"/>
    <w:rsid w:val="00903B1E"/>
    <w:rsid w:val="00903FB3"/>
    <w:rsid w:val="00904EB6"/>
    <w:rsid w:val="0090733C"/>
    <w:rsid w:val="009074DC"/>
    <w:rsid w:val="0090799C"/>
    <w:rsid w:val="0091002B"/>
    <w:rsid w:val="00910083"/>
    <w:rsid w:val="0091143D"/>
    <w:rsid w:val="00911774"/>
    <w:rsid w:val="009119E7"/>
    <w:rsid w:val="0091208F"/>
    <w:rsid w:val="009125B7"/>
    <w:rsid w:val="00912C54"/>
    <w:rsid w:val="009154AC"/>
    <w:rsid w:val="00915C29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3C24"/>
    <w:rsid w:val="009240A2"/>
    <w:rsid w:val="00924290"/>
    <w:rsid w:val="0092573F"/>
    <w:rsid w:val="009264B8"/>
    <w:rsid w:val="0092663F"/>
    <w:rsid w:val="009266DB"/>
    <w:rsid w:val="00926D46"/>
    <w:rsid w:val="00926D62"/>
    <w:rsid w:val="009306FB"/>
    <w:rsid w:val="0093086D"/>
    <w:rsid w:val="00930B16"/>
    <w:rsid w:val="00930F69"/>
    <w:rsid w:val="00931780"/>
    <w:rsid w:val="00931923"/>
    <w:rsid w:val="00931B1F"/>
    <w:rsid w:val="00931BA7"/>
    <w:rsid w:val="00931F0A"/>
    <w:rsid w:val="00932787"/>
    <w:rsid w:val="00932E2F"/>
    <w:rsid w:val="00933049"/>
    <w:rsid w:val="009348DD"/>
    <w:rsid w:val="00934DB6"/>
    <w:rsid w:val="00935773"/>
    <w:rsid w:val="00936521"/>
    <w:rsid w:val="00936B10"/>
    <w:rsid w:val="00936E0F"/>
    <w:rsid w:val="00937AF3"/>
    <w:rsid w:val="00937B13"/>
    <w:rsid w:val="00937E94"/>
    <w:rsid w:val="009407A1"/>
    <w:rsid w:val="00940DB8"/>
    <w:rsid w:val="00941554"/>
    <w:rsid w:val="009418AD"/>
    <w:rsid w:val="00941E66"/>
    <w:rsid w:val="00942165"/>
    <w:rsid w:val="00942509"/>
    <w:rsid w:val="00942659"/>
    <w:rsid w:val="00943F0F"/>
    <w:rsid w:val="00943F4E"/>
    <w:rsid w:val="009442AB"/>
    <w:rsid w:val="009442CD"/>
    <w:rsid w:val="009466C9"/>
    <w:rsid w:val="00946A4D"/>
    <w:rsid w:val="00946EAF"/>
    <w:rsid w:val="0095030B"/>
    <w:rsid w:val="00950527"/>
    <w:rsid w:val="009505AB"/>
    <w:rsid w:val="009514A3"/>
    <w:rsid w:val="00951D65"/>
    <w:rsid w:val="00952275"/>
    <w:rsid w:val="00952404"/>
    <w:rsid w:val="00953155"/>
    <w:rsid w:val="009531FA"/>
    <w:rsid w:val="00953D16"/>
    <w:rsid w:val="00953D98"/>
    <w:rsid w:val="00954D21"/>
    <w:rsid w:val="0095520F"/>
    <w:rsid w:val="009559C2"/>
    <w:rsid w:val="00955D48"/>
    <w:rsid w:val="009568CB"/>
    <w:rsid w:val="00956C7F"/>
    <w:rsid w:val="00956D5E"/>
    <w:rsid w:val="00956D7A"/>
    <w:rsid w:val="00956E1A"/>
    <w:rsid w:val="00957E4C"/>
    <w:rsid w:val="00957EC4"/>
    <w:rsid w:val="00960065"/>
    <w:rsid w:val="009608FC"/>
    <w:rsid w:val="00960FFF"/>
    <w:rsid w:val="00961366"/>
    <w:rsid w:val="009618B1"/>
    <w:rsid w:val="0096271C"/>
    <w:rsid w:val="00962983"/>
    <w:rsid w:val="00963469"/>
    <w:rsid w:val="00963EDE"/>
    <w:rsid w:val="00964D2A"/>
    <w:rsid w:val="00965109"/>
    <w:rsid w:val="0096581E"/>
    <w:rsid w:val="00965C07"/>
    <w:rsid w:val="00966985"/>
    <w:rsid w:val="009673EB"/>
    <w:rsid w:val="00970230"/>
    <w:rsid w:val="00971212"/>
    <w:rsid w:val="00971476"/>
    <w:rsid w:val="009717B5"/>
    <w:rsid w:val="0097183B"/>
    <w:rsid w:val="009738CF"/>
    <w:rsid w:val="00973EB9"/>
    <w:rsid w:val="009742C1"/>
    <w:rsid w:val="0097430C"/>
    <w:rsid w:val="009743C7"/>
    <w:rsid w:val="0097475D"/>
    <w:rsid w:val="00974A37"/>
    <w:rsid w:val="00974C8A"/>
    <w:rsid w:val="009757AD"/>
    <w:rsid w:val="009759BA"/>
    <w:rsid w:val="009765CA"/>
    <w:rsid w:val="00977089"/>
    <w:rsid w:val="0097760F"/>
    <w:rsid w:val="00977701"/>
    <w:rsid w:val="00977DE9"/>
    <w:rsid w:val="0098031D"/>
    <w:rsid w:val="00980D0E"/>
    <w:rsid w:val="00981279"/>
    <w:rsid w:val="009814C8"/>
    <w:rsid w:val="00982A6A"/>
    <w:rsid w:val="00982A96"/>
    <w:rsid w:val="00982D30"/>
    <w:rsid w:val="0098323B"/>
    <w:rsid w:val="00983FCB"/>
    <w:rsid w:val="00984585"/>
    <w:rsid w:val="00984B4C"/>
    <w:rsid w:val="00984D2E"/>
    <w:rsid w:val="009852E8"/>
    <w:rsid w:val="0098532F"/>
    <w:rsid w:val="009861AD"/>
    <w:rsid w:val="00986275"/>
    <w:rsid w:val="009863A6"/>
    <w:rsid w:val="00986718"/>
    <w:rsid w:val="00986AAD"/>
    <w:rsid w:val="00990499"/>
    <w:rsid w:val="009905ED"/>
    <w:rsid w:val="00990DE3"/>
    <w:rsid w:val="009910EF"/>
    <w:rsid w:val="00991CF9"/>
    <w:rsid w:val="009921C2"/>
    <w:rsid w:val="00994AFC"/>
    <w:rsid w:val="00994D9F"/>
    <w:rsid w:val="00995906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8F8"/>
    <w:rsid w:val="009A2FC4"/>
    <w:rsid w:val="009A314B"/>
    <w:rsid w:val="009A31BD"/>
    <w:rsid w:val="009A32E3"/>
    <w:rsid w:val="009A4438"/>
    <w:rsid w:val="009A4DA8"/>
    <w:rsid w:val="009A551E"/>
    <w:rsid w:val="009A57CB"/>
    <w:rsid w:val="009A6B5A"/>
    <w:rsid w:val="009A7685"/>
    <w:rsid w:val="009A7927"/>
    <w:rsid w:val="009A79C1"/>
    <w:rsid w:val="009A7EBA"/>
    <w:rsid w:val="009B099A"/>
    <w:rsid w:val="009B0DED"/>
    <w:rsid w:val="009B1510"/>
    <w:rsid w:val="009B1604"/>
    <w:rsid w:val="009B1E62"/>
    <w:rsid w:val="009B259C"/>
    <w:rsid w:val="009B27DF"/>
    <w:rsid w:val="009B319D"/>
    <w:rsid w:val="009B34DF"/>
    <w:rsid w:val="009B3C83"/>
    <w:rsid w:val="009B46B0"/>
    <w:rsid w:val="009B516F"/>
    <w:rsid w:val="009B593D"/>
    <w:rsid w:val="009B5959"/>
    <w:rsid w:val="009B599C"/>
    <w:rsid w:val="009B5A8C"/>
    <w:rsid w:val="009B5F86"/>
    <w:rsid w:val="009B63C1"/>
    <w:rsid w:val="009B6550"/>
    <w:rsid w:val="009B66D6"/>
    <w:rsid w:val="009B6DD5"/>
    <w:rsid w:val="009B7623"/>
    <w:rsid w:val="009B78EF"/>
    <w:rsid w:val="009C07E4"/>
    <w:rsid w:val="009C0B77"/>
    <w:rsid w:val="009C0DB9"/>
    <w:rsid w:val="009C0F7A"/>
    <w:rsid w:val="009C12C7"/>
    <w:rsid w:val="009C130A"/>
    <w:rsid w:val="009C1438"/>
    <w:rsid w:val="009C1A2B"/>
    <w:rsid w:val="009C2E34"/>
    <w:rsid w:val="009C49B1"/>
    <w:rsid w:val="009C4AFE"/>
    <w:rsid w:val="009C4B77"/>
    <w:rsid w:val="009C4E3A"/>
    <w:rsid w:val="009C5333"/>
    <w:rsid w:val="009C53A2"/>
    <w:rsid w:val="009C5B29"/>
    <w:rsid w:val="009C640E"/>
    <w:rsid w:val="009C6537"/>
    <w:rsid w:val="009C6BE2"/>
    <w:rsid w:val="009C7EA5"/>
    <w:rsid w:val="009D0CE6"/>
    <w:rsid w:val="009D1DBC"/>
    <w:rsid w:val="009D24CB"/>
    <w:rsid w:val="009D3380"/>
    <w:rsid w:val="009D3ED2"/>
    <w:rsid w:val="009D4201"/>
    <w:rsid w:val="009D55EC"/>
    <w:rsid w:val="009D5F35"/>
    <w:rsid w:val="009E03E1"/>
    <w:rsid w:val="009E0A33"/>
    <w:rsid w:val="009E0D8B"/>
    <w:rsid w:val="009E0DBF"/>
    <w:rsid w:val="009E1005"/>
    <w:rsid w:val="009E160E"/>
    <w:rsid w:val="009E2693"/>
    <w:rsid w:val="009E2F54"/>
    <w:rsid w:val="009E3179"/>
    <w:rsid w:val="009E349B"/>
    <w:rsid w:val="009E3672"/>
    <w:rsid w:val="009E507F"/>
    <w:rsid w:val="009E5735"/>
    <w:rsid w:val="009E5CB4"/>
    <w:rsid w:val="009E62AB"/>
    <w:rsid w:val="009E6908"/>
    <w:rsid w:val="009E6C68"/>
    <w:rsid w:val="009E7C95"/>
    <w:rsid w:val="009F0AFE"/>
    <w:rsid w:val="009F1569"/>
    <w:rsid w:val="009F22E3"/>
    <w:rsid w:val="009F27BC"/>
    <w:rsid w:val="009F2C48"/>
    <w:rsid w:val="009F3254"/>
    <w:rsid w:val="009F526F"/>
    <w:rsid w:val="009F61EC"/>
    <w:rsid w:val="009F6B0D"/>
    <w:rsid w:val="009F6F11"/>
    <w:rsid w:val="009F72A7"/>
    <w:rsid w:val="009F72F3"/>
    <w:rsid w:val="00A0042B"/>
    <w:rsid w:val="00A00DA9"/>
    <w:rsid w:val="00A011D3"/>
    <w:rsid w:val="00A01FB6"/>
    <w:rsid w:val="00A04199"/>
    <w:rsid w:val="00A047F3"/>
    <w:rsid w:val="00A048BF"/>
    <w:rsid w:val="00A04B84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5FBB"/>
    <w:rsid w:val="00A168B6"/>
    <w:rsid w:val="00A16B8A"/>
    <w:rsid w:val="00A17680"/>
    <w:rsid w:val="00A179FD"/>
    <w:rsid w:val="00A2134D"/>
    <w:rsid w:val="00A21D69"/>
    <w:rsid w:val="00A21E1F"/>
    <w:rsid w:val="00A228D6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27037"/>
    <w:rsid w:val="00A3027F"/>
    <w:rsid w:val="00A3029B"/>
    <w:rsid w:val="00A3038B"/>
    <w:rsid w:val="00A32636"/>
    <w:rsid w:val="00A32C46"/>
    <w:rsid w:val="00A33486"/>
    <w:rsid w:val="00A34439"/>
    <w:rsid w:val="00A34574"/>
    <w:rsid w:val="00A36CC8"/>
    <w:rsid w:val="00A36F0B"/>
    <w:rsid w:val="00A376F9"/>
    <w:rsid w:val="00A3774D"/>
    <w:rsid w:val="00A37912"/>
    <w:rsid w:val="00A37E99"/>
    <w:rsid w:val="00A37F74"/>
    <w:rsid w:val="00A4090B"/>
    <w:rsid w:val="00A40DFA"/>
    <w:rsid w:val="00A41883"/>
    <w:rsid w:val="00A42450"/>
    <w:rsid w:val="00A42F97"/>
    <w:rsid w:val="00A43491"/>
    <w:rsid w:val="00A43649"/>
    <w:rsid w:val="00A44321"/>
    <w:rsid w:val="00A447B6"/>
    <w:rsid w:val="00A44B91"/>
    <w:rsid w:val="00A44ED5"/>
    <w:rsid w:val="00A4525D"/>
    <w:rsid w:val="00A455B3"/>
    <w:rsid w:val="00A46CC1"/>
    <w:rsid w:val="00A46E78"/>
    <w:rsid w:val="00A47187"/>
    <w:rsid w:val="00A476C7"/>
    <w:rsid w:val="00A478EB"/>
    <w:rsid w:val="00A51895"/>
    <w:rsid w:val="00A51D2C"/>
    <w:rsid w:val="00A51E63"/>
    <w:rsid w:val="00A520B8"/>
    <w:rsid w:val="00A52F7D"/>
    <w:rsid w:val="00A5321C"/>
    <w:rsid w:val="00A54420"/>
    <w:rsid w:val="00A54677"/>
    <w:rsid w:val="00A546DB"/>
    <w:rsid w:val="00A54C0E"/>
    <w:rsid w:val="00A55541"/>
    <w:rsid w:val="00A557DB"/>
    <w:rsid w:val="00A55845"/>
    <w:rsid w:val="00A55B6F"/>
    <w:rsid w:val="00A55EDA"/>
    <w:rsid w:val="00A569DC"/>
    <w:rsid w:val="00A569EE"/>
    <w:rsid w:val="00A57B4E"/>
    <w:rsid w:val="00A610F6"/>
    <w:rsid w:val="00A613CD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1DBB"/>
    <w:rsid w:val="00A72E18"/>
    <w:rsid w:val="00A72F0E"/>
    <w:rsid w:val="00A734DE"/>
    <w:rsid w:val="00A73862"/>
    <w:rsid w:val="00A73D56"/>
    <w:rsid w:val="00A73D9B"/>
    <w:rsid w:val="00A74173"/>
    <w:rsid w:val="00A74A93"/>
    <w:rsid w:val="00A74C17"/>
    <w:rsid w:val="00A750DF"/>
    <w:rsid w:val="00A77F65"/>
    <w:rsid w:val="00A80DAF"/>
    <w:rsid w:val="00A8118A"/>
    <w:rsid w:val="00A81A7D"/>
    <w:rsid w:val="00A81EB7"/>
    <w:rsid w:val="00A82652"/>
    <w:rsid w:val="00A82A1E"/>
    <w:rsid w:val="00A82B8D"/>
    <w:rsid w:val="00A8359B"/>
    <w:rsid w:val="00A8387B"/>
    <w:rsid w:val="00A8402B"/>
    <w:rsid w:val="00A84307"/>
    <w:rsid w:val="00A8469F"/>
    <w:rsid w:val="00A85438"/>
    <w:rsid w:val="00A85AF8"/>
    <w:rsid w:val="00A85D33"/>
    <w:rsid w:val="00A86301"/>
    <w:rsid w:val="00A8644F"/>
    <w:rsid w:val="00A86504"/>
    <w:rsid w:val="00A865FF"/>
    <w:rsid w:val="00A875BE"/>
    <w:rsid w:val="00A87701"/>
    <w:rsid w:val="00A8795B"/>
    <w:rsid w:val="00A91765"/>
    <w:rsid w:val="00A922FF"/>
    <w:rsid w:val="00A9278A"/>
    <w:rsid w:val="00A956E1"/>
    <w:rsid w:val="00A95A33"/>
    <w:rsid w:val="00A96A2A"/>
    <w:rsid w:val="00AA0170"/>
    <w:rsid w:val="00AA0E78"/>
    <w:rsid w:val="00AA0FA1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01F9"/>
    <w:rsid w:val="00AB1A83"/>
    <w:rsid w:val="00AB1C01"/>
    <w:rsid w:val="00AB1CBD"/>
    <w:rsid w:val="00AB34C9"/>
    <w:rsid w:val="00AB35C3"/>
    <w:rsid w:val="00AB3692"/>
    <w:rsid w:val="00AB3D70"/>
    <w:rsid w:val="00AB48E6"/>
    <w:rsid w:val="00AB4A31"/>
    <w:rsid w:val="00AB4EB1"/>
    <w:rsid w:val="00AB6486"/>
    <w:rsid w:val="00AB6ADD"/>
    <w:rsid w:val="00AB6B48"/>
    <w:rsid w:val="00AB6F18"/>
    <w:rsid w:val="00AB7665"/>
    <w:rsid w:val="00AB7D3E"/>
    <w:rsid w:val="00AC0119"/>
    <w:rsid w:val="00AC0B0E"/>
    <w:rsid w:val="00AC0D04"/>
    <w:rsid w:val="00AC0E69"/>
    <w:rsid w:val="00AC15EE"/>
    <w:rsid w:val="00AC1834"/>
    <w:rsid w:val="00AC22EE"/>
    <w:rsid w:val="00AC26D0"/>
    <w:rsid w:val="00AC276B"/>
    <w:rsid w:val="00AC2DF9"/>
    <w:rsid w:val="00AC3137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143"/>
    <w:rsid w:val="00AC6A67"/>
    <w:rsid w:val="00AC6F7F"/>
    <w:rsid w:val="00AC7287"/>
    <w:rsid w:val="00AD0421"/>
    <w:rsid w:val="00AD0D99"/>
    <w:rsid w:val="00AD13E2"/>
    <w:rsid w:val="00AD1D5C"/>
    <w:rsid w:val="00AD2146"/>
    <w:rsid w:val="00AD37DE"/>
    <w:rsid w:val="00AD4AE5"/>
    <w:rsid w:val="00AD4EDA"/>
    <w:rsid w:val="00AD5000"/>
    <w:rsid w:val="00AD6F54"/>
    <w:rsid w:val="00AD7565"/>
    <w:rsid w:val="00AD75B5"/>
    <w:rsid w:val="00AD7C36"/>
    <w:rsid w:val="00AE00DC"/>
    <w:rsid w:val="00AE034D"/>
    <w:rsid w:val="00AE0742"/>
    <w:rsid w:val="00AE0C57"/>
    <w:rsid w:val="00AE0EA2"/>
    <w:rsid w:val="00AE108F"/>
    <w:rsid w:val="00AE1327"/>
    <w:rsid w:val="00AE1F01"/>
    <w:rsid w:val="00AE22E2"/>
    <w:rsid w:val="00AE2502"/>
    <w:rsid w:val="00AE25F1"/>
    <w:rsid w:val="00AE2ABB"/>
    <w:rsid w:val="00AE307A"/>
    <w:rsid w:val="00AE3437"/>
    <w:rsid w:val="00AE352D"/>
    <w:rsid w:val="00AE3D3C"/>
    <w:rsid w:val="00AE426E"/>
    <w:rsid w:val="00AE4564"/>
    <w:rsid w:val="00AE52C9"/>
    <w:rsid w:val="00AE5557"/>
    <w:rsid w:val="00AE561A"/>
    <w:rsid w:val="00AE6CEB"/>
    <w:rsid w:val="00AE7131"/>
    <w:rsid w:val="00AF01D4"/>
    <w:rsid w:val="00AF09DA"/>
    <w:rsid w:val="00AF1A55"/>
    <w:rsid w:val="00AF2619"/>
    <w:rsid w:val="00AF2EE2"/>
    <w:rsid w:val="00AF34DB"/>
    <w:rsid w:val="00AF43FB"/>
    <w:rsid w:val="00AF4683"/>
    <w:rsid w:val="00AF4EC3"/>
    <w:rsid w:val="00AF5C38"/>
    <w:rsid w:val="00AF5DF9"/>
    <w:rsid w:val="00AF5E82"/>
    <w:rsid w:val="00AF62F2"/>
    <w:rsid w:val="00AF6490"/>
    <w:rsid w:val="00AF7801"/>
    <w:rsid w:val="00B001A8"/>
    <w:rsid w:val="00B002A1"/>
    <w:rsid w:val="00B0103D"/>
    <w:rsid w:val="00B03738"/>
    <w:rsid w:val="00B0387A"/>
    <w:rsid w:val="00B03AB1"/>
    <w:rsid w:val="00B05345"/>
    <w:rsid w:val="00B066F9"/>
    <w:rsid w:val="00B066FD"/>
    <w:rsid w:val="00B068A8"/>
    <w:rsid w:val="00B06ED6"/>
    <w:rsid w:val="00B0758D"/>
    <w:rsid w:val="00B10D93"/>
    <w:rsid w:val="00B1199E"/>
    <w:rsid w:val="00B126F8"/>
    <w:rsid w:val="00B132F1"/>
    <w:rsid w:val="00B1421C"/>
    <w:rsid w:val="00B1474A"/>
    <w:rsid w:val="00B14869"/>
    <w:rsid w:val="00B14D80"/>
    <w:rsid w:val="00B155DC"/>
    <w:rsid w:val="00B171C0"/>
    <w:rsid w:val="00B174D0"/>
    <w:rsid w:val="00B17A0A"/>
    <w:rsid w:val="00B17C8A"/>
    <w:rsid w:val="00B20206"/>
    <w:rsid w:val="00B205B8"/>
    <w:rsid w:val="00B2064B"/>
    <w:rsid w:val="00B207E1"/>
    <w:rsid w:val="00B20E6C"/>
    <w:rsid w:val="00B20F00"/>
    <w:rsid w:val="00B210C5"/>
    <w:rsid w:val="00B21652"/>
    <w:rsid w:val="00B21B17"/>
    <w:rsid w:val="00B2259C"/>
    <w:rsid w:val="00B226B4"/>
    <w:rsid w:val="00B22C6B"/>
    <w:rsid w:val="00B22CC6"/>
    <w:rsid w:val="00B22E1A"/>
    <w:rsid w:val="00B22E85"/>
    <w:rsid w:val="00B23076"/>
    <w:rsid w:val="00B238D9"/>
    <w:rsid w:val="00B2485D"/>
    <w:rsid w:val="00B24F9B"/>
    <w:rsid w:val="00B263B1"/>
    <w:rsid w:val="00B27D63"/>
    <w:rsid w:val="00B27E26"/>
    <w:rsid w:val="00B27F25"/>
    <w:rsid w:val="00B30152"/>
    <w:rsid w:val="00B30566"/>
    <w:rsid w:val="00B320AD"/>
    <w:rsid w:val="00B32791"/>
    <w:rsid w:val="00B328D3"/>
    <w:rsid w:val="00B32A94"/>
    <w:rsid w:val="00B3338D"/>
    <w:rsid w:val="00B34C51"/>
    <w:rsid w:val="00B36206"/>
    <w:rsid w:val="00B36BD8"/>
    <w:rsid w:val="00B36F09"/>
    <w:rsid w:val="00B37487"/>
    <w:rsid w:val="00B37774"/>
    <w:rsid w:val="00B4037A"/>
    <w:rsid w:val="00B4061A"/>
    <w:rsid w:val="00B4066C"/>
    <w:rsid w:val="00B4078A"/>
    <w:rsid w:val="00B40993"/>
    <w:rsid w:val="00B40F7A"/>
    <w:rsid w:val="00B41871"/>
    <w:rsid w:val="00B41B0C"/>
    <w:rsid w:val="00B4272C"/>
    <w:rsid w:val="00B428FD"/>
    <w:rsid w:val="00B42D78"/>
    <w:rsid w:val="00B42F9D"/>
    <w:rsid w:val="00B43B93"/>
    <w:rsid w:val="00B45062"/>
    <w:rsid w:val="00B4542C"/>
    <w:rsid w:val="00B45F7E"/>
    <w:rsid w:val="00B46FB1"/>
    <w:rsid w:val="00B474D3"/>
    <w:rsid w:val="00B47BF5"/>
    <w:rsid w:val="00B5098D"/>
    <w:rsid w:val="00B5159E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07D1"/>
    <w:rsid w:val="00B60DD2"/>
    <w:rsid w:val="00B61026"/>
    <w:rsid w:val="00B61AF3"/>
    <w:rsid w:val="00B62C56"/>
    <w:rsid w:val="00B635C1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6F3D"/>
    <w:rsid w:val="00B67D5B"/>
    <w:rsid w:val="00B718ED"/>
    <w:rsid w:val="00B71EE7"/>
    <w:rsid w:val="00B72C63"/>
    <w:rsid w:val="00B72E80"/>
    <w:rsid w:val="00B73572"/>
    <w:rsid w:val="00B73AF1"/>
    <w:rsid w:val="00B73B5D"/>
    <w:rsid w:val="00B7419A"/>
    <w:rsid w:val="00B7470E"/>
    <w:rsid w:val="00B74F03"/>
    <w:rsid w:val="00B75115"/>
    <w:rsid w:val="00B753E4"/>
    <w:rsid w:val="00B7681F"/>
    <w:rsid w:val="00B76E71"/>
    <w:rsid w:val="00B7757D"/>
    <w:rsid w:val="00B77E9F"/>
    <w:rsid w:val="00B800E3"/>
    <w:rsid w:val="00B80149"/>
    <w:rsid w:val="00B80B39"/>
    <w:rsid w:val="00B813AD"/>
    <w:rsid w:val="00B81B77"/>
    <w:rsid w:val="00B81CEB"/>
    <w:rsid w:val="00B82073"/>
    <w:rsid w:val="00B82F4B"/>
    <w:rsid w:val="00B84C44"/>
    <w:rsid w:val="00B84E99"/>
    <w:rsid w:val="00B858E8"/>
    <w:rsid w:val="00B85C28"/>
    <w:rsid w:val="00B8643E"/>
    <w:rsid w:val="00B8651D"/>
    <w:rsid w:val="00B86D29"/>
    <w:rsid w:val="00B87D74"/>
    <w:rsid w:val="00B90B88"/>
    <w:rsid w:val="00B9133A"/>
    <w:rsid w:val="00B914F9"/>
    <w:rsid w:val="00B91522"/>
    <w:rsid w:val="00B91693"/>
    <w:rsid w:val="00B92768"/>
    <w:rsid w:val="00B93B3C"/>
    <w:rsid w:val="00B93E8E"/>
    <w:rsid w:val="00B941F4"/>
    <w:rsid w:val="00B94541"/>
    <w:rsid w:val="00B9495C"/>
    <w:rsid w:val="00B95594"/>
    <w:rsid w:val="00B95886"/>
    <w:rsid w:val="00B95A87"/>
    <w:rsid w:val="00B96D8F"/>
    <w:rsid w:val="00B97260"/>
    <w:rsid w:val="00B9742B"/>
    <w:rsid w:val="00BA0426"/>
    <w:rsid w:val="00BA049A"/>
    <w:rsid w:val="00BA13B2"/>
    <w:rsid w:val="00BA16B5"/>
    <w:rsid w:val="00BA1783"/>
    <w:rsid w:val="00BA24B5"/>
    <w:rsid w:val="00BA2DF2"/>
    <w:rsid w:val="00BA33B6"/>
    <w:rsid w:val="00BA3A12"/>
    <w:rsid w:val="00BA3A3C"/>
    <w:rsid w:val="00BA4203"/>
    <w:rsid w:val="00BA459A"/>
    <w:rsid w:val="00BA4898"/>
    <w:rsid w:val="00BA50AA"/>
    <w:rsid w:val="00BA5D85"/>
    <w:rsid w:val="00BA6249"/>
    <w:rsid w:val="00BA63E9"/>
    <w:rsid w:val="00BA640A"/>
    <w:rsid w:val="00BA64BF"/>
    <w:rsid w:val="00BA6F4F"/>
    <w:rsid w:val="00BA75C1"/>
    <w:rsid w:val="00BA7B22"/>
    <w:rsid w:val="00BA7BA2"/>
    <w:rsid w:val="00BA7C59"/>
    <w:rsid w:val="00BA7DC5"/>
    <w:rsid w:val="00BB040D"/>
    <w:rsid w:val="00BB0A71"/>
    <w:rsid w:val="00BB1412"/>
    <w:rsid w:val="00BB1633"/>
    <w:rsid w:val="00BB197B"/>
    <w:rsid w:val="00BB2384"/>
    <w:rsid w:val="00BB28C8"/>
    <w:rsid w:val="00BB3BD8"/>
    <w:rsid w:val="00BB3C7D"/>
    <w:rsid w:val="00BB4639"/>
    <w:rsid w:val="00BB4C60"/>
    <w:rsid w:val="00BB4C69"/>
    <w:rsid w:val="00BB5B74"/>
    <w:rsid w:val="00BB5D37"/>
    <w:rsid w:val="00BB64D7"/>
    <w:rsid w:val="00BB6651"/>
    <w:rsid w:val="00BB711D"/>
    <w:rsid w:val="00BB7A9C"/>
    <w:rsid w:val="00BC0308"/>
    <w:rsid w:val="00BC070A"/>
    <w:rsid w:val="00BC1047"/>
    <w:rsid w:val="00BC1823"/>
    <w:rsid w:val="00BC1AD2"/>
    <w:rsid w:val="00BC20B4"/>
    <w:rsid w:val="00BC21FC"/>
    <w:rsid w:val="00BC26B3"/>
    <w:rsid w:val="00BC275E"/>
    <w:rsid w:val="00BC2CFE"/>
    <w:rsid w:val="00BC2D19"/>
    <w:rsid w:val="00BC3A7B"/>
    <w:rsid w:val="00BC3F66"/>
    <w:rsid w:val="00BC46CC"/>
    <w:rsid w:val="00BC476D"/>
    <w:rsid w:val="00BC4B19"/>
    <w:rsid w:val="00BC4C08"/>
    <w:rsid w:val="00BC4D4D"/>
    <w:rsid w:val="00BC4EAE"/>
    <w:rsid w:val="00BC5A53"/>
    <w:rsid w:val="00BC6FCE"/>
    <w:rsid w:val="00BC70A2"/>
    <w:rsid w:val="00BC7BA9"/>
    <w:rsid w:val="00BC7F80"/>
    <w:rsid w:val="00BD00E2"/>
    <w:rsid w:val="00BD12A5"/>
    <w:rsid w:val="00BD16FC"/>
    <w:rsid w:val="00BD17F3"/>
    <w:rsid w:val="00BD18DA"/>
    <w:rsid w:val="00BD1F0F"/>
    <w:rsid w:val="00BD2AFE"/>
    <w:rsid w:val="00BD3117"/>
    <w:rsid w:val="00BD3369"/>
    <w:rsid w:val="00BD39DF"/>
    <w:rsid w:val="00BD3D0E"/>
    <w:rsid w:val="00BD4351"/>
    <w:rsid w:val="00BD4948"/>
    <w:rsid w:val="00BD4FC8"/>
    <w:rsid w:val="00BD59A4"/>
    <w:rsid w:val="00BD6328"/>
    <w:rsid w:val="00BD6450"/>
    <w:rsid w:val="00BD7825"/>
    <w:rsid w:val="00BD7C73"/>
    <w:rsid w:val="00BD7E6C"/>
    <w:rsid w:val="00BE0416"/>
    <w:rsid w:val="00BE16A4"/>
    <w:rsid w:val="00BE18FB"/>
    <w:rsid w:val="00BE1A99"/>
    <w:rsid w:val="00BE1AC7"/>
    <w:rsid w:val="00BE31DB"/>
    <w:rsid w:val="00BE3200"/>
    <w:rsid w:val="00BE32E2"/>
    <w:rsid w:val="00BE4CBE"/>
    <w:rsid w:val="00BE56DE"/>
    <w:rsid w:val="00BE5CE0"/>
    <w:rsid w:val="00BE6AE9"/>
    <w:rsid w:val="00BE6B14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3FF2"/>
    <w:rsid w:val="00BF47A0"/>
    <w:rsid w:val="00BF6871"/>
    <w:rsid w:val="00BF6C85"/>
    <w:rsid w:val="00BF6DF1"/>
    <w:rsid w:val="00BF7829"/>
    <w:rsid w:val="00BF78E5"/>
    <w:rsid w:val="00BF7CFE"/>
    <w:rsid w:val="00BF7DAE"/>
    <w:rsid w:val="00BF7EEA"/>
    <w:rsid w:val="00C00C9C"/>
    <w:rsid w:val="00C01617"/>
    <w:rsid w:val="00C01BF2"/>
    <w:rsid w:val="00C02E17"/>
    <w:rsid w:val="00C0405C"/>
    <w:rsid w:val="00C0413B"/>
    <w:rsid w:val="00C04432"/>
    <w:rsid w:val="00C04916"/>
    <w:rsid w:val="00C049B6"/>
    <w:rsid w:val="00C05B39"/>
    <w:rsid w:val="00C06B12"/>
    <w:rsid w:val="00C06DCF"/>
    <w:rsid w:val="00C1054A"/>
    <w:rsid w:val="00C115EC"/>
    <w:rsid w:val="00C1249A"/>
    <w:rsid w:val="00C12783"/>
    <w:rsid w:val="00C12C2A"/>
    <w:rsid w:val="00C12EE9"/>
    <w:rsid w:val="00C12F76"/>
    <w:rsid w:val="00C1490D"/>
    <w:rsid w:val="00C14DF7"/>
    <w:rsid w:val="00C14E07"/>
    <w:rsid w:val="00C151B6"/>
    <w:rsid w:val="00C1537F"/>
    <w:rsid w:val="00C15721"/>
    <w:rsid w:val="00C157E9"/>
    <w:rsid w:val="00C15C47"/>
    <w:rsid w:val="00C16693"/>
    <w:rsid w:val="00C16816"/>
    <w:rsid w:val="00C16EC6"/>
    <w:rsid w:val="00C17669"/>
    <w:rsid w:val="00C17699"/>
    <w:rsid w:val="00C17769"/>
    <w:rsid w:val="00C17D84"/>
    <w:rsid w:val="00C17F32"/>
    <w:rsid w:val="00C20163"/>
    <w:rsid w:val="00C20212"/>
    <w:rsid w:val="00C20336"/>
    <w:rsid w:val="00C20C3C"/>
    <w:rsid w:val="00C20C4A"/>
    <w:rsid w:val="00C225A1"/>
    <w:rsid w:val="00C22667"/>
    <w:rsid w:val="00C234C6"/>
    <w:rsid w:val="00C244D7"/>
    <w:rsid w:val="00C24AE4"/>
    <w:rsid w:val="00C2504C"/>
    <w:rsid w:val="00C2543F"/>
    <w:rsid w:val="00C25446"/>
    <w:rsid w:val="00C25AF3"/>
    <w:rsid w:val="00C25D39"/>
    <w:rsid w:val="00C26379"/>
    <w:rsid w:val="00C27436"/>
    <w:rsid w:val="00C27A24"/>
    <w:rsid w:val="00C27AF4"/>
    <w:rsid w:val="00C27B27"/>
    <w:rsid w:val="00C319DB"/>
    <w:rsid w:val="00C31B82"/>
    <w:rsid w:val="00C33752"/>
    <w:rsid w:val="00C3377F"/>
    <w:rsid w:val="00C3386D"/>
    <w:rsid w:val="00C340F9"/>
    <w:rsid w:val="00C353FE"/>
    <w:rsid w:val="00C35752"/>
    <w:rsid w:val="00C35A08"/>
    <w:rsid w:val="00C35BE6"/>
    <w:rsid w:val="00C35C92"/>
    <w:rsid w:val="00C36B8C"/>
    <w:rsid w:val="00C370B6"/>
    <w:rsid w:val="00C3733A"/>
    <w:rsid w:val="00C37442"/>
    <w:rsid w:val="00C37628"/>
    <w:rsid w:val="00C4157D"/>
    <w:rsid w:val="00C41581"/>
    <w:rsid w:val="00C42757"/>
    <w:rsid w:val="00C428C7"/>
    <w:rsid w:val="00C42BA7"/>
    <w:rsid w:val="00C4354C"/>
    <w:rsid w:val="00C43CEB"/>
    <w:rsid w:val="00C44009"/>
    <w:rsid w:val="00C44577"/>
    <w:rsid w:val="00C45FE3"/>
    <w:rsid w:val="00C463D6"/>
    <w:rsid w:val="00C470C7"/>
    <w:rsid w:val="00C47238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AB7"/>
    <w:rsid w:val="00C55F80"/>
    <w:rsid w:val="00C5621D"/>
    <w:rsid w:val="00C567BE"/>
    <w:rsid w:val="00C60757"/>
    <w:rsid w:val="00C619A9"/>
    <w:rsid w:val="00C61A6C"/>
    <w:rsid w:val="00C6287C"/>
    <w:rsid w:val="00C62916"/>
    <w:rsid w:val="00C62E41"/>
    <w:rsid w:val="00C62F80"/>
    <w:rsid w:val="00C63377"/>
    <w:rsid w:val="00C6466B"/>
    <w:rsid w:val="00C6489C"/>
    <w:rsid w:val="00C64D26"/>
    <w:rsid w:val="00C65501"/>
    <w:rsid w:val="00C656A7"/>
    <w:rsid w:val="00C66FCC"/>
    <w:rsid w:val="00C67ED2"/>
    <w:rsid w:val="00C70407"/>
    <w:rsid w:val="00C712AC"/>
    <w:rsid w:val="00C71CF9"/>
    <w:rsid w:val="00C71EB1"/>
    <w:rsid w:val="00C7267A"/>
    <w:rsid w:val="00C72879"/>
    <w:rsid w:val="00C73914"/>
    <w:rsid w:val="00C73A18"/>
    <w:rsid w:val="00C73A3C"/>
    <w:rsid w:val="00C740A9"/>
    <w:rsid w:val="00C74369"/>
    <w:rsid w:val="00C743EE"/>
    <w:rsid w:val="00C74843"/>
    <w:rsid w:val="00C748F9"/>
    <w:rsid w:val="00C74AEF"/>
    <w:rsid w:val="00C75420"/>
    <w:rsid w:val="00C75A93"/>
    <w:rsid w:val="00C75DEA"/>
    <w:rsid w:val="00C76482"/>
    <w:rsid w:val="00C77D91"/>
    <w:rsid w:val="00C80397"/>
    <w:rsid w:val="00C81059"/>
    <w:rsid w:val="00C811D0"/>
    <w:rsid w:val="00C8125F"/>
    <w:rsid w:val="00C81398"/>
    <w:rsid w:val="00C815BD"/>
    <w:rsid w:val="00C82C66"/>
    <w:rsid w:val="00C83522"/>
    <w:rsid w:val="00C846D0"/>
    <w:rsid w:val="00C8472E"/>
    <w:rsid w:val="00C84DC2"/>
    <w:rsid w:val="00C84E8E"/>
    <w:rsid w:val="00C853C6"/>
    <w:rsid w:val="00C85E70"/>
    <w:rsid w:val="00C85FDA"/>
    <w:rsid w:val="00C86E8D"/>
    <w:rsid w:val="00C86FE9"/>
    <w:rsid w:val="00C87433"/>
    <w:rsid w:val="00C87993"/>
    <w:rsid w:val="00C87BDA"/>
    <w:rsid w:val="00C9000B"/>
    <w:rsid w:val="00C906FC"/>
    <w:rsid w:val="00C90BF0"/>
    <w:rsid w:val="00C91400"/>
    <w:rsid w:val="00C918B5"/>
    <w:rsid w:val="00C91DCD"/>
    <w:rsid w:val="00C926F7"/>
    <w:rsid w:val="00C92F06"/>
    <w:rsid w:val="00C93791"/>
    <w:rsid w:val="00C938CA"/>
    <w:rsid w:val="00C938E4"/>
    <w:rsid w:val="00C93C55"/>
    <w:rsid w:val="00C941F4"/>
    <w:rsid w:val="00C94705"/>
    <w:rsid w:val="00C94743"/>
    <w:rsid w:val="00C949F5"/>
    <w:rsid w:val="00C94F16"/>
    <w:rsid w:val="00C95908"/>
    <w:rsid w:val="00C9656C"/>
    <w:rsid w:val="00C96872"/>
    <w:rsid w:val="00C96BA2"/>
    <w:rsid w:val="00C97174"/>
    <w:rsid w:val="00C97520"/>
    <w:rsid w:val="00C97CE4"/>
    <w:rsid w:val="00CA0ECE"/>
    <w:rsid w:val="00CA107A"/>
    <w:rsid w:val="00CA2307"/>
    <w:rsid w:val="00CA2833"/>
    <w:rsid w:val="00CA3152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4387"/>
    <w:rsid w:val="00CB4BA0"/>
    <w:rsid w:val="00CB4F9C"/>
    <w:rsid w:val="00CB55B6"/>
    <w:rsid w:val="00CB630F"/>
    <w:rsid w:val="00CB6AE3"/>
    <w:rsid w:val="00CB7AED"/>
    <w:rsid w:val="00CB7B9F"/>
    <w:rsid w:val="00CC0126"/>
    <w:rsid w:val="00CC06B5"/>
    <w:rsid w:val="00CC0DCC"/>
    <w:rsid w:val="00CC0EFC"/>
    <w:rsid w:val="00CC1F01"/>
    <w:rsid w:val="00CC207B"/>
    <w:rsid w:val="00CC3208"/>
    <w:rsid w:val="00CC32A3"/>
    <w:rsid w:val="00CC4123"/>
    <w:rsid w:val="00CC4494"/>
    <w:rsid w:val="00CC48DF"/>
    <w:rsid w:val="00CC5490"/>
    <w:rsid w:val="00CC58E3"/>
    <w:rsid w:val="00CC5AEE"/>
    <w:rsid w:val="00CC5B7E"/>
    <w:rsid w:val="00CC7172"/>
    <w:rsid w:val="00CC7413"/>
    <w:rsid w:val="00CD0382"/>
    <w:rsid w:val="00CD162B"/>
    <w:rsid w:val="00CD2423"/>
    <w:rsid w:val="00CD373A"/>
    <w:rsid w:val="00CD4119"/>
    <w:rsid w:val="00CD4986"/>
    <w:rsid w:val="00CD541B"/>
    <w:rsid w:val="00CD5427"/>
    <w:rsid w:val="00CD5DB0"/>
    <w:rsid w:val="00CD6201"/>
    <w:rsid w:val="00CD6692"/>
    <w:rsid w:val="00CD697D"/>
    <w:rsid w:val="00CD6E55"/>
    <w:rsid w:val="00CD72D9"/>
    <w:rsid w:val="00CD749C"/>
    <w:rsid w:val="00CE070C"/>
    <w:rsid w:val="00CE220A"/>
    <w:rsid w:val="00CE2907"/>
    <w:rsid w:val="00CE2C7F"/>
    <w:rsid w:val="00CE3452"/>
    <w:rsid w:val="00CE41D9"/>
    <w:rsid w:val="00CE46F7"/>
    <w:rsid w:val="00CE4ED6"/>
    <w:rsid w:val="00CE65CB"/>
    <w:rsid w:val="00CE6998"/>
    <w:rsid w:val="00CF00CA"/>
    <w:rsid w:val="00CF1DAC"/>
    <w:rsid w:val="00CF21C4"/>
    <w:rsid w:val="00CF24B5"/>
    <w:rsid w:val="00CF27CC"/>
    <w:rsid w:val="00CF4279"/>
    <w:rsid w:val="00CF461A"/>
    <w:rsid w:val="00CF4888"/>
    <w:rsid w:val="00CF48F3"/>
    <w:rsid w:val="00CF57C9"/>
    <w:rsid w:val="00CF6030"/>
    <w:rsid w:val="00CF6B77"/>
    <w:rsid w:val="00CF6D9F"/>
    <w:rsid w:val="00CF7200"/>
    <w:rsid w:val="00CF7DE2"/>
    <w:rsid w:val="00D00BD0"/>
    <w:rsid w:val="00D01B88"/>
    <w:rsid w:val="00D04015"/>
    <w:rsid w:val="00D04720"/>
    <w:rsid w:val="00D0479D"/>
    <w:rsid w:val="00D04DA3"/>
    <w:rsid w:val="00D04E51"/>
    <w:rsid w:val="00D0635A"/>
    <w:rsid w:val="00D06BC3"/>
    <w:rsid w:val="00D07444"/>
    <w:rsid w:val="00D077CD"/>
    <w:rsid w:val="00D102B6"/>
    <w:rsid w:val="00D1070E"/>
    <w:rsid w:val="00D10B0E"/>
    <w:rsid w:val="00D10D1F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17D4B"/>
    <w:rsid w:val="00D17EFE"/>
    <w:rsid w:val="00D20EDA"/>
    <w:rsid w:val="00D21018"/>
    <w:rsid w:val="00D21178"/>
    <w:rsid w:val="00D2139C"/>
    <w:rsid w:val="00D215BA"/>
    <w:rsid w:val="00D21799"/>
    <w:rsid w:val="00D21EF7"/>
    <w:rsid w:val="00D21F89"/>
    <w:rsid w:val="00D22071"/>
    <w:rsid w:val="00D227B6"/>
    <w:rsid w:val="00D23209"/>
    <w:rsid w:val="00D233CC"/>
    <w:rsid w:val="00D2343D"/>
    <w:rsid w:val="00D23857"/>
    <w:rsid w:val="00D24014"/>
    <w:rsid w:val="00D2773C"/>
    <w:rsid w:val="00D27971"/>
    <w:rsid w:val="00D311D3"/>
    <w:rsid w:val="00D31336"/>
    <w:rsid w:val="00D319AC"/>
    <w:rsid w:val="00D3206A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3A"/>
    <w:rsid w:val="00D34DA6"/>
    <w:rsid w:val="00D350EF"/>
    <w:rsid w:val="00D35173"/>
    <w:rsid w:val="00D35F7E"/>
    <w:rsid w:val="00D36469"/>
    <w:rsid w:val="00D36BE1"/>
    <w:rsid w:val="00D3791F"/>
    <w:rsid w:val="00D37EB6"/>
    <w:rsid w:val="00D40066"/>
    <w:rsid w:val="00D403A4"/>
    <w:rsid w:val="00D40631"/>
    <w:rsid w:val="00D40B2F"/>
    <w:rsid w:val="00D41ADC"/>
    <w:rsid w:val="00D422B0"/>
    <w:rsid w:val="00D43771"/>
    <w:rsid w:val="00D44798"/>
    <w:rsid w:val="00D44941"/>
    <w:rsid w:val="00D449E0"/>
    <w:rsid w:val="00D449E7"/>
    <w:rsid w:val="00D44ACD"/>
    <w:rsid w:val="00D44B7E"/>
    <w:rsid w:val="00D44FCA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43A7"/>
    <w:rsid w:val="00D545FE"/>
    <w:rsid w:val="00D547AC"/>
    <w:rsid w:val="00D55205"/>
    <w:rsid w:val="00D5526F"/>
    <w:rsid w:val="00D555C9"/>
    <w:rsid w:val="00D5585D"/>
    <w:rsid w:val="00D55F8D"/>
    <w:rsid w:val="00D56B5E"/>
    <w:rsid w:val="00D56B7E"/>
    <w:rsid w:val="00D5707C"/>
    <w:rsid w:val="00D6019D"/>
    <w:rsid w:val="00D60743"/>
    <w:rsid w:val="00D608B3"/>
    <w:rsid w:val="00D60CA3"/>
    <w:rsid w:val="00D60CCD"/>
    <w:rsid w:val="00D60F5D"/>
    <w:rsid w:val="00D61681"/>
    <w:rsid w:val="00D61E61"/>
    <w:rsid w:val="00D62497"/>
    <w:rsid w:val="00D62586"/>
    <w:rsid w:val="00D627AF"/>
    <w:rsid w:val="00D627D5"/>
    <w:rsid w:val="00D63921"/>
    <w:rsid w:val="00D64BDE"/>
    <w:rsid w:val="00D664F8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3FFB"/>
    <w:rsid w:val="00D74901"/>
    <w:rsid w:val="00D76818"/>
    <w:rsid w:val="00D76A48"/>
    <w:rsid w:val="00D76FF5"/>
    <w:rsid w:val="00D77246"/>
    <w:rsid w:val="00D77757"/>
    <w:rsid w:val="00D7788C"/>
    <w:rsid w:val="00D8029A"/>
    <w:rsid w:val="00D802F9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349A"/>
    <w:rsid w:val="00D8351B"/>
    <w:rsid w:val="00D83AE7"/>
    <w:rsid w:val="00D83D24"/>
    <w:rsid w:val="00D8485D"/>
    <w:rsid w:val="00D861B0"/>
    <w:rsid w:val="00D87586"/>
    <w:rsid w:val="00D87696"/>
    <w:rsid w:val="00D87878"/>
    <w:rsid w:val="00D87B2C"/>
    <w:rsid w:val="00D903D0"/>
    <w:rsid w:val="00D9062B"/>
    <w:rsid w:val="00D90FF0"/>
    <w:rsid w:val="00D91A76"/>
    <w:rsid w:val="00D91D6C"/>
    <w:rsid w:val="00D9255A"/>
    <w:rsid w:val="00D9315C"/>
    <w:rsid w:val="00D93230"/>
    <w:rsid w:val="00D9360A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0FD"/>
    <w:rsid w:val="00DA1C70"/>
    <w:rsid w:val="00DA1C88"/>
    <w:rsid w:val="00DA20F0"/>
    <w:rsid w:val="00DA31A2"/>
    <w:rsid w:val="00DA3749"/>
    <w:rsid w:val="00DA3C8B"/>
    <w:rsid w:val="00DA405D"/>
    <w:rsid w:val="00DA5336"/>
    <w:rsid w:val="00DA56D7"/>
    <w:rsid w:val="00DA5C94"/>
    <w:rsid w:val="00DA662D"/>
    <w:rsid w:val="00DA6B25"/>
    <w:rsid w:val="00DA7644"/>
    <w:rsid w:val="00DA79E3"/>
    <w:rsid w:val="00DB0A4F"/>
    <w:rsid w:val="00DB115D"/>
    <w:rsid w:val="00DB15BC"/>
    <w:rsid w:val="00DB2696"/>
    <w:rsid w:val="00DB316E"/>
    <w:rsid w:val="00DB3D35"/>
    <w:rsid w:val="00DB442F"/>
    <w:rsid w:val="00DB4438"/>
    <w:rsid w:val="00DB54D5"/>
    <w:rsid w:val="00DB5FBF"/>
    <w:rsid w:val="00DB79D8"/>
    <w:rsid w:val="00DB7E0F"/>
    <w:rsid w:val="00DB7E9C"/>
    <w:rsid w:val="00DC01DD"/>
    <w:rsid w:val="00DC042E"/>
    <w:rsid w:val="00DC1C80"/>
    <w:rsid w:val="00DC38D0"/>
    <w:rsid w:val="00DC3904"/>
    <w:rsid w:val="00DC3A53"/>
    <w:rsid w:val="00DC3DCE"/>
    <w:rsid w:val="00DC4332"/>
    <w:rsid w:val="00DC4D5A"/>
    <w:rsid w:val="00DC4E26"/>
    <w:rsid w:val="00DC6579"/>
    <w:rsid w:val="00DC73F0"/>
    <w:rsid w:val="00DD029E"/>
    <w:rsid w:val="00DD0687"/>
    <w:rsid w:val="00DD1819"/>
    <w:rsid w:val="00DD33CF"/>
    <w:rsid w:val="00DD5BB0"/>
    <w:rsid w:val="00DD6321"/>
    <w:rsid w:val="00DD66B4"/>
    <w:rsid w:val="00DD66DD"/>
    <w:rsid w:val="00DD6B68"/>
    <w:rsid w:val="00DD6FC8"/>
    <w:rsid w:val="00DD70CF"/>
    <w:rsid w:val="00DD744C"/>
    <w:rsid w:val="00DE041F"/>
    <w:rsid w:val="00DE097A"/>
    <w:rsid w:val="00DE0A59"/>
    <w:rsid w:val="00DE1525"/>
    <w:rsid w:val="00DE16A7"/>
    <w:rsid w:val="00DE2098"/>
    <w:rsid w:val="00DE2B11"/>
    <w:rsid w:val="00DE3055"/>
    <w:rsid w:val="00DE3AF7"/>
    <w:rsid w:val="00DE3F56"/>
    <w:rsid w:val="00DE47B1"/>
    <w:rsid w:val="00DE48D2"/>
    <w:rsid w:val="00DE4947"/>
    <w:rsid w:val="00DE4FAC"/>
    <w:rsid w:val="00DE695F"/>
    <w:rsid w:val="00DE7670"/>
    <w:rsid w:val="00DE76F3"/>
    <w:rsid w:val="00DE7A89"/>
    <w:rsid w:val="00DF010E"/>
    <w:rsid w:val="00DF0DC9"/>
    <w:rsid w:val="00DF14FC"/>
    <w:rsid w:val="00DF1F66"/>
    <w:rsid w:val="00DF1FA7"/>
    <w:rsid w:val="00DF208F"/>
    <w:rsid w:val="00DF217B"/>
    <w:rsid w:val="00DF2703"/>
    <w:rsid w:val="00DF2E2D"/>
    <w:rsid w:val="00DF3A38"/>
    <w:rsid w:val="00DF3A45"/>
    <w:rsid w:val="00DF4830"/>
    <w:rsid w:val="00DF4BBE"/>
    <w:rsid w:val="00DF56E7"/>
    <w:rsid w:val="00DF5854"/>
    <w:rsid w:val="00DF6B20"/>
    <w:rsid w:val="00DF6D21"/>
    <w:rsid w:val="00DF6E35"/>
    <w:rsid w:val="00DF77FB"/>
    <w:rsid w:val="00DF7CEB"/>
    <w:rsid w:val="00E015DB"/>
    <w:rsid w:val="00E01D51"/>
    <w:rsid w:val="00E024FA"/>
    <w:rsid w:val="00E02525"/>
    <w:rsid w:val="00E02612"/>
    <w:rsid w:val="00E02779"/>
    <w:rsid w:val="00E03320"/>
    <w:rsid w:val="00E038DD"/>
    <w:rsid w:val="00E04665"/>
    <w:rsid w:val="00E04BDD"/>
    <w:rsid w:val="00E04D2C"/>
    <w:rsid w:val="00E0529D"/>
    <w:rsid w:val="00E0545F"/>
    <w:rsid w:val="00E06284"/>
    <w:rsid w:val="00E06E9F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3A9A"/>
    <w:rsid w:val="00E14AED"/>
    <w:rsid w:val="00E14EB5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232"/>
    <w:rsid w:val="00E22EEA"/>
    <w:rsid w:val="00E23C77"/>
    <w:rsid w:val="00E23DC9"/>
    <w:rsid w:val="00E23F80"/>
    <w:rsid w:val="00E23FBC"/>
    <w:rsid w:val="00E244E2"/>
    <w:rsid w:val="00E24C07"/>
    <w:rsid w:val="00E24CC4"/>
    <w:rsid w:val="00E24FA7"/>
    <w:rsid w:val="00E25135"/>
    <w:rsid w:val="00E252AF"/>
    <w:rsid w:val="00E2587E"/>
    <w:rsid w:val="00E25B1C"/>
    <w:rsid w:val="00E268FD"/>
    <w:rsid w:val="00E27314"/>
    <w:rsid w:val="00E2749A"/>
    <w:rsid w:val="00E27514"/>
    <w:rsid w:val="00E27798"/>
    <w:rsid w:val="00E277DC"/>
    <w:rsid w:val="00E27F15"/>
    <w:rsid w:val="00E30061"/>
    <w:rsid w:val="00E300CF"/>
    <w:rsid w:val="00E303B8"/>
    <w:rsid w:val="00E30479"/>
    <w:rsid w:val="00E30718"/>
    <w:rsid w:val="00E30C9D"/>
    <w:rsid w:val="00E3118C"/>
    <w:rsid w:val="00E32286"/>
    <w:rsid w:val="00E324D1"/>
    <w:rsid w:val="00E325FA"/>
    <w:rsid w:val="00E34B1C"/>
    <w:rsid w:val="00E3568F"/>
    <w:rsid w:val="00E356D9"/>
    <w:rsid w:val="00E3571A"/>
    <w:rsid w:val="00E35879"/>
    <w:rsid w:val="00E366EE"/>
    <w:rsid w:val="00E36741"/>
    <w:rsid w:val="00E36E6B"/>
    <w:rsid w:val="00E37352"/>
    <w:rsid w:val="00E37495"/>
    <w:rsid w:val="00E3758D"/>
    <w:rsid w:val="00E377E3"/>
    <w:rsid w:val="00E4018E"/>
    <w:rsid w:val="00E4117F"/>
    <w:rsid w:val="00E41414"/>
    <w:rsid w:val="00E41420"/>
    <w:rsid w:val="00E42626"/>
    <w:rsid w:val="00E42CFE"/>
    <w:rsid w:val="00E433D1"/>
    <w:rsid w:val="00E44A3B"/>
    <w:rsid w:val="00E45493"/>
    <w:rsid w:val="00E45E5F"/>
    <w:rsid w:val="00E45FC2"/>
    <w:rsid w:val="00E466D2"/>
    <w:rsid w:val="00E4706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B"/>
    <w:rsid w:val="00E52C7E"/>
    <w:rsid w:val="00E52F37"/>
    <w:rsid w:val="00E5314C"/>
    <w:rsid w:val="00E53284"/>
    <w:rsid w:val="00E541E4"/>
    <w:rsid w:val="00E54772"/>
    <w:rsid w:val="00E548BC"/>
    <w:rsid w:val="00E5549A"/>
    <w:rsid w:val="00E55A6B"/>
    <w:rsid w:val="00E55AB6"/>
    <w:rsid w:val="00E55C66"/>
    <w:rsid w:val="00E56200"/>
    <w:rsid w:val="00E5684B"/>
    <w:rsid w:val="00E56A1C"/>
    <w:rsid w:val="00E56B38"/>
    <w:rsid w:val="00E56F3A"/>
    <w:rsid w:val="00E579FD"/>
    <w:rsid w:val="00E60EFE"/>
    <w:rsid w:val="00E623D6"/>
    <w:rsid w:val="00E62574"/>
    <w:rsid w:val="00E626B1"/>
    <w:rsid w:val="00E6313D"/>
    <w:rsid w:val="00E636D8"/>
    <w:rsid w:val="00E637D6"/>
    <w:rsid w:val="00E64253"/>
    <w:rsid w:val="00E6439B"/>
    <w:rsid w:val="00E64537"/>
    <w:rsid w:val="00E6459C"/>
    <w:rsid w:val="00E646B1"/>
    <w:rsid w:val="00E64F99"/>
    <w:rsid w:val="00E65BB1"/>
    <w:rsid w:val="00E65CEB"/>
    <w:rsid w:val="00E66962"/>
    <w:rsid w:val="00E672CE"/>
    <w:rsid w:val="00E67491"/>
    <w:rsid w:val="00E67B34"/>
    <w:rsid w:val="00E67B54"/>
    <w:rsid w:val="00E67D01"/>
    <w:rsid w:val="00E70070"/>
    <w:rsid w:val="00E70ED4"/>
    <w:rsid w:val="00E70FCD"/>
    <w:rsid w:val="00E72A95"/>
    <w:rsid w:val="00E73D06"/>
    <w:rsid w:val="00E73E31"/>
    <w:rsid w:val="00E74090"/>
    <w:rsid w:val="00E741B7"/>
    <w:rsid w:val="00E744C6"/>
    <w:rsid w:val="00E748D2"/>
    <w:rsid w:val="00E755B5"/>
    <w:rsid w:val="00E75BCE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3764"/>
    <w:rsid w:val="00E8437E"/>
    <w:rsid w:val="00E84E12"/>
    <w:rsid w:val="00E8525A"/>
    <w:rsid w:val="00E85EC8"/>
    <w:rsid w:val="00E86561"/>
    <w:rsid w:val="00E868ED"/>
    <w:rsid w:val="00E8691C"/>
    <w:rsid w:val="00E86C19"/>
    <w:rsid w:val="00E8771C"/>
    <w:rsid w:val="00E9060C"/>
    <w:rsid w:val="00E90811"/>
    <w:rsid w:val="00E90E1B"/>
    <w:rsid w:val="00E90E99"/>
    <w:rsid w:val="00E916C4"/>
    <w:rsid w:val="00E916D1"/>
    <w:rsid w:val="00E91C5C"/>
    <w:rsid w:val="00E91E26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3DE"/>
    <w:rsid w:val="00EA1595"/>
    <w:rsid w:val="00EA209B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0C00"/>
    <w:rsid w:val="00EB1583"/>
    <w:rsid w:val="00EB1FE8"/>
    <w:rsid w:val="00EB231E"/>
    <w:rsid w:val="00EB319E"/>
    <w:rsid w:val="00EB32EA"/>
    <w:rsid w:val="00EB400A"/>
    <w:rsid w:val="00EB45D0"/>
    <w:rsid w:val="00EB5992"/>
    <w:rsid w:val="00EB599F"/>
    <w:rsid w:val="00EB5ABC"/>
    <w:rsid w:val="00EB61A5"/>
    <w:rsid w:val="00EB6740"/>
    <w:rsid w:val="00EB7E73"/>
    <w:rsid w:val="00EC0D22"/>
    <w:rsid w:val="00EC136C"/>
    <w:rsid w:val="00EC1647"/>
    <w:rsid w:val="00EC16EE"/>
    <w:rsid w:val="00EC1818"/>
    <w:rsid w:val="00EC1A0F"/>
    <w:rsid w:val="00EC1F19"/>
    <w:rsid w:val="00EC2153"/>
    <w:rsid w:val="00EC2873"/>
    <w:rsid w:val="00EC2878"/>
    <w:rsid w:val="00EC2A62"/>
    <w:rsid w:val="00EC2CCF"/>
    <w:rsid w:val="00EC31FA"/>
    <w:rsid w:val="00EC372C"/>
    <w:rsid w:val="00EC38D7"/>
    <w:rsid w:val="00EC3E08"/>
    <w:rsid w:val="00EC423B"/>
    <w:rsid w:val="00EC49E5"/>
    <w:rsid w:val="00EC4AA3"/>
    <w:rsid w:val="00EC5590"/>
    <w:rsid w:val="00EC570F"/>
    <w:rsid w:val="00EC6104"/>
    <w:rsid w:val="00EC63D5"/>
    <w:rsid w:val="00EC67C3"/>
    <w:rsid w:val="00EC6E44"/>
    <w:rsid w:val="00ED0555"/>
    <w:rsid w:val="00ED0577"/>
    <w:rsid w:val="00ED0E96"/>
    <w:rsid w:val="00ED1024"/>
    <w:rsid w:val="00ED1048"/>
    <w:rsid w:val="00ED1150"/>
    <w:rsid w:val="00ED19F2"/>
    <w:rsid w:val="00ED1FD6"/>
    <w:rsid w:val="00ED2310"/>
    <w:rsid w:val="00ED239B"/>
    <w:rsid w:val="00ED255F"/>
    <w:rsid w:val="00ED2F5C"/>
    <w:rsid w:val="00ED3708"/>
    <w:rsid w:val="00ED3A2A"/>
    <w:rsid w:val="00ED3F44"/>
    <w:rsid w:val="00ED4237"/>
    <w:rsid w:val="00ED4BAE"/>
    <w:rsid w:val="00ED54B2"/>
    <w:rsid w:val="00ED5F2E"/>
    <w:rsid w:val="00ED64E3"/>
    <w:rsid w:val="00ED6B5B"/>
    <w:rsid w:val="00ED6F6A"/>
    <w:rsid w:val="00ED766D"/>
    <w:rsid w:val="00EE06ED"/>
    <w:rsid w:val="00EE166E"/>
    <w:rsid w:val="00EE1B80"/>
    <w:rsid w:val="00EE29CE"/>
    <w:rsid w:val="00EE29DE"/>
    <w:rsid w:val="00EE30C6"/>
    <w:rsid w:val="00EE36A1"/>
    <w:rsid w:val="00EE39BF"/>
    <w:rsid w:val="00EE3EB3"/>
    <w:rsid w:val="00EE5B3B"/>
    <w:rsid w:val="00EE609C"/>
    <w:rsid w:val="00EE6883"/>
    <w:rsid w:val="00EE6B7A"/>
    <w:rsid w:val="00EE715D"/>
    <w:rsid w:val="00EE7B1E"/>
    <w:rsid w:val="00EF061E"/>
    <w:rsid w:val="00EF1506"/>
    <w:rsid w:val="00EF1952"/>
    <w:rsid w:val="00EF20F0"/>
    <w:rsid w:val="00EF229B"/>
    <w:rsid w:val="00EF2515"/>
    <w:rsid w:val="00EF2839"/>
    <w:rsid w:val="00EF287D"/>
    <w:rsid w:val="00EF2BAD"/>
    <w:rsid w:val="00EF30F8"/>
    <w:rsid w:val="00EF481D"/>
    <w:rsid w:val="00EF5795"/>
    <w:rsid w:val="00EF5DD7"/>
    <w:rsid w:val="00EF610A"/>
    <w:rsid w:val="00EF6288"/>
    <w:rsid w:val="00EF6374"/>
    <w:rsid w:val="00EF6A86"/>
    <w:rsid w:val="00EF749D"/>
    <w:rsid w:val="00F01189"/>
    <w:rsid w:val="00F0174A"/>
    <w:rsid w:val="00F02757"/>
    <w:rsid w:val="00F03233"/>
    <w:rsid w:val="00F039BA"/>
    <w:rsid w:val="00F03D05"/>
    <w:rsid w:val="00F0436A"/>
    <w:rsid w:val="00F04D4D"/>
    <w:rsid w:val="00F055BB"/>
    <w:rsid w:val="00F06C9B"/>
    <w:rsid w:val="00F07AE4"/>
    <w:rsid w:val="00F102AE"/>
    <w:rsid w:val="00F10B9C"/>
    <w:rsid w:val="00F10D25"/>
    <w:rsid w:val="00F11C26"/>
    <w:rsid w:val="00F11E57"/>
    <w:rsid w:val="00F1207B"/>
    <w:rsid w:val="00F12579"/>
    <w:rsid w:val="00F125B4"/>
    <w:rsid w:val="00F12A5D"/>
    <w:rsid w:val="00F135CD"/>
    <w:rsid w:val="00F13ED5"/>
    <w:rsid w:val="00F14D92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0E6"/>
    <w:rsid w:val="00F231A2"/>
    <w:rsid w:val="00F23A7D"/>
    <w:rsid w:val="00F23D9E"/>
    <w:rsid w:val="00F2471A"/>
    <w:rsid w:val="00F24B9B"/>
    <w:rsid w:val="00F26DD7"/>
    <w:rsid w:val="00F26E91"/>
    <w:rsid w:val="00F26F0F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5E7B"/>
    <w:rsid w:val="00F36D7F"/>
    <w:rsid w:val="00F36DCC"/>
    <w:rsid w:val="00F37108"/>
    <w:rsid w:val="00F3732B"/>
    <w:rsid w:val="00F3745C"/>
    <w:rsid w:val="00F375D5"/>
    <w:rsid w:val="00F41B34"/>
    <w:rsid w:val="00F41D44"/>
    <w:rsid w:val="00F422D9"/>
    <w:rsid w:val="00F426F6"/>
    <w:rsid w:val="00F426FB"/>
    <w:rsid w:val="00F43A6D"/>
    <w:rsid w:val="00F43B7E"/>
    <w:rsid w:val="00F44332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0C3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822"/>
    <w:rsid w:val="00F549F8"/>
    <w:rsid w:val="00F565F9"/>
    <w:rsid w:val="00F569A2"/>
    <w:rsid w:val="00F56EDB"/>
    <w:rsid w:val="00F573E9"/>
    <w:rsid w:val="00F5743B"/>
    <w:rsid w:val="00F57905"/>
    <w:rsid w:val="00F6161F"/>
    <w:rsid w:val="00F61781"/>
    <w:rsid w:val="00F6182D"/>
    <w:rsid w:val="00F6274E"/>
    <w:rsid w:val="00F6287E"/>
    <w:rsid w:val="00F62EB5"/>
    <w:rsid w:val="00F63068"/>
    <w:rsid w:val="00F638BF"/>
    <w:rsid w:val="00F643DE"/>
    <w:rsid w:val="00F64A37"/>
    <w:rsid w:val="00F6503D"/>
    <w:rsid w:val="00F652CA"/>
    <w:rsid w:val="00F656A4"/>
    <w:rsid w:val="00F65CA0"/>
    <w:rsid w:val="00F66F38"/>
    <w:rsid w:val="00F70089"/>
    <w:rsid w:val="00F70D45"/>
    <w:rsid w:val="00F716A5"/>
    <w:rsid w:val="00F7202B"/>
    <w:rsid w:val="00F728F0"/>
    <w:rsid w:val="00F73896"/>
    <w:rsid w:val="00F73C5C"/>
    <w:rsid w:val="00F73C89"/>
    <w:rsid w:val="00F744E7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1FC"/>
    <w:rsid w:val="00F81735"/>
    <w:rsid w:val="00F824EB"/>
    <w:rsid w:val="00F83295"/>
    <w:rsid w:val="00F841BF"/>
    <w:rsid w:val="00F843A0"/>
    <w:rsid w:val="00F84874"/>
    <w:rsid w:val="00F85EC0"/>
    <w:rsid w:val="00F86215"/>
    <w:rsid w:val="00F86BF4"/>
    <w:rsid w:val="00F86C16"/>
    <w:rsid w:val="00F86F2B"/>
    <w:rsid w:val="00F8747A"/>
    <w:rsid w:val="00F87F0F"/>
    <w:rsid w:val="00F90DD5"/>
    <w:rsid w:val="00F90EFC"/>
    <w:rsid w:val="00F9149D"/>
    <w:rsid w:val="00F91600"/>
    <w:rsid w:val="00F91F0A"/>
    <w:rsid w:val="00F92A0F"/>
    <w:rsid w:val="00F93B01"/>
    <w:rsid w:val="00F93C6C"/>
    <w:rsid w:val="00F94040"/>
    <w:rsid w:val="00F94097"/>
    <w:rsid w:val="00F94A2B"/>
    <w:rsid w:val="00F94ABE"/>
    <w:rsid w:val="00F94F85"/>
    <w:rsid w:val="00F9506A"/>
    <w:rsid w:val="00F95290"/>
    <w:rsid w:val="00F958D6"/>
    <w:rsid w:val="00F95C16"/>
    <w:rsid w:val="00F976D8"/>
    <w:rsid w:val="00F97B37"/>
    <w:rsid w:val="00FA0B66"/>
    <w:rsid w:val="00FA0D16"/>
    <w:rsid w:val="00FA0F11"/>
    <w:rsid w:val="00FA17FF"/>
    <w:rsid w:val="00FA2762"/>
    <w:rsid w:val="00FA3075"/>
    <w:rsid w:val="00FA30A2"/>
    <w:rsid w:val="00FA3451"/>
    <w:rsid w:val="00FA41F9"/>
    <w:rsid w:val="00FA50BE"/>
    <w:rsid w:val="00FA5470"/>
    <w:rsid w:val="00FA55AF"/>
    <w:rsid w:val="00FA570F"/>
    <w:rsid w:val="00FA58F3"/>
    <w:rsid w:val="00FA6144"/>
    <w:rsid w:val="00FA69EF"/>
    <w:rsid w:val="00FA7C80"/>
    <w:rsid w:val="00FB083E"/>
    <w:rsid w:val="00FB0B7D"/>
    <w:rsid w:val="00FB1743"/>
    <w:rsid w:val="00FB3258"/>
    <w:rsid w:val="00FB3802"/>
    <w:rsid w:val="00FB3986"/>
    <w:rsid w:val="00FB3F36"/>
    <w:rsid w:val="00FB41F5"/>
    <w:rsid w:val="00FB437F"/>
    <w:rsid w:val="00FB49D0"/>
    <w:rsid w:val="00FB4A6B"/>
    <w:rsid w:val="00FB5071"/>
    <w:rsid w:val="00FB53F4"/>
    <w:rsid w:val="00FB58B6"/>
    <w:rsid w:val="00FB5B53"/>
    <w:rsid w:val="00FB63CE"/>
    <w:rsid w:val="00FC0595"/>
    <w:rsid w:val="00FC0DDF"/>
    <w:rsid w:val="00FC167D"/>
    <w:rsid w:val="00FC1D80"/>
    <w:rsid w:val="00FC1E1E"/>
    <w:rsid w:val="00FC1FA7"/>
    <w:rsid w:val="00FC2395"/>
    <w:rsid w:val="00FC2A1C"/>
    <w:rsid w:val="00FC2EE2"/>
    <w:rsid w:val="00FC300D"/>
    <w:rsid w:val="00FC34BD"/>
    <w:rsid w:val="00FC383F"/>
    <w:rsid w:val="00FC3919"/>
    <w:rsid w:val="00FC3DFA"/>
    <w:rsid w:val="00FC3EB5"/>
    <w:rsid w:val="00FC41C9"/>
    <w:rsid w:val="00FC54CA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0B6"/>
    <w:rsid w:val="00FD313F"/>
    <w:rsid w:val="00FD3C6E"/>
    <w:rsid w:val="00FD40C5"/>
    <w:rsid w:val="00FD47D6"/>
    <w:rsid w:val="00FD4E76"/>
    <w:rsid w:val="00FD5350"/>
    <w:rsid w:val="00FD597D"/>
    <w:rsid w:val="00FD5C6C"/>
    <w:rsid w:val="00FD5F39"/>
    <w:rsid w:val="00FD5FF1"/>
    <w:rsid w:val="00FD706B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0D2"/>
    <w:rsid w:val="00FE352F"/>
    <w:rsid w:val="00FE3640"/>
    <w:rsid w:val="00FE4762"/>
    <w:rsid w:val="00FE48ED"/>
    <w:rsid w:val="00FE5C4F"/>
    <w:rsid w:val="00FE65DB"/>
    <w:rsid w:val="00FE70B7"/>
    <w:rsid w:val="00FE7BF0"/>
    <w:rsid w:val="00FE7CB3"/>
    <w:rsid w:val="00FE7E21"/>
    <w:rsid w:val="00FF1299"/>
    <w:rsid w:val="00FF135E"/>
    <w:rsid w:val="00FF17C7"/>
    <w:rsid w:val="00FF20C0"/>
    <w:rsid w:val="00FF2201"/>
    <w:rsid w:val="00FF2203"/>
    <w:rsid w:val="00FF276F"/>
    <w:rsid w:val="00FF28A7"/>
    <w:rsid w:val="00FF3034"/>
    <w:rsid w:val="00FF3B48"/>
    <w:rsid w:val="00FF436C"/>
    <w:rsid w:val="00FF46CB"/>
    <w:rsid w:val="00FF4A72"/>
    <w:rsid w:val="00FF522B"/>
    <w:rsid w:val="00FF5B29"/>
    <w:rsid w:val="00FF5E1F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F63389"/>
  <w15:chartTrackingRefBased/>
  <w15:docId w15:val="{0280D543-C126-4EB1-9077-C155F4A6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FollowedHyperlink">
    <w:name w:val="FollowedHyperlink"/>
    <w:rsid w:val="00C0413B"/>
    <w:rPr>
      <w:color w:val="800080"/>
      <w:u w:val="single"/>
    </w:rPr>
  </w:style>
  <w:style w:type="character" w:customStyle="1" w:styleId="mw-headline">
    <w:name w:val="mw-headline"/>
    <w:basedOn w:val="DefaultParagraphFont"/>
    <w:rsid w:val="0058165A"/>
  </w:style>
  <w:style w:type="character" w:customStyle="1" w:styleId="mw-page-title-main">
    <w:name w:val="mw-page-title-main"/>
    <w:basedOn w:val="DefaultParagraphFont"/>
    <w:rsid w:val="000C2B9F"/>
  </w:style>
  <w:style w:type="character" w:styleId="UnresolvedMention">
    <w:name w:val="Unresolved Mention"/>
    <w:uiPriority w:val="99"/>
    <w:semiHidden/>
    <w:unhideWhenUsed/>
    <w:rsid w:val="005D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4150592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Doctrin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UntilEphesusTeachingOnNTAuthors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4544</Words>
  <Characters>25905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30389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Teaching</cp:keywords>
  <cp:lastModifiedBy>Steve Morrison</cp:lastModifiedBy>
  <cp:revision>51</cp:revision>
  <cp:lastPrinted>2020-09-26T15:21:00Z</cp:lastPrinted>
  <dcterms:created xsi:type="dcterms:W3CDTF">2023-05-09T13:03:00Z</dcterms:created>
  <dcterms:modified xsi:type="dcterms:W3CDTF">2024-04-23T00:44:00Z</dcterms:modified>
</cp:coreProperties>
</file>